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Pr="00192E40" w:rsidRDefault="004558C4" w:rsidP="0060607A">
      <w:pPr>
        <w:spacing w:after="0" w:line="276" w:lineRule="auto"/>
        <w:ind w:right="-118"/>
        <w:rPr>
          <w:rFonts w:ascii="GHEA Grapalat" w:hAnsi="GHEA Grapalat" w:cs="Sylfaen"/>
          <w:b/>
          <w:i/>
          <w:w w:val="90"/>
          <w:lang w:val="hy-AM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5B3451" w:rsidP="004558C4">
      <w:pPr>
        <w:rPr>
          <w:rFonts w:ascii="Times Armenian" w:hAnsi="Times Armenian"/>
          <w:lang w:val="hy-AM"/>
        </w:rPr>
      </w:pPr>
      <w:r w:rsidRPr="005B3451">
        <w:rPr>
          <w:noProof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inset="0,1pt,0,1pt">
              <w:txbxContent>
                <w:p w:rsidR="008E6EAD" w:rsidRDefault="008E6EAD" w:rsidP="004558C4">
                  <w:pPr>
                    <w:pStyle w:val="Heading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8E6EAD" w:rsidRDefault="008E6EAD" w:rsidP="004558C4">
                  <w:pPr>
                    <w:pStyle w:val="Heading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8E6EAD" w:rsidRDefault="008E6EAD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8E6EAD" w:rsidRDefault="008E6EAD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5B3451" w:rsidP="004558C4">
      <w:pPr>
        <w:rPr>
          <w:rFonts w:ascii="Times Armenian" w:hAnsi="Times Armenian"/>
          <w:lang w:val="hy-AM"/>
        </w:rPr>
      </w:pPr>
      <w:r w:rsidRPr="005B3451">
        <w:rPr>
          <w:noProof/>
        </w:rPr>
        <w:pict>
          <v:line id="Line 198" o:spid="_x0000_s1171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D420B5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 w:rsidRPr="005B3451"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Microsoft Office Signature Line..." style="width:192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A874C0" w:rsidP="00A874C0">
      <w:pPr>
        <w:tabs>
          <w:tab w:val="left" w:pos="5100"/>
        </w:tabs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ab/>
      </w:r>
    </w:p>
    <w:p w:rsidR="00D70462" w:rsidRPr="00222A4D" w:rsidRDefault="00D70462" w:rsidP="00A874C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222A4D" w:rsidRDefault="00D70462" w:rsidP="00A874C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A874C0" w:rsidRPr="00222A4D" w:rsidRDefault="00D70462" w:rsidP="00A874C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222A4D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222A4D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222A4D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  <w:r w:rsidR="00A874C0" w:rsidRPr="00222A4D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</w:p>
    <w:p w:rsidR="00A874C0" w:rsidRPr="00222A4D" w:rsidRDefault="00A874C0" w:rsidP="002F31CB">
      <w:pPr>
        <w:jc w:val="center"/>
        <w:rPr>
          <w:rFonts w:ascii="GHEA Grapalat" w:eastAsia="GHEA Grapalat" w:hAnsi="GHEA Grapalat" w:cs="GHEA Grapalat"/>
          <w:lang w:val="hy-AM"/>
        </w:rPr>
      </w:pPr>
      <w:r w:rsidRPr="00222A4D">
        <w:rPr>
          <w:rFonts w:ascii="GHEA Grapalat" w:eastAsia="GHEA Grapalat" w:hAnsi="GHEA Grapalat" w:cs="GHEA Grapalat"/>
          <w:lang w:val="hy-AM"/>
        </w:rPr>
        <w:t>ԵՐԵՎԱՆԻ ԱՐԵՎԱՄԱՆՈՒԿ Հ.163 ՄՍՈՒՐ-ՄԱՆԿԱՊԱՐՏԵԶ  ՀՈԱԿ-ի</w:t>
      </w:r>
    </w:p>
    <w:p w:rsidR="00FF64CD" w:rsidRPr="00222A4D" w:rsidRDefault="00FF64CD" w:rsidP="002F31CB">
      <w:pPr>
        <w:jc w:val="center"/>
        <w:rPr>
          <w:rFonts w:ascii="GHEA Grapalat" w:eastAsia="GHEA Grapalat" w:hAnsi="GHEA Grapalat" w:cs="GHEA Grapalat"/>
          <w:lang w:val="hy-AM"/>
        </w:rPr>
      </w:pPr>
      <w:r w:rsidRPr="00222A4D">
        <w:rPr>
          <w:rFonts w:ascii="GHEA Grapalat" w:hAnsi="GHEA Grapalat"/>
          <w:lang w:val="hy-AM"/>
        </w:rPr>
        <w:t>ԳՈՐԾՈՒՆԵՈՒԹՅԱՆ ՆԵՐՔԻՆ ԳՆԱՀԱՏՄԱՆ ՀԱՐՑԱՇԱՐ</w:t>
      </w:r>
    </w:p>
    <w:p w:rsidR="00FF64CD" w:rsidRPr="00222A4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222A4D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257C7F" w:rsidRPr="00222A4D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222A4D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215E9A" w:rsidRPr="00222A4D">
        <w:rPr>
          <w:rFonts w:ascii="GHEA Grapalat" w:hAnsi="GHEA Grapalat" w:cs="GHEA Grapalat"/>
          <w:bCs/>
          <w:iCs/>
          <w:lang w:val="hy-AM"/>
        </w:rPr>
        <w:t xml:space="preserve"> </w:t>
      </w:r>
    </w:p>
    <w:p w:rsidR="00FF64CD" w:rsidRPr="00222A4D" w:rsidRDefault="00837485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 w:cs="GHEA Grapalat"/>
          <w:bCs/>
          <w:iCs/>
          <w:lang w:val="hy-AM"/>
        </w:rPr>
        <w:t></w:t>
      </w:r>
      <w:r w:rsidR="004710B4" w:rsidRPr="00222A4D">
        <w:rPr>
          <w:rFonts w:ascii="GHEA Grapalat" w:hAnsi="GHEA Grapalat" w:cs="GHEA Grapalat"/>
          <w:bCs/>
          <w:iCs/>
          <w:lang w:val="hy-AM"/>
        </w:rPr>
        <w:t xml:space="preserve">Երևանի </w:t>
      </w:r>
      <w:r w:rsidRPr="00222A4D">
        <w:rPr>
          <w:rFonts w:ascii="GHEA Grapalat" w:hAnsi="GHEA Grapalat" w:cs="GHEA Grapalat"/>
          <w:bCs/>
          <w:iCs/>
          <w:lang w:val="hy-AM"/>
        </w:rPr>
        <w:t></w:t>
      </w:r>
      <w:r w:rsidR="004710B4" w:rsidRPr="00222A4D">
        <w:rPr>
          <w:rFonts w:ascii="GHEA Grapalat" w:hAnsi="GHEA Grapalat" w:cs="GHEA Grapalat"/>
          <w:bCs/>
          <w:iCs/>
          <w:lang w:val="hy-AM"/>
        </w:rPr>
        <w:t>Արևամանուկ</w:t>
      </w:r>
      <w:r w:rsidRPr="00222A4D">
        <w:rPr>
          <w:rFonts w:ascii="GHEA Grapalat" w:hAnsi="GHEA Grapalat" w:cs="GHEA Grapalat"/>
          <w:bCs/>
          <w:iCs/>
          <w:lang w:val="hy-AM"/>
        </w:rPr>
        <w:t></w:t>
      </w:r>
      <w:r w:rsidR="004710B4" w:rsidRPr="00222A4D">
        <w:rPr>
          <w:rFonts w:ascii="GHEA Grapalat" w:hAnsi="GHEA Grapalat" w:cs="GHEA Grapalat"/>
          <w:bCs/>
          <w:iCs/>
          <w:lang w:val="hy-AM"/>
        </w:rPr>
        <w:t xml:space="preserve"> հ.163 մսուր-մանկապարտեզ</w:t>
      </w:r>
      <w:r w:rsidRPr="00222A4D">
        <w:rPr>
          <w:rFonts w:ascii="GHEA Grapalat" w:hAnsi="GHEA Grapalat" w:cs="GHEA Grapalat"/>
          <w:bCs/>
          <w:iCs/>
          <w:lang w:val="hy-AM"/>
        </w:rPr>
        <w:t></w:t>
      </w:r>
      <w:r w:rsidR="004710B4" w:rsidRPr="00222A4D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:rsidR="00FF64CD" w:rsidRPr="00222A4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5B0C96" w:rsidRPr="00222A4D">
        <w:rPr>
          <w:rFonts w:ascii="GHEA Grapalat" w:hAnsi="GHEA Grapalat" w:cs="GHEA Grapalat"/>
          <w:bCs/>
          <w:iCs/>
          <w:lang w:val="hy-AM"/>
        </w:rPr>
        <w:t xml:space="preserve">  </w:t>
      </w:r>
      <w:r w:rsidR="0070052F" w:rsidRPr="00222A4D">
        <w:rPr>
          <w:rFonts w:ascii="GHEA Grapalat" w:hAnsi="GHEA Grapalat" w:cs="GHEA Grapalat"/>
          <w:bCs/>
          <w:iCs/>
          <w:lang w:val="hy-AM"/>
        </w:rPr>
        <w:t>նախադպրոցական կրթություն</w:t>
      </w:r>
    </w:p>
    <w:p w:rsidR="00FF64CD" w:rsidRPr="00222A4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0052F" w:rsidRPr="00222A4D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:rsidR="00FF64CD" w:rsidRPr="00222A4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 w:cs="GHEA Grapalat"/>
          <w:bCs/>
          <w:iCs/>
          <w:lang w:val="hy-AM"/>
        </w:rPr>
        <w:t>Հասցե՝</w:t>
      </w:r>
      <w:r w:rsidR="004710B4" w:rsidRPr="00222A4D">
        <w:rPr>
          <w:rFonts w:ascii="GHEA Grapalat" w:hAnsi="GHEA Grapalat" w:cs="GHEA Grapalat"/>
          <w:bCs/>
          <w:iCs/>
          <w:lang w:val="hy-AM"/>
        </w:rPr>
        <w:t>ք.Երևան Նուբարաշեն վ/շ, Չնքուշի փ.14/2</w:t>
      </w:r>
    </w:p>
    <w:p w:rsidR="00FF64CD" w:rsidRPr="00222A4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4710B4" w:rsidRPr="00222A4D">
        <w:rPr>
          <w:rFonts w:ascii="GHEA Grapalat" w:hAnsi="GHEA Grapalat" w:cs="GHEA Grapalat"/>
          <w:bCs/>
          <w:iCs/>
          <w:lang w:val="hy-AM"/>
        </w:rPr>
        <w:t>012249060</w:t>
      </w:r>
    </w:p>
    <w:p w:rsidR="00FF64CD" w:rsidRPr="00222A4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4710B4" w:rsidRPr="00222A4D">
        <w:rPr>
          <w:rFonts w:ascii="GHEA Grapalat" w:hAnsi="GHEA Grapalat" w:cs="GHEA Grapalat"/>
          <w:bCs/>
          <w:iCs/>
          <w:lang w:val="hy-AM"/>
        </w:rPr>
        <w:t>arevamanuk.hoak@mail.ru</w:t>
      </w:r>
    </w:p>
    <w:bookmarkEnd w:id="0"/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222A4D">
        <w:rPr>
          <w:rFonts w:ascii="GHEA Grapalat" w:hAnsi="GHEA Grapalat"/>
          <w:lang w:val="hy-AM"/>
        </w:rPr>
        <w:t xml:space="preserve">II. </w:t>
      </w:r>
      <w:r w:rsidRPr="00222A4D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222A4D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22A4D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222A4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7157"/>
        <w:gridCol w:w="1246"/>
        <w:gridCol w:w="1440"/>
        <w:gridCol w:w="1288"/>
      </w:tblGrid>
      <w:tr w:rsidR="00FF64CD" w:rsidRPr="00222A4D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 xml:space="preserve">  </w:t>
            </w:r>
            <w:r w:rsidRPr="00222A4D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22A4D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:rsidR="00FF64CD" w:rsidRPr="00222A4D" w:rsidRDefault="00215E9A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2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c>
          <w:tcPr>
            <w:tcW w:w="845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222A4D" w:rsidRDefault="00215E9A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222A4D" w:rsidTr="00FF64CD">
        <w:tc>
          <w:tcPr>
            <w:tcW w:w="845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222A4D" w:rsidRDefault="00215E9A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222A4D" w:rsidTr="00FF64CD">
        <w:tc>
          <w:tcPr>
            <w:tcW w:w="845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դ</w:t>
            </w:r>
            <w:r w:rsidRPr="00222A4D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222A4D" w:rsidRDefault="00215E9A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222A4D" w:rsidTr="00FF64CD">
        <w:tc>
          <w:tcPr>
            <w:tcW w:w="845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</w:t>
            </w:r>
            <w:r w:rsidRPr="00222A4D">
              <w:rPr>
                <w:rFonts w:ascii="GHEA Grapalat" w:hAnsi="GHEA Grapalat"/>
              </w:rPr>
              <w:lastRenderedPageBreak/>
              <w:t>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222A4D" w:rsidRDefault="00A774CA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lastRenderedPageBreak/>
              <w:t>x</w:t>
            </w:r>
          </w:p>
        </w:tc>
        <w:tc>
          <w:tcPr>
            <w:tcW w:w="1530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Pr="00222A4D" w:rsidRDefault="006F6617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Առկա  է  պայմանագիր  &lt;&lt;ԵՐՄԻՔ&gt;&gt;  ՍՊԸ-ի  հետ  կնքված</w:t>
      </w:r>
      <w:r w:rsidRPr="00222A4D">
        <w:rPr>
          <w:rFonts w:ascii="GHEA Grapalat" w:hAnsi="GHEA Grapalat"/>
          <w:color w:val="000000" w:themeColor="text1"/>
          <w:lang w:val="hy-AM"/>
        </w:rPr>
        <w:t>՝ 0</w:t>
      </w:r>
      <w:r w:rsidR="00CB53CD" w:rsidRPr="00222A4D">
        <w:rPr>
          <w:rFonts w:ascii="GHEA Grapalat" w:hAnsi="GHEA Grapalat"/>
          <w:color w:val="000000" w:themeColor="text1"/>
          <w:lang w:val="hy-AM"/>
        </w:rPr>
        <w:t>1.02.2024</w:t>
      </w:r>
      <w:r w:rsidRPr="00222A4D">
        <w:rPr>
          <w:rFonts w:ascii="GHEA Grapalat" w:hAnsi="GHEA Grapalat"/>
          <w:color w:val="000000" w:themeColor="text1"/>
          <w:lang w:val="hy-AM"/>
        </w:rPr>
        <w:t>թ</w:t>
      </w:r>
      <w:r w:rsidRPr="00222A4D">
        <w:rPr>
          <w:rFonts w:ascii="GHEA Grapalat" w:hAnsi="GHEA Grapalat"/>
          <w:lang w:val="hy-AM"/>
        </w:rPr>
        <w:t xml:space="preserve">,  մեկ  տարի </w:t>
      </w:r>
      <w:r w:rsidR="003E5F6A" w:rsidRPr="00222A4D">
        <w:rPr>
          <w:rFonts w:ascii="GHEA Grapalat" w:hAnsi="GHEA Grapalat"/>
          <w:lang w:val="hy-AM"/>
        </w:rPr>
        <w:t xml:space="preserve"> ժամկետով: Ամեն  ամիս  կատարվում</w:t>
      </w:r>
      <w:r w:rsidR="00124313" w:rsidRPr="00222A4D">
        <w:rPr>
          <w:rFonts w:ascii="GHEA Grapalat" w:hAnsi="GHEA Grapalat"/>
          <w:lang w:val="hy-AM"/>
        </w:rPr>
        <w:t xml:space="preserve">  են</w:t>
      </w:r>
      <w:r w:rsidRPr="00222A4D">
        <w:rPr>
          <w:rFonts w:ascii="GHEA Grapalat" w:hAnsi="GHEA Grapalat"/>
          <w:lang w:val="hy-AM"/>
        </w:rPr>
        <w:t xml:space="preserve">  կենցաղային,  ամբարային.  Բուսական  ծածկույթի վնասատու  միջատների  և  կրծողների  դեմ  ոչնչացման</w:t>
      </w:r>
      <w:r w:rsidR="004576E9" w:rsidRPr="00222A4D">
        <w:rPr>
          <w:rFonts w:ascii="GHEA Grapalat" w:hAnsi="GHEA Grapalat"/>
          <w:lang w:val="hy-AM"/>
        </w:rPr>
        <w:t xml:space="preserve"> </w:t>
      </w:r>
      <w:r w:rsidRPr="00222A4D">
        <w:rPr>
          <w:rFonts w:ascii="GHEA Grapalat" w:hAnsi="GHEA Grapalat"/>
          <w:lang w:val="hy-AM"/>
        </w:rPr>
        <w:t>աշխատանքներ:</w:t>
      </w:r>
    </w:p>
    <w:p w:rsidR="00767644" w:rsidRPr="00222A4D" w:rsidRDefault="00767644" w:rsidP="00FF64CD">
      <w:pPr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222A4D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676147" w:rsidRPr="00222A4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22A4D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222A4D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222A4D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222A4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22A4D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222A4D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5964"/>
        <w:gridCol w:w="1196"/>
        <w:gridCol w:w="1364"/>
        <w:gridCol w:w="1191"/>
      </w:tblGrid>
      <w:tr w:rsidR="00FF64CD" w:rsidRPr="00222A4D" w:rsidTr="006F6617">
        <w:trPr>
          <w:trHeight w:val="676"/>
        </w:trPr>
        <w:tc>
          <w:tcPr>
            <w:tcW w:w="5964" w:type="dxa"/>
            <w:shd w:val="clear" w:color="auto" w:fill="FFFFFF" w:themeFill="background1"/>
          </w:tcPr>
          <w:p w:rsidR="00FF64CD" w:rsidRPr="00222A4D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22A4D" w:rsidTr="006F6617">
        <w:tc>
          <w:tcPr>
            <w:tcW w:w="5964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215E9A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6F6617">
        <w:trPr>
          <w:trHeight w:val="1954"/>
        </w:trPr>
        <w:tc>
          <w:tcPr>
            <w:tcW w:w="5964" w:type="dxa"/>
            <w:shd w:val="clear" w:color="auto" w:fill="FFFFFF" w:themeFill="background1"/>
          </w:tcPr>
          <w:p w:rsidR="00FF64CD" w:rsidRPr="00222A4D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բ.</w:t>
            </w:r>
            <w:r w:rsidR="00FF64CD" w:rsidRPr="00222A4D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767644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60607A">
        <w:trPr>
          <w:trHeight w:val="1037"/>
        </w:trPr>
        <w:tc>
          <w:tcPr>
            <w:tcW w:w="5964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:rsidR="00243BCF" w:rsidRPr="00222A4D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5B0C96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6F6617">
        <w:tc>
          <w:tcPr>
            <w:tcW w:w="5964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222A4D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222A4D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162A68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6F6617">
        <w:trPr>
          <w:trHeight w:val="442"/>
        </w:trPr>
        <w:tc>
          <w:tcPr>
            <w:tcW w:w="5964" w:type="dxa"/>
            <w:shd w:val="clear" w:color="auto" w:fill="FFFFFF" w:themeFill="background1"/>
          </w:tcPr>
          <w:p w:rsidR="00FF64CD" w:rsidRPr="00222A4D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222A4D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222A4D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162A68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</w:tr>
      <w:tr w:rsidR="00FF64CD" w:rsidRPr="00222A4D" w:rsidTr="006F6617">
        <w:trPr>
          <w:trHeight w:val="825"/>
        </w:trPr>
        <w:tc>
          <w:tcPr>
            <w:tcW w:w="5964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5B0C96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6F6617">
        <w:trPr>
          <w:trHeight w:val="240"/>
        </w:trPr>
        <w:tc>
          <w:tcPr>
            <w:tcW w:w="5964" w:type="dxa"/>
            <w:shd w:val="clear" w:color="auto" w:fill="FFFFFF" w:themeFill="background1"/>
          </w:tcPr>
          <w:p w:rsidR="00FF64CD" w:rsidRPr="00222A4D" w:rsidRDefault="00D70462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է.համակարգչային</w:t>
            </w:r>
            <w:r w:rsidRPr="00222A4D">
              <w:rPr>
                <w:rFonts w:ascii="GHEA Grapalat" w:hAnsi="GHEA Grapalat"/>
              </w:rPr>
              <w:t xml:space="preserve"> </w:t>
            </w:r>
            <w:r w:rsidR="00FF64CD" w:rsidRPr="00222A4D">
              <w:rPr>
                <w:rFonts w:ascii="GHEA Grapalat" w:hAnsi="GHEA Grapalat"/>
                <w:lang w:val="hy-AM"/>
              </w:rPr>
              <w:t xml:space="preserve">սարքավորումները, հեռուստացույցներն ամուր են տեղադրված և </w:t>
            </w:r>
            <w:r w:rsidR="00FF64CD" w:rsidRPr="00222A4D">
              <w:rPr>
                <w:rFonts w:ascii="GHEA Grapalat" w:hAnsi="GHEA Grapalat"/>
                <w:lang w:val="hy-AM"/>
              </w:rPr>
              <w:lastRenderedPageBreak/>
              <w:t>ամրացված են աշխատատեղերին.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222A4D" w:rsidRDefault="00162A68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lastRenderedPageBreak/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F6617" w:rsidRPr="00222A4D" w:rsidTr="006F6617">
        <w:trPr>
          <w:trHeight w:val="495"/>
        </w:trPr>
        <w:tc>
          <w:tcPr>
            <w:tcW w:w="5964" w:type="dxa"/>
            <w:shd w:val="clear" w:color="auto" w:fill="FFFFFF" w:themeFill="background1"/>
          </w:tcPr>
          <w:p w:rsidR="006F6617" w:rsidRPr="00222A4D" w:rsidRDefault="006F6617" w:rsidP="006F6617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>ը. անիվներով տեղաշարժվող ծանր իրերն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F6617" w:rsidRPr="00222A4D" w:rsidRDefault="007D03BB" w:rsidP="006F6617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en-US"/>
              </w:rPr>
            </w:pPr>
          </w:p>
        </w:tc>
      </w:tr>
      <w:tr w:rsidR="006F6617" w:rsidRPr="00222A4D" w:rsidTr="006F6617">
        <w:trPr>
          <w:trHeight w:val="561"/>
        </w:trPr>
        <w:tc>
          <w:tcPr>
            <w:tcW w:w="5964" w:type="dxa"/>
            <w:shd w:val="clear" w:color="auto" w:fill="FFFFFF" w:themeFill="background1"/>
          </w:tcPr>
          <w:p w:rsidR="006F6617" w:rsidRPr="00222A4D" w:rsidRDefault="006F6617" w:rsidP="006F6617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96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</w:tr>
      <w:tr w:rsidR="006F6617" w:rsidRPr="00222A4D" w:rsidTr="006F6617">
        <w:trPr>
          <w:trHeight w:val="900"/>
        </w:trPr>
        <w:tc>
          <w:tcPr>
            <w:tcW w:w="5964" w:type="dxa"/>
            <w:shd w:val="clear" w:color="auto" w:fill="FFFFFF" w:themeFill="background1"/>
          </w:tcPr>
          <w:p w:rsidR="006F6617" w:rsidRPr="00222A4D" w:rsidRDefault="006F6617" w:rsidP="006F6617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</w:tr>
      <w:tr w:rsidR="006F6617" w:rsidRPr="00222A4D" w:rsidTr="006F6617">
        <w:trPr>
          <w:trHeight w:val="586"/>
        </w:trPr>
        <w:tc>
          <w:tcPr>
            <w:tcW w:w="5964" w:type="dxa"/>
            <w:shd w:val="clear" w:color="auto" w:fill="FFFFFF" w:themeFill="background1"/>
          </w:tcPr>
          <w:p w:rsidR="006F6617" w:rsidRPr="00222A4D" w:rsidRDefault="006F6617" w:rsidP="006F6617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96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</w:tr>
      <w:tr w:rsidR="006F6617" w:rsidRPr="00222A4D" w:rsidTr="006F6617">
        <w:trPr>
          <w:trHeight w:val="647"/>
        </w:trPr>
        <w:tc>
          <w:tcPr>
            <w:tcW w:w="5964" w:type="dxa"/>
            <w:shd w:val="clear" w:color="auto" w:fill="FFFFFF" w:themeFill="background1"/>
          </w:tcPr>
          <w:p w:rsidR="006F6617" w:rsidRPr="00222A4D" w:rsidRDefault="006F6617" w:rsidP="006F6617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96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F6617" w:rsidRPr="00222A4D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222A4D" w:rsidTr="006F6617">
        <w:trPr>
          <w:trHeight w:val="390"/>
        </w:trPr>
        <w:tc>
          <w:tcPr>
            <w:tcW w:w="5964" w:type="dxa"/>
            <w:shd w:val="clear" w:color="auto" w:fill="FFFFFF" w:themeFill="background1"/>
          </w:tcPr>
          <w:p w:rsidR="003B6C31" w:rsidRPr="00222A4D" w:rsidRDefault="003B6C31" w:rsidP="003B6C31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96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222A4D" w:rsidTr="006F6617">
        <w:trPr>
          <w:trHeight w:val="570"/>
        </w:trPr>
        <w:tc>
          <w:tcPr>
            <w:tcW w:w="59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96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222A4D" w:rsidTr="006F6617">
        <w:trPr>
          <w:trHeight w:val="720"/>
        </w:trPr>
        <w:tc>
          <w:tcPr>
            <w:tcW w:w="59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96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222A4D" w:rsidTr="006F6617">
        <w:trPr>
          <w:trHeight w:val="630"/>
        </w:trPr>
        <w:tc>
          <w:tcPr>
            <w:tcW w:w="59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222A4D" w:rsidTr="006F6617">
        <w:trPr>
          <w:trHeight w:val="1232"/>
        </w:trPr>
        <w:tc>
          <w:tcPr>
            <w:tcW w:w="59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222A4D">
              <w:rPr>
                <w:rFonts w:ascii="GHEA Grapalat" w:hAnsi="GHEA Grapalat"/>
              </w:rPr>
              <w:t xml:space="preserve">          </w:t>
            </w:r>
            <w:r w:rsidRPr="00222A4D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3B6C31" w:rsidRPr="00222A4D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5712A" w:rsidRPr="00222A4D" w:rsidRDefault="00F5712A" w:rsidP="00F5712A">
      <w:pPr>
        <w:spacing w:after="0"/>
        <w:ind w:left="567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Հաստատության տարածքը գտնվում է ճանապարհին մոտ, շենքը եռահարկ է, գործում է 4 խումբ,չունի մարզադահլիճ և միջոցառումների դահլիճ: Ստեղծված են սաների և աշխատակիցների անվտանգ կենսագործունեության համար բոլոր պայմանները:</w:t>
      </w:r>
    </w:p>
    <w:p w:rsidR="00F5712A" w:rsidRPr="00222A4D" w:rsidRDefault="00F5712A" w:rsidP="00F5712A">
      <w:pPr>
        <w:spacing w:after="0"/>
        <w:ind w:left="567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Հաստատության շենքը ունի մասնակի և ընթացիկ վերանորոգման կարիք: Շենքը կայուն է ուժեղ քամիների, խոնավության նկատմամբ:</w:t>
      </w:r>
    </w:p>
    <w:p w:rsidR="00F5712A" w:rsidRPr="00222A4D" w:rsidRDefault="00F5712A" w:rsidP="00F5712A">
      <w:pPr>
        <w:spacing w:after="0"/>
        <w:rPr>
          <w:rFonts w:ascii="GHEA Grapalat" w:hAnsi="GHEA Grapalat"/>
          <w:lang w:val="hy-AM"/>
        </w:rPr>
      </w:pPr>
    </w:p>
    <w:p w:rsidR="00F5712A" w:rsidRPr="00222A4D" w:rsidRDefault="00F5712A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:rsidR="00C86C60" w:rsidRPr="00222A4D" w:rsidRDefault="00C86C60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Հաստատությունում առկա է սաների և աշխատակիցների տարհանման պլան:</w:t>
      </w:r>
    </w:p>
    <w:p w:rsidR="00037AAF" w:rsidRPr="00222A4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Կ</w:t>
      </w:r>
      <w:r w:rsidR="00C86C60" w:rsidRPr="00222A4D">
        <w:rPr>
          <w:rFonts w:ascii="GHEA Grapalat" w:hAnsi="GHEA Grapalat"/>
          <w:lang w:val="hy-AM"/>
        </w:rPr>
        <w:t xml:space="preserve">ից ներկայացվում է </w:t>
      </w:r>
      <w:r w:rsidRPr="00222A4D">
        <w:rPr>
          <w:rFonts w:ascii="GHEA Grapalat" w:hAnsi="GHEA Grapalat"/>
          <w:lang w:val="hy-AM"/>
        </w:rPr>
        <w:t xml:space="preserve"> տարահանման </w:t>
      </w:r>
      <w:r w:rsidR="00C86C60" w:rsidRPr="00222A4D">
        <w:rPr>
          <w:rFonts w:ascii="GHEA Grapalat" w:hAnsi="GHEA Grapalat"/>
          <w:lang w:val="hy-AM"/>
        </w:rPr>
        <w:t>պլանի լուսապատճենը:</w:t>
      </w:r>
    </w:p>
    <w:p w:rsidR="00037AAF" w:rsidRPr="00222A4D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037AAF" w:rsidRPr="00222A4D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037AAF" w:rsidRPr="00222A4D" w:rsidRDefault="00037AAF" w:rsidP="00C86C60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5D3344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object w:dxaOrig="8926" w:dyaOrig="12631">
          <v:shape id="_x0000_i1029" type="#_x0000_t75" style="width:227.25pt;height:321.75pt" o:ole="">
            <v:imagedata r:id="rId10" o:title=""/>
          </v:shape>
          <o:OLEObject Type="Embed" ProgID="AcroExch.Document.11" ShapeID="_x0000_i1029" DrawAspect="Content" ObjectID="_1786538053" r:id="rId11"/>
        </w:object>
      </w:r>
    </w:p>
    <w:p w:rsidR="001C37AC" w:rsidRPr="00222A4D" w:rsidRDefault="001C37AC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1C37AC" w:rsidRPr="00222A4D" w:rsidRDefault="001C37AC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Շենքը շահագործման է հանձնվել 2019թ և վերանորոգված է, սակայն 2021թ փետրվարի երկրաշարժից առաջացել են ճաքեր և կա ընթացիկ վերանորոգման կարիք:</w:t>
      </w:r>
    </w:p>
    <w:p w:rsidR="00EA0FCA" w:rsidRPr="00222A4D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A0FCA" w:rsidRPr="00222A4D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A0FCA" w:rsidRPr="00222A4D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3107690" cy="23304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674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769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3105150" cy="232886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674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7784" cy="233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FCA" w:rsidRPr="00222A4D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A0FCA" w:rsidRPr="00222A4D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A0FCA" w:rsidRPr="00222A4D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A0FCA" w:rsidRPr="00222A4D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2781300" cy="2085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674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723" cy="2086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2A4D">
        <w:rPr>
          <w:rFonts w:ascii="GHEA Grapalat" w:hAnsi="GHEA Grapalat"/>
          <w:lang w:val="hy-AM"/>
        </w:rPr>
        <w:t xml:space="preserve"> </w:t>
      </w: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717801" cy="2038350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674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985" cy="204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FCA" w:rsidRPr="00222A4D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1C37AC" w:rsidRPr="00222A4D" w:rsidRDefault="001C37AC" w:rsidP="00D658C7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1C37AC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</w:t>
      </w:r>
      <w:r w:rsidR="00C86C60" w:rsidRPr="00222A4D">
        <w:rPr>
          <w:rFonts w:ascii="GHEA Grapalat" w:hAnsi="GHEA Grapalat"/>
          <w:lang w:val="hy-AM"/>
        </w:rPr>
        <w:t xml:space="preserve">Կից ներկայացնում ենք </w:t>
      </w:r>
      <w:r w:rsidR="00FF64CD" w:rsidRPr="00222A4D">
        <w:rPr>
          <w:rFonts w:ascii="GHEA Grapalat" w:hAnsi="GHEA Grapalat"/>
          <w:color w:val="000000" w:themeColor="text1"/>
          <w:lang w:val="hy-AM"/>
        </w:rPr>
        <w:t xml:space="preserve"> լիցենզիայի </w:t>
      </w:r>
      <w:r w:rsidR="00FF64CD" w:rsidRPr="00222A4D">
        <w:rPr>
          <w:rFonts w:ascii="GHEA Grapalat" w:hAnsi="GHEA Grapalat"/>
          <w:lang w:val="hy-AM"/>
        </w:rPr>
        <w:t>լուսապատճե</w:t>
      </w:r>
      <w:r w:rsidR="00C86C60" w:rsidRPr="00222A4D">
        <w:rPr>
          <w:rFonts w:ascii="GHEA Grapalat" w:hAnsi="GHEA Grapalat"/>
          <w:lang w:val="hy-AM"/>
        </w:rPr>
        <w:t>նը:</w:t>
      </w:r>
    </w:p>
    <w:p w:rsidR="00946B2E" w:rsidRPr="00222A4D" w:rsidRDefault="00946B2E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946B2E" w:rsidRPr="00222A4D" w:rsidRDefault="005D2A07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466554" cy="3288665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675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5959" cy="3301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6666" w:rsidRPr="00222A4D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920115</wp:posOffset>
            </wp:positionV>
            <wp:extent cx="5490210" cy="3639185"/>
            <wp:effectExtent l="0" t="7938" r="7303" b="7302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40815_12245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9021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78B0" w:rsidRPr="00222A4D">
        <w:rPr>
          <w:rFonts w:ascii="GHEA Grapalat" w:hAnsi="GHEA Grapalat"/>
          <w:lang w:val="hy-AM"/>
        </w:rPr>
        <w:t xml:space="preserve"> </w:t>
      </w:r>
      <w:r w:rsidR="000578B0" w:rsidRPr="00222A4D">
        <w:rPr>
          <w:rFonts w:ascii="GHEA Grapalat" w:hAnsi="GHEA Grapalat"/>
          <w:lang w:val="en-US"/>
        </w:rPr>
        <w:t xml:space="preserve">  </w:t>
      </w:r>
    </w:p>
    <w:p w:rsidR="00FF64CD" w:rsidRPr="00222A4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29097D" w:rsidRPr="00222A4D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29097D" w:rsidRPr="00222A4D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29097D" w:rsidRPr="00222A4D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857C6" w:rsidRPr="00222A4D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29097D" w:rsidRPr="00222A4D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222A4D" w:rsidTr="0017547C">
        <w:trPr>
          <w:trHeight w:val="710"/>
        </w:trPr>
        <w:tc>
          <w:tcPr>
            <w:tcW w:w="1704" w:type="dxa"/>
          </w:tcPr>
          <w:p w:rsidR="00FF64CD" w:rsidRPr="00222A4D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:rsidR="00FF64CD" w:rsidRPr="00222A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</w:rPr>
              <w:t>Խմբասենյակ</w:t>
            </w:r>
            <w:r w:rsidRPr="00222A4D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222A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222A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22A4D" w:rsidTr="0017547C">
        <w:trPr>
          <w:trHeight w:val="351"/>
        </w:trPr>
        <w:tc>
          <w:tcPr>
            <w:tcW w:w="1704" w:type="dxa"/>
          </w:tcPr>
          <w:p w:rsidR="00FF64CD" w:rsidRPr="00222A4D" w:rsidRDefault="008E119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</w:t>
            </w:r>
            <w:r w:rsidR="001C2090" w:rsidRPr="00222A4D">
              <w:rPr>
                <w:rFonts w:ascii="GHEA Grapalat" w:hAnsi="GHEA Grapalat" w:cs="GHEA Grapalat"/>
                <w:lang w:val="hy-AM"/>
              </w:rPr>
              <w:t>.Միջին</w:t>
            </w:r>
          </w:p>
        </w:tc>
        <w:tc>
          <w:tcPr>
            <w:tcW w:w="1982" w:type="dxa"/>
          </w:tcPr>
          <w:p w:rsidR="00FF64CD" w:rsidRPr="00222A4D" w:rsidRDefault="008E1197" w:rsidP="008E119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 xml:space="preserve">        49.67</w:t>
            </w:r>
          </w:p>
        </w:tc>
        <w:tc>
          <w:tcPr>
            <w:tcW w:w="3450" w:type="dxa"/>
          </w:tcPr>
          <w:p w:rsidR="00FF64CD" w:rsidRPr="00222A4D" w:rsidRDefault="008E119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1.65</w:t>
            </w:r>
          </w:p>
        </w:tc>
        <w:tc>
          <w:tcPr>
            <w:tcW w:w="348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22A4D" w:rsidTr="0017547C">
        <w:tc>
          <w:tcPr>
            <w:tcW w:w="1704" w:type="dxa"/>
          </w:tcPr>
          <w:p w:rsidR="00FF64CD" w:rsidRPr="00222A4D" w:rsidRDefault="008E1197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2</w:t>
            </w:r>
            <w:r w:rsidR="001C2090" w:rsidRPr="00222A4D">
              <w:rPr>
                <w:rFonts w:ascii="GHEA Grapalat" w:hAnsi="GHEA Grapalat"/>
                <w:lang w:val="hy-AM"/>
              </w:rPr>
              <w:t>. Ավագ</w:t>
            </w:r>
          </w:p>
        </w:tc>
        <w:tc>
          <w:tcPr>
            <w:tcW w:w="1982" w:type="dxa"/>
          </w:tcPr>
          <w:p w:rsidR="00FF64CD" w:rsidRPr="00222A4D" w:rsidRDefault="008E119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48.52</w:t>
            </w:r>
          </w:p>
        </w:tc>
        <w:tc>
          <w:tcPr>
            <w:tcW w:w="3450" w:type="dxa"/>
          </w:tcPr>
          <w:p w:rsidR="00FF64CD" w:rsidRPr="00222A4D" w:rsidRDefault="008E119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1.61</w:t>
            </w:r>
          </w:p>
        </w:tc>
        <w:tc>
          <w:tcPr>
            <w:tcW w:w="348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22A4D" w:rsidTr="0017547C">
        <w:tc>
          <w:tcPr>
            <w:tcW w:w="1704" w:type="dxa"/>
          </w:tcPr>
          <w:p w:rsidR="00FF64CD" w:rsidRPr="00222A4D" w:rsidRDefault="008E1197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3</w:t>
            </w:r>
            <w:r w:rsidR="001C2090" w:rsidRPr="00222A4D">
              <w:rPr>
                <w:rFonts w:ascii="GHEA Grapalat" w:hAnsi="GHEA Grapalat"/>
                <w:lang w:val="hy-AM"/>
              </w:rPr>
              <w:t xml:space="preserve">. Միջին </w:t>
            </w:r>
          </w:p>
        </w:tc>
        <w:tc>
          <w:tcPr>
            <w:tcW w:w="1982" w:type="dxa"/>
          </w:tcPr>
          <w:p w:rsidR="00FF64CD" w:rsidRPr="00222A4D" w:rsidRDefault="00BF3B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52</w:t>
            </w:r>
          </w:p>
        </w:tc>
        <w:tc>
          <w:tcPr>
            <w:tcW w:w="3450" w:type="dxa"/>
          </w:tcPr>
          <w:p w:rsidR="00FF64CD" w:rsidRPr="00222A4D" w:rsidRDefault="00BF3B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1.73</w:t>
            </w:r>
          </w:p>
        </w:tc>
        <w:tc>
          <w:tcPr>
            <w:tcW w:w="348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22A4D" w:rsidTr="0017547C">
        <w:tc>
          <w:tcPr>
            <w:tcW w:w="1704" w:type="dxa"/>
          </w:tcPr>
          <w:p w:rsidR="00FF64CD" w:rsidRPr="00222A4D" w:rsidRDefault="00BF3B7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4</w:t>
            </w:r>
            <w:r w:rsidR="001C2090" w:rsidRPr="00222A4D">
              <w:rPr>
                <w:rFonts w:ascii="GHEA Grapalat" w:hAnsi="GHEA Grapalat"/>
                <w:lang w:val="hy-AM"/>
              </w:rPr>
              <w:t>. Ավագ</w:t>
            </w:r>
          </w:p>
        </w:tc>
        <w:tc>
          <w:tcPr>
            <w:tcW w:w="1982" w:type="dxa"/>
          </w:tcPr>
          <w:p w:rsidR="00FF64CD" w:rsidRPr="00222A4D" w:rsidRDefault="00BF3B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48.52</w:t>
            </w:r>
          </w:p>
        </w:tc>
        <w:tc>
          <w:tcPr>
            <w:tcW w:w="3450" w:type="dxa"/>
          </w:tcPr>
          <w:p w:rsidR="00FF64CD" w:rsidRPr="00222A4D" w:rsidRDefault="00BF3B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1.61</w:t>
            </w:r>
          </w:p>
        </w:tc>
        <w:tc>
          <w:tcPr>
            <w:tcW w:w="348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22A4D" w:rsidTr="0017547C">
        <w:tc>
          <w:tcPr>
            <w:tcW w:w="1704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243BCF" w:rsidRPr="00222A4D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29097D" w:rsidRPr="00222A4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ab/>
      </w:r>
    </w:p>
    <w:p w:rsidR="00FF64CD" w:rsidRPr="00222A4D" w:rsidRDefault="00BC684A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Խմբասենյակները  համապատասխանում  են  սահմանված  նորմերին  և  երեխաները  կարողանում  են  ազատ  տեղաշարժվել  և  խաղալ</w:t>
      </w:r>
      <w:r w:rsidR="00992E9D" w:rsidRPr="00222A4D">
        <w:rPr>
          <w:rFonts w:ascii="GHEA Grapalat" w:hAnsi="GHEA Grapalat"/>
          <w:lang w:val="hy-AM"/>
        </w:rPr>
        <w:t>:</w:t>
      </w:r>
    </w:p>
    <w:p w:rsidR="00992E9D" w:rsidRPr="00222A4D" w:rsidRDefault="00992E9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992E9D" w:rsidRPr="00222A4D" w:rsidRDefault="00992E9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:rsidR="00FF64CD" w:rsidRPr="00222A4D" w:rsidRDefault="00FF64CD" w:rsidP="006A0DFB">
      <w:pPr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22A4D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222A4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222A4D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811"/>
        <w:gridCol w:w="2046"/>
        <w:gridCol w:w="2099"/>
      </w:tblGrid>
      <w:tr w:rsidR="00FF64CD" w:rsidRPr="00222A4D" w:rsidTr="00FF64CD"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22A4D" w:rsidTr="00FF64CD"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222A4D">
              <w:rPr>
                <w:rFonts w:ascii="GHEA Grapalat" w:hAnsi="GHEA Grapalat"/>
              </w:rPr>
              <w:t xml:space="preserve">  </w:t>
            </w:r>
            <w:r w:rsidRPr="00222A4D">
              <w:rPr>
                <w:rFonts w:ascii="GHEA Grapalat" w:hAnsi="GHEA Grapalat"/>
                <w:lang w:val="hy-AM"/>
              </w:rPr>
              <w:t>վարքականոններին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A04E4B" w:rsidRPr="00222A4D" w:rsidRDefault="00A04E4B" w:rsidP="00FF64CD">
            <w:pPr>
              <w:rPr>
                <w:rFonts w:ascii="GHEA Grapalat" w:hAnsi="GHEA Grapalat"/>
                <w:lang w:val="hy-AM"/>
              </w:rPr>
            </w:pPr>
          </w:p>
          <w:p w:rsidR="002D47CD" w:rsidRPr="00222A4D" w:rsidRDefault="002D47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պաշտպան</w:t>
            </w:r>
            <w:r w:rsidRPr="00222A4D">
              <w:rPr>
                <w:rFonts w:ascii="GHEA Grapalat" w:hAnsi="GHEA Grapalat"/>
              </w:rPr>
              <w:t>ու</w:t>
            </w:r>
            <w:r w:rsidRPr="00222A4D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222A4D">
              <w:rPr>
                <w:rFonts w:ascii="GHEA Grapalat" w:hAnsi="GHEA Grapalat"/>
              </w:rPr>
              <w:t>.</w:t>
            </w:r>
          </w:p>
          <w:p w:rsidR="006A0DFB" w:rsidRPr="00222A4D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222A4D">
              <w:rPr>
                <w:rFonts w:ascii="GHEA Grapalat" w:hAnsi="GHEA Grapalat"/>
                <w:lang w:val="hy-AM"/>
              </w:rPr>
              <w:t xml:space="preserve">           </w:t>
            </w:r>
            <w:r w:rsidRPr="00222A4D">
              <w:rPr>
                <w:rFonts w:ascii="GHEA Grapalat" w:hAnsi="GHEA Grapalat"/>
                <w:lang w:val="hy-AM"/>
              </w:rPr>
              <w:t>N 857-Ն հրամանով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222A4D">
              <w:rPr>
                <w:rFonts w:ascii="GHEA Grapalat" w:hAnsi="GHEA Grapalat"/>
              </w:rPr>
              <w:t xml:space="preserve">  </w:t>
            </w:r>
            <w:r w:rsidRPr="00222A4D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222A4D">
              <w:rPr>
                <w:rFonts w:ascii="GHEA Grapalat" w:hAnsi="GHEA Grapalat"/>
              </w:rPr>
              <w:t xml:space="preserve"> </w:t>
            </w:r>
            <w:r w:rsidR="00B32AE6" w:rsidRPr="00222A4D">
              <w:rPr>
                <w:rFonts w:ascii="GHEA Grapalat" w:hAnsi="GHEA Grapalat"/>
                <w:lang w:val="hy-AM"/>
              </w:rPr>
              <w:t>պարա</w:t>
            </w:r>
            <w:r w:rsidRPr="00222A4D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ժա. հաշմանդամություն ո</w:t>
            </w:r>
            <w:r w:rsidR="00B32AE6" w:rsidRPr="00222A4D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222A4D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</w:tr>
      <w:tr w:rsidR="00FF64CD" w:rsidRPr="00222A4D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222A4D">
              <w:rPr>
                <w:rFonts w:ascii="GHEA Grapalat" w:hAnsi="GHEA Grapalat"/>
                <w:lang w:val="hy-AM"/>
              </w:rPr>
              <w:t>կազմա</w:t>
            </w:r>
            <w:r w:rsidRPr="00222A4D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E155EC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ժգ.</w:t>
            </w:r>
            <w:r w:rsidR="00FF64CD" w:rsidRPr="00222A4D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</w:tr>
      <w:tr w:rsidR="00FF64CD" w:rsidRPr="00222A4D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Pr="00222A4D" w:rsidRDefault="00E155EC" w:rsidP="00FF64CD">
      <w:pPr>
        <w:spacing w:after="0"/>
        <w:rPr>
          <w:rFonts w:ascii="GHEA Grapalat" w:hAnsi="GHEA Grapalat"/>
          <w:lang w:val="hy-AM"/>
        </w:rPr>
      </w:pPr>
    </w:p>
    <w:p w:rsidR="006A0DFB" w:rsidRPr="00222A4D" w:rsidRDefault="00FF64CD" w:rsidP="00192E40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</w:t>
      </w:r>
      <w:r w:rsidRPr="00222A4D">
        <w:rPr>
          <w:rFonts w:ascii="GHEA Grapalat" w:hAnsi="GHEA Grapalat"/>
          <w:lang w:val="hy-AM"/>
        </w:rPr>
        <w:tab/>
        <w:t>«գ» և «դ» չափանիշների դիտարկման-փաստագրման աշխ</w:t>
      </w:r>
      <w:r w:rsidR="00D07BBA" w:rsidRPr="00222A4D">
        <w:rPr>
          <w:rFonts w:ascii="GHEA Grapalat" w:hAnsi="GHEA Grapalat"/>
          <w:lang w:val="hy-AM"/>
        </w:rPr>
        <w:t>ատանքների արդյունքները գրանցվել</w:t>
      </w:r>
      <w:r w:rsidRPr="00222A4D">
        <w:rPr>
          <w:rFonts w:ascii="GHEA Grapalat" w:hAnsi="GHEA Grapalat"/>
          <w:lang w:val="hy-AM"/>
        </w:rPr>
        <w:t xml:space="preserve"> են ստորև բերված աղյուսակում.</w:t>
      </w:r>
    </w:p>
    <w:p w:rsidR="00192E40" w:rsidRPr="00222A4D" w:rsidRDefault="00192E40" w:rsidP="00192E40">
      <w:pPr>
        <w:spacing w:after="0"/>
        <w:rPr>
          <w:rFonts w:ascii="GHEA Grapalat" w:hAnsi="GHEA Grapalat"/>
          <w:lang w:val="hy-AM"/>
        </w:rPr>
      </w:pPr>
    </w:p>
    <w:p w:rsidR="00192E40" w:rsidRPr="00222A4D" w:rsidRDefault="00192E40" w:rsidP="00192E40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p w:rsidR="00192E40" w:rsidRPr="00222A4D" w:rsidRDefault="00192E40" w:rsidP="00192E40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222A4D" w:rsidTr="00243BCF">
        <w:trPr>
          <w:trHeight w:val="1447"/>
        </w:trPr>
        <w:tc>
          <w:tcPr>
            <w:tcW w:w="2585" w:type="dxa"/>
          </w:tcPr>
          <w:p w:rsidR="00A84989" w:rsidRPr="00222A4D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222A4D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:rsidR="00A84989" w:rsidRPr="00222A4D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222A4D" w:rsidRDefault="00A84989" w:rsidP="00A84989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222A4D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222A4D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222A4D" w:rsidTr="00243BCF">
        <w:trPr>
          <w:trHeight w:val="579"/>
        </w:trPr>
        <w:tc>
          <w:tcPr>
            <w:tcW w:w="2585" w:type="dxa"/>
          </w:tcPr>
          <w:p w:rsidR="00A84989" w:rsidRPr="00222A4D" w:rsidRDefault="00D62627" w:rsidP="00496E96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04</w:t>
            </w:r>
            <w:r w:rsidR="00320940" w:rsidRPr="00222A4D">
              <w:rPr>
                <w:rFonts w:ascii="GHEA Grapalat" w:hAnsi="GHEA Grapalat"/>
                <w:lang w:val="hy-AM"/>
              </w:rPr>
              <w:t>.</w:t>
            </w:r>
            <w:r w:rsidRPr="00222A4D">
              <w:rPr>
                <w:rFonts w:ascii="GHEA Grapalat" w:hAnsi="GHEA Grapalat"/>
                <w:lang w:val="en-US"/>
              </w:rPr>
              <w:t>09</w:t>
            </w:r>
            <w:r w:rsidRPr="00222A4D">
              <w:rPr>
                <w:rFonts w:ascii="GHEA Grapalat" w:hAnsi="GHEA Grapalat"/>
                <w:lang w:val="hy-AM"/>
              </w:rPr>
              <w:t>.2023</w:t>
            </w:r>
            <w:r w:rsidR="00320940" w:rsidRPr="00222A4D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:rsidR="00A84989" w:rsidRPr="00222A4D" w:rsidRDefault="00320940" w:rsidP="00A84989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:rsidR="00496E96" w:rsidRPr="00222A4D" w:rsidRDefault="00D62627" w:rsidP="00496E9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</w:t>
            </w:r>
          </w:p>
          <w:p w:rsidR="00496E96" w:rsidRPr="00222A4D" w:rsidRDefault="00D62627" w:rsidP="00496E9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="00496E96"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աների 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 և  անձնակազմի պաշտպանության կազմակերպումը  երկրաշարժ</w:t>
            </w:r>
            <w:r w:rsidR="00496E96" w:rsidRPr="00222A4D">
              <w:rPr>
                <w:rFonts w:ascii="GHEA Grapalat" w:hAnsi="GHEA Grapalat"/>
                <w:color w:val="000000" w:themeColor="text1"/>
                <w:lang w:val="hy-AM"/>
              </w:rPr>
              <w:t>ի  դեպքում</w:t>
            </w:r>
          </w:p>
          <w:p w:rsidR="00A84989" w:rsidRPr="00222A4D" w:rsidRDefault="00A84989" w:rsidP="00A849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:rsidR="00A84989" w:rsidRPr="00222A4D" w:rsidRDefault="005A405E" w:rsidP="00A84989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115</w:t>
            </w:r>
            <w:r w:rsidR="00320940" w:rsidRPr="00222A4D">
              <w:rPr>
                <w:rFonts w:ascii="GHEA Grapalat" w:hAnsi="GHEA Grapalat"/>
                <w:lang w:val="hy-AM"/>
              </w:rPr>
              <w:t>-սան</w:t>
            </w:r>
          </w:p>
          <w:p w:rsidR="00320940" w:rsidRPr="00222A4D" w:rsidRDefault="005A405E" w:rsidP="00A84989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</w:t>
            </w:r>
            <w:r w:rsidR="00550506" w:rsidRPr="00222A4D">
              <w:rPr>
                <w:rFonts w:ascii="GHEA Grapalat" w:hAnsi="GHEA Grapalat"/>
                <w:lang w:val="hy-AM"/>
              </w:rPr>
              <w:t>-աշխատակից</w:t>
            </w:r>
          </w:p>
        </w:tc>
      </w:tr>
      <w:tr w:rsidR="00A84989" w:rsidRPr="00222A4D" w:rsidTr="00496E96">
        <w:trPr>
          <w:trHeight w:val="1544"/>
        </w:trPr>
        <w:tc>
          <w:tcPr>
            <w:tcW w:w="2585" w:type="dxa"/>
          </w:tcPr>
          <w:p w:rsidR="00A84989" w:rsidRPr="00222A4D" w:rsidRDefault="00D62627" w:rsidP="00496E96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01</w:t>
            </w:r>
            <w:r w:rsidR="00CB5149" w:rsidRPr="00222A4D">
              <w:rPr>
                <w:rFonts w:ascii="GHEA Grapalat" w:hAnsi="GHEA Grapalat"/>
                <w:lang w:val="hy-AM"/>
              </w:rPr>
              <w:t>.0</w:t>
            </w:r>
            <w:r w:rsidRPr="00222A4D">
              <w:rPr>
                <w:rFonts w:ascii="GHEA Grapalat" w:hAnsi="GHEA Grapalat"/>
                <w:lang w:val="hy-AM"/>
              </w:rPr>
              <w:t>3</w:t>
            </w:r>
            <w:r w:rsidR="00CB5149" w:rsidRPr="00222A4D">
              <w:rPr>
                <w:rFonts w:ascii="GHEA Grapalat" w:hAnsi="GHEA Grapalat"/>
                <w:lang w:val="hy-AM"/>
              </w:rPr>
              <w:t>.202</w:t>
            </w:r>
            <w:r w:rsidRPr="00222A4D">
              <w:rPr>
                <w:rFonts w:ascii="GHEA Grapalat" w:hAnsi="GHEA Grapalat"/>
                <w:lang w:val="hy-AM"/>
              </w:rPr>
              <w:t>4</w:t>
            </w:r>
            <w:r w:rsidR="00CB5149" w:rsidRPr="00222A4D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:rsidR="00A84989" w:rsidRPr="00222A4D" w:rsidRDefault="00CB5149" w:rsidP="00A84989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Բոլոր խմբերը</w:t>
            </w:r>
          </w:p>
        </w:tc>
        <w:tc>
          <w:tcPr>
            <w:tcW w:w="3783" w:type="dxa"/>
          </w:tcPr>
          <w:p w:rsidR="00CB5149" w:rsidRPr="00222A4D" w:rsidRDefault="00D62627" w:rsidP="00A8498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222A4D">
              <w:rPr>
                <w:rFonts w:ascii="GHEA Grapalat" w:hAnsi="GHEA Grapalat"/>
                <w:lang w:val="hy-AM"/>
              </w:rPr>
              <w:t>Սաների և անձնակազմի պաշտպանության կազմակերպումը հակառակորդի հարձակման դեպքում</w:t>
            </w: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 xml:space="preserve">                  </w:t>
            </w:r>
          </w:p>
          <w:p w:rsidR="00CB5149" w:rsidRPr="00222A4D" w:rsidRDefault="00CB5149" w:rsidP="00CB514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 xml:space="preserve">        </w:t>
            </w:r>
          </w:p>
        </w:tc>
        <w:tc>
          <w:tcPr>
            <w:tcW w:w="2671" w:type="dxa"/>
          </w:tcPr>
          <w:p w:rsidR="00A84989" w:rsidRPr="00222A4D" w:rsidRDefault="005A405E" w:rsidP="00A84989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94</w:t>
            </w:r>
            <w:r w:rsidR="00F20573" w:rsidRPr="00222A4D">
              <w:rPr>
                <w:rFonts w:ascii="GHEA Grapalat" w:hAnsi="GHEA Grapalat"/>
                <w:lang w:val="en-US"/>
              </w:rPr>
              <w:t>-սան</w:t>
            </w:r>
          </w:p>
          <w:p w:rsidR="00F20573" w:rsidRPr="00222A4D" w:rsidRDefault="005A405E" w:rsidP="00A84989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21</w:t>
            </w:r>
            <w:r w:rsidR="00F20573" w:rsidRPr="00222A4D">
              <w:rPr>
                <w:rFonts w:ascii="GHEA Grapalat" w:hAnsi="GHEA Grapalat"/>
                <w:lang w:val="en-US"/>
              </w:rPr>
              <w:t>-աշխատակից</w:t>
            </w:r>
          </w:p>
        </w:tc>
      </w:tr>
      <w:tr w:rsidR="00496E96" w:rsidRPr="00222A4D" w:rsidTr="00243BCF">
        <w:trPr>
          <w:trHeight w:val="579"/>
        </w:trPr>
        <w:tc>
          <w:tcPr>
            <w:tcW w:w="2585" w:type="dxa"/>
          </w:tcPr>
          <w:p w:rsidR="00496E96" w:rsidRPr="00222A4D" w:rsidRDefault="005A405E" w:rsidP="00496E96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24.05.2024</w:t>
            </w:r>
            <w:r w:rsidR="00496E96" w:rsidRPr="00222A4D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:rsidR="00496E96" w:rsidRPr="00222A4D" w:rsidRDefault="00496E96" w:rsidP="00496E96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en-US"/>
              </w:rPr>
              <w:t>Բոլոր խմբերը</w:t>
            </w:r>
          </w:p>
        </w:tc>
        <w:tc>
          <w:tcPr>
            <w:tcW w:w="3783" w:type="dxa"/>
          </w:tcPr>
          <w:p w:rsidR="005A405E" w:rsidRPr="00222A4D" w:rsidRDefault="00496E96" w:rsidP="005A405E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5A405E"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 Սաների  և  անձնակազմի պաշտպանության կազմակերպումը  երկրաշարժի  դեպքում</w:t>
            </w:r>
          </w:p>
          <w:p w:rsidR="00496E96" w:rsidRPr="00222A4D" w:rsidRDefault="00496E96" w:rsidP="00D62627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:rsidR="00496E96" w:rsidRPr="00222A4D" w:rsidRDefault="005A405E" w:rsidP="00496E96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78</w:t>
            </w:r>
            <w:r w:rsidR="00496E96" w:rsidRPr="00222A4D">
              <w:rPr>
                <w:rFonts w:ascii="GHEA Grapalat" w:hAnsi="GHEA Grapalat"/>
                <w:lang w:val="hy-AM"/>
              </w:rPr>
              <w:t>-սան</w:t>
            </w:r>
          </w:p>
          <w:p w:rsidR="00496E96" w:rsidRPr="00222A4D" w:rsidRDefault="005A405E" w:rsidP="00496E96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23</w:t>
            </w:r>
            <w:r w:rsidR="00496E96" w:rsidRPr="00222A4D">
              <w:rPr>
                <w:rFonts w:ascii="GHEA Grapalat" w:hAnsi="GHEA Grapalat"/>
                <w:lang w:val="hy-AM"/>
              </w:rPr>
              <w:t>-աշխատակից</w:t>
            </w:r>
          </w:p>
        </w:tc>
      </w:tr>
      <w:bookmarkEnd w:id="5"/>
    </w:tbl>
    <w:p w:rsidR="00FF64CD" w:rsidRPr="00222A4D" w:rsidRDefault="00FF64CD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222A4D" w:rsidTr="00A84989">
        <w:trPr>
          <w:trHeight w:val="377"/>
        </w:trPr>
        <w:tc>
          <w:tcPr>
            <w:tcW w:w="10456" w:type="dxa"/>
            <w:gridSpan w:val="7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222A4D" w:rsidTr="00A84989">
        <w:trPr>
          <w:trHeight w:val="574"/>
        </w:trPr>
        <w:tc>
          <w:tcPr>
            <w:tcW w:w="10456" w:type="dxa"/>
            <w:gridSpan w:val="7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222A4D" w:rsidTr="00A84989">
        <w:trPr>
          <w:trHeight w:val="413"/>
        </w:trPr>
        <w:tc>
          <w:tcPr>
            <w:tcW w:w="10456" w:type="dxa"/>
            <w:gridSpan w:val="7"/>
          </w:tcPr>
          <w:p w:rsidR="00FF64CD" w:rsidRPr="00222A4D" w:rsidDel="00A37ADE" w:rsidRDefault="00FF64CD" w:rsidP="00AA6630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                            </w:t>
            </w:r>
            <w:r w:rsidR="00AA6630" w:rsidRPr="00222A4D">
              <w:rPr>
                <w:rFonts w:ascii="GHEA Grapalat" w:hAnsi="GHEA Grapalat"/>
                <w:lang w:val="hy-AM"/>
              </w:rPr>
              <w:t xml:space="preserve">  </w:t>
            </w:r>
            <w:r w:rsidR="00AA6630" w:rsidRPr="00222A4D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222A4D">
              <w:rPr>
                <w:rFonts w:ascii="GHEA Grapalat" w:hAnsi="GHEA Grapalat"/>
                <w:lang w:val="hy-AM"/>
              </w:rPr>
              <w:t xml:space="preserve">                                                                           Ոչ</w:t>
            </w:r>
          </w:p>
        </w:tc>
      </w:tr>
      <w:tr w:rsidR="00FF64CD" w:rsidRPr="00222A4D" w:rsidTr="00A84989">
        <w:trPr>
          <w:trHeight w:val="1339"/>
        </w:trPr>
        <w:tc>
          <w:tcPr>
            <w:tcW w:w="1456" w:type="dxa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 xml:space="preserve">տա րածքը </w:t>
            </w:r>
            <w:r w:rsidRPr="00222A4D">
              <w:rPr>
                <w:rFonts w:ascii="GHEA Grapalat" w:hAnsi="GHEA Grapalat"/>
              </w:rPr>
              <w:t>(</w:t>
            </w:r>
            <w:r w:rsidRPr="00222A4D">
              <w:rPr>
                <w:rFonts w:ascii="GHEA Grapalat" w:hAnsi="GHEA Grapalat"/>
                <w:lang w:val="hy-AM"/>
              </w:rPr>
              <w:t>քմ</w:t>
            </w:r>
            <w:r w:rsidRPr="00222A4D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222A4D">
              <w:rPr>
                <w:rFonts w:ascii="GHEA Grapalat" w:hAnsi="GHEA Grapalat" w:cs="Calibri"/>
                <w:lang w:val="hy-AM"/>
              </w:rPr>
              <w:t>(</w:t>
            </w:r>
            <w:r w:rsidRPr="00222A4D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222A4D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Բուժկետի ս</w:t>
            </w:r>
            <w:r w:rsidRPr="00222A4D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222A4D" w:rsidTr="00A84989">
        <w:tc>
          <w:tcPr>
            <w:tcW w:w="1456" w:type="dxa"/>
          </w:tcPr>
          <w:p w:rsidR="00FF64CD" w:rsidRPr="00222A4D" w:rsidRDefault="00F13A4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1-</w:t>
            </w:r>
            <w:r w:rsidRPr="00222A4D">
              <w:rPr>
                <w:rFonts w:ascii="GHEA Grapalat" w:hAnsi="GHEA Grapalat"/>
              </w:rPr>
              <w:t>ին, 8,</w:t>
            </w:r>
            <w:r w:rsidR="00B92960" w:rsidRPr="00222A4D">
              <w:rPr>
                <w:rFonts w:ascii="GHEA Grapalat" w:hAnsi="GHEA Grapalat"/>
                <w:lang w:val="en-US"/>
              </w:rPr>
              <w:t>84</w:t>
            </w:r>
          </w:p>
        </w:tc>
        <w:tc>
          <w:tcPr>
            <w:tcW w:w="1800" w:type="dxa"/>
          </w:tcPr>
          <w:p w:rsidR="00FF64CD" w:rsidRPr="00222A4D" w:rsidRDefault="00B92960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 xml:space="preserve">1 </w:t>
            </w:r>
            <w:r w:rsidRPr="00222A4D">
              <w:rPr>
                <w:rFonts w:ascii="GHEA Grapalat" w:hAnsi="GHEA Grapalat"/>
              </w:rPr>
              <w:t>բուժքույր</w:t>
            </w:r>
          </w:p>
        </w:tc>
        <w:tc>
          <w:tcPr>
            <w:tcW w:w="1350" w:type="dxa"/>
          </w:tcPr>
          <w:p w:rsidR="00FF64CD" w:rsidRPr="00222A4D" w:rsidRDefault="00693D1F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Պահարան</w:t>
            </w:r>
            <w:r w:rsidRPr="00222A4D">
              <w:rPr>
                <w:rFonts w:ascii="GHEA Grapalat" w:hAnsi="GHEA Grapalat"/>
              </w:rPr>
              <w:t xml:space="preserve"> դեղերի համար</w:t>
            </w:r>
          </w:p>
          <w:p w:rsidR="00693D1F" w:rsidRPr="00222A4D" w:rsidRDefault="00693D1F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Պահարան</w:t>
            </w:r>
          </w:p>
          <w:p w:rsidR="00693D1F" w:rsidRPr="00222A4D" w:rsidRDefault="00693D1F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Հասակաչափ</w:t>
            </w:r>
          </w:p>
          <w:p w:rsidR="00693D1F" w:rsidRPr="00222A4D" w:rsidRDefault="00693D1F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Սեղան,ա</w:t>
            </w:r>
            <w:r w:rsidRPr="00222A4D">
              <w:rPr>
                <w:rFonts w:ascii="GHEA Grapalat" w:hAnsi="GHEA Grapalat"/>
              </w:rPr>
              <w:lastRenderedPageBreak/>
              <w:t>քոռ</w:t>
            </w:r>
          </w:p>
          <w:p w:rsidR="00693D1F" w:rsidRPr="00222A4D" w:rsidRDefault="00A74E12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Տ</w:t>
            </w:r>
            <w:r w:rsidR="00693D1F" w:rsidRPr="00222A4D">
              <w:rPr>
                <w:rFonts w:ascii="GHEA Grapalat" w:hAnsi="GHEA Grapalat"/>
              </w:rPr>
              <w:t>ապչան</w:t>
            </w:r>
            <w:r w:rsidRPr="00222A4D">
              <w:rPr>
                <w:rFonts w:ascii="GHEA Grapalat" w:hAnsi="GHEA Grapalat"/>
              </w:rPr>
              <w:t>,</w:t>
            </w:r>
            <w:r w:rsidR="00693D1F" w:rsidRPr="00222A4D">
              <w:rPr>
                <w:rFonts w:ascii="GHEA Grapalat" w:hAnsi="GHEA Grapalat"/>
              </w:rPr>
              <w:t>կշեռք</w:t>
            </w:r>
          </w:p>
        </w:tc>
        <w:tc>
          <w:tcPr>
            <w:tcW w:w="630" w:type="dxa"/>
          </w:tcPr>
          <w:p w:rsidR="00FF64CD" w:rsidRPr="00222A4D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  <w:p w:rsidR="00FF64CD" w:rsidRPr="00222A4D" w:rsidRDefault="009252E1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810" w:type="dxa"/>
          </w:tcPr>
          <w:p w:rsidR="00FF64CD" w:rsidRPr="00222A4D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Ոչ</w:t>
            </w:r>
          </w:p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222A4D" w:rsidRDefault="00693D1F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լավ</w:t>
            </w:r>
          </w:p>
        </w:tc>
        <w:tc>
          <w:tcPr>
            <w:tcW w:w="2700" w:type="dxa"/>
          </w:tcPr>
          <w:p w:rsidR="00FF64CD" w:rsidRPr="00222A4D" w:rsidRDefault="00693D1F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</w:tr>
    </w:tbl>
    <w:p w:rsidR="00807854" w:rsidRPr="00222A4D" w:rsidRDefault="00807854" w:rsidP="00FF64CD">
      <w:pPr>
        <w:rPr>
          <w:rFonts w:ascii="GHEA Grapalat" w:hAnsi="GHEA Grapalat"/>
          <w:lang w:val="hy-AM"/>
        </w:rPr>
      </w:pPr>
    </w:p>
    <w:p w:rsidR="00807854" w:rsidRPr="00222A4D" w:rsidRDefault="00807854">
      <w:pPr>
        <w:spacing w:after="0"/>
        <w:rPr>
          <w:rFonts w:ascii="GHEA Grapalat" w:hAnsi="GHEA Grapalat"/>
          <w:lang w:val="hy-AM"/>
        </w:rPr>
      </w:pPr>
    </w:p>
    <w:p w:rsidR="00807854" w:rsidRPr="00222A4D" w:rsidRDefault="00807854" w:rsidP="00FF64CD">
      <w:pPr>
        <w:rPr>
          <w:rFonts w:ascii="GHEA Grapalat" w:hAnsi="GHEA Grapalat"/>
          <w:lang w:val="hy-AM"/>
        </w:rPr>
      </w:pPr>
    </w:p>
    <w:p w:rsidR="00820687" w:rsidRPr="00222A4D" w:rsidRDefault="00D07BBA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Ն</w:t>
      </w:r>
      <w:r w:rsidR="00FF64CD" w:rsidRPr="00222A4D">
        <w:rPr>
          <w:rFonts w:ascii="GHEA Grapalat" w:hAnsi="GHEA Grapalat"/>
          <w:lang w:val="hy-AM"/>
        </w:rPr>
        <w:t xml:space="preserve">ախադպրոցական ուսումնական հաստատությունը վարում է իրականացվող վարժանքների </w:t>
      </w:r>
      <w:r w:rsidRPr="00222A4D">
        <w:rPr>
          <w:rFonts w:ascii="GHEA Grapalat" w:hAnsi="GHEA Grapalat"/>
          <w:lang w:val="hy-AM"/>
        </w:rPr>
        <w:t>և միջոցառումների գրանցամատյան:</w:t>
      </w:r>
      <w:r w:rsidR="00294935" w:rsidRPr="00222A4D">
        <w:rPr>
          <w:rFonts w:ascii="GHEA Grapalat" w:hAnsi="GHEA Grapalat"/>
          <w:lang w:val="hy-AM"/>
        </w:rPr>
        <w:t>Ստեղծվել  են</w:t>
      </w:r>
      <w:r w:rsidR="007B34B2" w:rsidRPr="00222A4D">
        <w:rPr>
          <w:rFonts w:ascii="GHEA Grapalat" w:hAnsi="GHEA Grapalat"/>
          <w:lang w:val="hy-AM"/>
        </w:rPr>
        <w:t xml:space="preserve">  քաղպաշտպանության  խմբեր</w:t>
      </w:r>
      <w:r w:rsidR="00C91711" w:rsidRPr="00222A4D">
        <w:rPr>
          <w:rFonts w:ascii="GHEA Grapalat" w:hAnsi="GHEA Grapalat"/>
          <w:lang w:val="hy-AM"/>
        </w:rPr>
        <w:t xml:space="preserve">,  իրականացվել </w:t>
      </w:r>
      <w:r w:rsidR="00DE4EC3" w:rsidRPr="00222A4D">
        <w:rPr>
          <w:rFonts w:ascii="GHEA Grapalat" w:hAnsi="GHEA Grapalat"/>
          <w:lang w:val="hy-AM"/>
        </w:rPr>
        <w:t>են</w:t>
      </w:r>
      <w:r w:rsidR="00C91711" w:rsidRPr="00222A4D">
        <w:rPr>
          <w:rFonts w:ascii="GHEA Grapalat" w:hAnsi="GHEA Grapalat"/>
          <w:lang w:val="hy-AM"/>
        </w:rPr>
        <w:t xml:space="preserve">   միջոցառումներ,  տարհանման  ընթացքում  արձանագրվել  են  որոշակի  </w:t>
      </w:r>
      <w:r w:rsidR="00767975" w:rsidRPr="00222A4D">
        <w:rPr>
          <w:rFonts w:ascii="GHEA Grapalat" w:hAnsi="GHEA Grapalat"/>
          <w:lang w:val="hy-AM"/>
        </w:rPr>
        <w:t>թերություններ:</w:t>
      </w:r>
    </w:p>
    <w:p w:rsidR="00FF64CD" w:rsidRPr="00222A4D" w:rsidRDefault="00FF64CD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Կից՝ նկարներ:</w:t>
      </w:r>
    </w:p>
    <w:p w:rsidR="00FF64CD" w:rsidRPr="00222A4D" w:rsidRDefault="00554756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/>
        </w:rPr>
        <w:t xml:space="preserve">                       </w:t>
      </w:r>
    </w:p>
    <w:p w:rsidR="009F5B25" w:rsidRPr="00222A4D" w:rsidRDefault="00926666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733675" cy="364014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00000333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917" cy="3647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2A4D">
        <w:rPr>
          <w:rFonts w:ascii="GHEA Grapalat" w:hAnsi="GHEA Grapalat"/>
          <w:lang w:val="hy-AM"/>
        </w:rPr>
        <w:t xml:space="preserve">                      </w:t>
      </w: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647597" cy="3735070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000003328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919" cy="3755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B25" w:rsidRPr="00222A4D" w:rsidRDefault="009F5B25">
      <w:pPr>
        <w:spacing w:after="0"/>
        <w:rPr>
          <w:rFonts w:ascii="GHEA Grapalat" w:hAnsi="GHEA Grapalat"/>
          <w:lang w:val="hy-AM"/>
        </w:rPr>
      </w:pPr>
    </w:p>
    <w:p w:rsidR="009F5B25" w:rsidRPr="00222A4D" w:rsidRDefault="009F5B25">
      <w:pPr>
        <w:spacing w:after="0"/>
        <w:rPr>
          <w:rFonts w:ascii="GHEA Grapalat" w:hAnsi="GHEA Grapalat"/>
          <w:lang w:val="hy-AM"/>
        </w:rPr>
      </w:pPr>
    </w:p>
    <w:p w:rsidR="009F5B25" w:rsidRPr="00222A4D" w:rsidRDefault="009F5B25">
      <w:pPr>
        <w:spacing w:after="0"/>
        <w:rPr>
          <w:rFonts w:ascii="GHEA Grapalat" w:hAnsi="GHEA Grapalat"/>
          <w:lang w:val="hy-AM"/>
        </w:rPr>
      </w:pPr>
    </w:p>
    <w:p w:rsidR="009F5B25" w:rsidRPr="00222A4D" w:rsidRDefault="009F5B25">
      <w:pPr>
        <w:spacing w:after="0"/>
        <w:rPr>
          <w:rFonts w:ascii="GHEA Grapalat" w:hAnsi="GHEA Grapalat"/>
          <w:lang w:val="hy-AM"/>
        </w:rPr>
      </w:pPr>
    </w:p>
    <w:p w:rsidR="00926666" w:rsidRPr="00222A4D" w:rsidRDefault="009F5B25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                    </w:t>
      </w:r>
    </w:p>
    <w:p w:rsidR="00926666" w:rsidRPr="00222A4D" w:rsidRDefault="00926666">
      <w:pPr>
        <w:spacing w:after="0"/>
        <w:rPr>
          <w:rFonts w:ascii="GHEA Grapalat" w:hAnsi="GHEA Grapalat"/>
          <w:lang w:val="hy-AM"/>
        </w:rPr>
      </w:pPr>
    </w:p>
    <w:p w:rsidR="00926666" w:rsidRPr="00222A4D" w:rsidRDefault="00926666">
      <w:pPr>
        <w:spacing w:after="0"/>
        <w:rPr>
          <w:rFonts w:ascii="GHEA Grapalat" w:hAnsi="GHEA Grapalat"/>
          <w:lang w:val="hy-AM"/>
        </w:rPr>
      </w:pPr>
    </w:p>
    <w:p w:rsidR="00926666" w:rsidRPr="00222A4D" w:rsidRDefault="00926666">
      <w:pPr>
        <w:spacing w:after="0"/>
        <w:rPr>
          <w:rFonts w:ascii="GHEA Grapalat" w:hAnsi="GHEA Grapalat"/>
          <w:lang w:val="hy-AM"/>
        </w:rPr>
      </w:pPr>
    </w:p>
    <w:p w:rsidR="00807854" w:rsidRPr="00222A4D" w:rsidRDefault="00926666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3421380</wp:posOffset>
            </wp:positionH>
            <wp:positionV relativeFrom="paragraph">
              <wp:posOffset>0</wp:posOffset>
            </wp:positionV>
            <wp:extent cx="3124200" cy="3855720"/>
            <wp:effectExtent l="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000003328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2895600" cy="385576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00000334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0298" cy="3875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 w:rsidRPr="00222A4D">
        <w:rPr>
          <w:rFonts w:ascii="GHEA Grapalat" w:hAnsi="GHEA Grapalat"/>
          <w:lang w:val="hy-AM"/>
        </w:rPr>
        <w:br w:type="page"/>
      </w:r>
    </w:p>
    <w:p w:rsidR="00FF64CD" w:rsidRPr="00222A4D" w:rsidRDefault="00FF64CD" w:rsidP="00FF64CD">
      <w:pPr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222A4D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222A4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592"/>
        <w:gridCol w:w="2195"/>
        <w:gridCol w:w="2169"/>
      </w:tblGrid>
      <w:tr w:rsidR="00FF64CD" w:rsidRPr="00222A4D" w:rsidTr="00FF64CD">
        <w:tc>
          <w:tcPr>
            <w:tcW w:w="756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 xml:space="preserve">      </w:t>
            </w:r>
            <w:r w:rsidRPr="00222A4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22A4D" w:rsidTr="00FF64CD">
        <w:tc>
          <w:tcPr>
            <w:tcW w:w="756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222A4D" w:rsidRDefault="0030735E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222A4D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222A4D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222A4D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222A4D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222A4D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222A4D">
              <w:rPr>
                <w:rFonts w:ascii="GHEA Grapalat" w:hAnsi="GHEA Grapalat"/>
                <w:lang w:val="hy-AM"/>
              </w:rPr>
              <w:t xml:space="preserve">ների </w:t>
            </w:r>
            <w:r w:rsidRPr="00222A4D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222A4D">
              <w:rPr>
                <w:rFonts w:ascii="GHEA Grapalat" w:hAnsi="GHEA Grapalat"/>
                <w:lang w:val="hy-AM"/>
              </w:rPr>
              <w:t xml:space="preserve">- </w:t>
            </w:r>
            <w:r w:rsidRPr="00222A4D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222A4D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222A4D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222A4D" w:rsidRDefault="00A74E12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x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222A4D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222A4D">
        <w:rPr>
          <w:rFonts w:ascii="GHEA Grapalat" w:hAnsi="GHEA Grapalat"/>
          <w:lang w:val="hy-AM"/>
        </w:rPr>
        <w:t>-</w:t>
      </w:r>
      <w:r w:rsidR="00FF64CD" w:rsidRPr="00222A4D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222A4D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222A4D" w:rsidTr="00243BCF">
        <w:tc>
          <w:tcPr>
            <w:tcW w:w="2275" w:type="dxa"/>
          </w:tcPr>
          <w:p w:rsidR="00455CF7" w:rsidRPr="00222A4D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222A4D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222A4D" w:rsidRDefault="00455CF7" w:rsidP="006A0DFB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222A4D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Միջոցառման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222A4D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Մասնակից</w:t>
            </w:r>
            <w:r w:rsidRPr="00222A4D">
              <w:rPr>
                <w:rFonts w:ascii="GHEA Grapalat" w:hAnsi="GHEA Grapalat"/>
              </w:rPr>
              <w:t xml:space="preserve">ների </w:t>
            </w:r>
            <w:r w:rsidRPr="00222A4D">
              <w:rPr>
                <w:rFonts w:ascii="GHEA Grapalat" w:hAnsi="GHEA Grapalat"/>
                <w:lang w:val="hy-AM"/>
              </w:rPr>
              <w:t>թիվը</w:t>
            </w:r>
          </w:p>
          <w:p w:rsidR="00E874CD" w:rsidRPr="00222A4D" w:rsidRDefault="00E874CD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222A4D" w:rsidTr="00243BCF">
        <w:tc>
          <w:tcPr>
            <w:tcW w:w="2275" w:type="dxa"/>
          </w:tcPr>
          <w:p w:rsidR="00455CF7" w:rsidRPr="00222A4D" w:rsidRDefault="00DE5354" w:rsidP="006A0DFB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27.</w:t>
            </w:r>
            <w:r w:rsidRPr="00222A4D">
              <w:rPr>
                <w:rFonts w:ascii="GHEA Grapalat" w:hAnsi="GHEA Grapalat"/>
                <w:lang w:val="hy-AM"/>
              </w:rPr>
              <w:t>11</w:t>
            </w:r>
            <w:r w:rsidRPr="00222A4D">
              <w:rPr>
                <w:rFonts w:ascii="GHEA Grapalat" w:hAnsi="GHEA Grapalat"/>
              </w:rPr>
              <w:t>.2023</w:t>
            </w:r>
          </w:p>
        </w:tc>
        <w:tc>
          <w:tcPr>
            <w:tcW w:w="1678" w:type="dxa"/>
          </w:tcPr>
          <w:p w:rsidR="00455CF7" w:rsidRPr="00222A4D" w:rsidRDefault="00145C8A" w:rsidP="006A0DFB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Բոլոր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3453" w:type="dxa"/>
          </w:tcPr>
          <w:p w:rsidR="00455CF7" w:rsidRPr="00222A4D" w:rsidRDefault="00DE535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Ինքն</w:t>
            </w:r>
            <w:r w:rsidR="0030735E" w:rsidRPr="00222A4D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շեն խաղերի կառուցումը թղթից և  պլաս</w:t>
            </w:r>
            <w:r w:rsidR="0030735E" w:rsidRPr="00222A4D">
              <w:rPr>
                <w:rFonts w:ascii="GHEA Grapalat" w:hAnsi="GHEA Grapalat"/>
                <w:color w:val="000000" w:themeColor="text1"/>
                <w:lang w:val="hy-AM"/>
              </w:rPr>
              <w:t>տ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մասե աման</w:t>
            </w:r>
            <w:r w:rsidR="0030735E" w:rsidRPr="00222A4D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երից: </w:t>
            </w:r>
          </w:p>
        </w:tc>
        <w:tc>
          <w:tcPr>
            <w:tcW w:w="2787" w:type="dxa"/>
          </w:tcPr>
          <w:p w:rsidR="00455CF7" w:rsidRPr="00222A4D" w:rsidRDefault="00DE5354" w:rsidP="006A0DFB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19</w:t>
            </w:r>
          </w:p>
        </w:tc>
      </w:tr>
      <w:tr w:rsidR="00455CF7" w:rsidRPr="00222A4D" w:rsidTr="00243BCF">
        <w:tc>
          <w:tcPr>
            <w:tcW w:w="2275" w:type="dxa"/>
          </w:tcPr>
          <w:p w:rsidR="00455CF7" w:rsidRPr="00222A4D" w:rsidRDefault="00DE5354" w:rsidP="00DE5354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19</w:t>
            </w:r>
            <w:r w:rsidR="00592853" w:rsidRPr="00222A4D">
              <w:rPr>
                <w:rFonts w:ascii="GHEA Grapalat" w:hAnsi="GHEA Grapalat"/>
              </w:rPr>
              <w:t>.0</w:t>
            </w:r>
            <w:r w:rsidRPr="00222A4D">
              <w:rPr>
                <w:rFonts w:ascii="GHEA Grapalat" w:hAnsi="GHEA Grapalat"/>
                <w:lang w:val="hy-AM"/>
              </w:rPr>
              <w:t>3</w:t>
            </w:r>
            <w:r w:rsidRPr="00222A4D">
              <w:rPr>
                <w:rFonts w:ascii="GHEA Grapalat" w:hAnsi="GHEA Grapalat"/>
              </w:rPr>
              <w:t>.2024</w:t>
            </w:r>
          </w:p>
        </w:tc>
        <w:tc>
          <w:tcPr>
            <w:tcW w:w="1678" w:type="dxa"/>
          </w:tcPr>
          <w:p w:rsidR="00455CF7" w:rsidRPr="00222A4D" w:rsidRDefault="00592853" w:rsidP="006A0DFB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Բոլոր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3453" w:type="dxa"/>
          </w:tcPr>
          <w:p w:rsidR="00455CF7" w:rsidRPr="00222A4D" w:rsidRDefault="00DE535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Մտածողության առանձնահատկություններն ու զարգացմանն ուղղված աշխատանքները</w:t>
            </w:r>
          </w:p>
        </w:tc>
        <w:tc>
          <w:tcPr>
            <w:tcW w:w="2787" w:type="dxa"/>
          </w:tcPr>
          <w:p w:rsidR="00455CF7" w:rsidRPr="00222A4D" w:rsidRDefault="00DE5354" w:rsidP="006A0DFB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20</w:t>
            </w:r>
          </w:p>
        </w:tc>
      </w:tr>
    </w:tbl>
    <w:p w:rsidR="00E155EC" w:rsidRPr="00222A4D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Pr="00222A4D" w:rsidRDefault="00E155EC">
      <w:pPr>
        <w:spacing w:after="0"/>
        <w:rPr>
          <w:rFonts w:ascii="GHEA Grapalat" w:hAnsi="GHEA Grapalat"/>
          <w:lang w:val="en-US"/>
        </w:rPr>
      </w:pPr>
    </w:p>
    <w:p w:rsidR="00455CF7" w:rsidRPr="00222A4D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FF64CD" w:rsidRPr="00222A4D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22A4D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222A4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222A4D" w:rsidTr="00E726A1">
        <w:tc>
          <w:tcPr>
            <w:tcW w:w="3346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:rsidR="00FF64CD" w:rsidRPr="00222A4D" w:rsidRDefault="006F08F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</w:t>
            </w:r>
            <w:r w:rsidRPr="00222A4D">
              <w:rPr>
                <w:rFonts w:ascii="GHEA Grapalat" w:hAnsi="GHEA Grapalat" w:cs="GHEA Grapalat"/>
                <w:lang w:val="en-US"/>
              </w:rPr>
              <w:t>1</w:t>
            </w:r>
            <w:r w:rsidR="00FF64CD" w:rsidRPr="00222A4D">
              <w:rPr>
                <w:rFonts w:ascii="GHEA Grapalat" w:hAnsi="GHEA Grapalat" w:cs="GHEA Grapalat"/>
              </w:rPr>
              <w:t>-202</w:t>
            </w:r>
            <w:r w:rsidRPr="00222A4D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:rsidR="00FF64CD" w:rsidRPr="00222A4D" w:rsidRDefault="006F08F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2022</w:t>
            </w:r>
            <w:r w:rsidR="00FF64CD" w:rsidRPr="00222A4D">
              <w:rPr>
                <w:rFonts w:ascii="GHEA Grapalat" w:hAnsi="GHEA Grapalat" w:cs="GHEA Grapalat"/>
              </w:rPr>
              <w:t>-202</w:t>
            </w:r>
            <w:r w:rsidRPr="00222A4D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:rsidR="00FF64CD" w:rsidRPr="00222A4D" w:rsidRDefault="006F08F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2023</w:t>
            </w:r>
            <w:r w:rsidR="00FF64CD" w:rsidRPr="00222A4D">
              <w:rPr>
                <w:rFonts w:ascii="GHEA Grapalat" w:hAnsi="GHEA Grapalat" w:cs="GHEA Grapalat"/>
              </w:rPr>
              <w:t>-202</w:t>
            </w:r>
            <w:r w:rsidRPr="00222A4D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2610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 xml:space="preserve">Փոփոխությունների </w:t>
            </w:r>
            <w:r w:rsidRPr="00222A4D">
              <w:rPr>
                <w:rFonts w:ascii="GHEA Grapalat" w:hAnsi="GHEA Grapalat" w:cs="GHEA Grapalat"/>
                <w:lang w:val="hy-AM"/>
              </w:rPr>
              <w:lastRenderedPageBreak/>
              <w:t>դինամիկան (աճ կամ նվազում)</w:t>
            </w:r>
          </w:p>
        </w:tc>
      </w:tr>
      <w:tr w:rsidR="00FF64CD" w:rsidRPr="00222A4D" w:rsidTr="00E726A1">
        <w:tc>
          <w:tcPr>
            <w:tcW w:w="3346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lastRenderedPageBreak/>
              <w:t xml:space="preserve">Մանկավարժական աշխատողների </w:t>
            </w:r>
            <w:r w:rsidRPr="00222A4D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FF64CD" w:rsidRPr="00222A4D" w:rsidRDefault="006F08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07" w:type="dxa"/>
            <w:vAlign w:val="center"/>
          </w:tcPr>
          <w:p w:rsidR="00FF64CD" w:rsidRPr="00222A4D" w:rsidRDefault="000D442C" w:rsidP="00EB3DD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553" w:type="dxa"/>
            <w:vAlign w:val="center"/>
          </w:tcPr>
          <w:p w:rsidR="00FF64CD" w:rsidRPr="00222A4D" w:rsidRDefault="002F43BB" w:rsidP="005E56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2610" w:type="dxa"/>
          </w:tcPr>
          <w:p w:rsidR="00FF64CD" w:rsidRPr="00222A4D" w:rsidRDefault="005D49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Հաստիքի ավելացում</w:t>
            </w:r>
          </w:p>
        </w:tc>
      </w:tr>
      <w:tr w:rsidR="00FF64CD" w:rsidRPr="00222A4D" w:rsidTr="00E726A1">
        <w:tc>
          <w:tcPr>
            <w:tcW w:w="3346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222A4D">
              <w:rPr>
                <w:rFonts w:ascii="GHEA Grapalat" w:hAnsi="GHEA Grapalat" w:cs="GHEA Grapalat"/>
              </w:rPr>
              <w:t xml:space="preserve">  միջին </w:t>
            </w:r>
            <w:r w:rsidRPr="00222A4D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222A4D">
              <w:rPr>
                <w:rFonts w:ascii="GHEA Grapalat" w:hAnsi="GHEA Grapalat" w:cs="GHEA Grapalat"/>
              </w:rPr>
              <w:t xml:space="preserve">բեռնվա-ծությունը </w:t>
            </w:r>
            <w:r w:rsidRPr="00222A4D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222A4D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FF64CD" w:rsidRPr="00222A4D" w:rsidRDefault="00DC42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07" w:type="dxa"/>
            <w:vAlign w:val="center"/>
          </w:tcPr>
          <w:p w:rsidR="00FF64CD" w:rsidRPr="00222A4D" w:rsidRDefault="003721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53" w:type="dxa"/>
            <w:vAlign w:val="center"/>
          </w:tcPr>
          <w:p w:rsidR="00FF64CD" w:rsidRPr="00222A4D" w:rsidRDefault="005D4929" w:rsidP="006F08F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10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222A4D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bookmarkEnd w:id="7"/>
    <w:p w:rsidR="00FF64CD" w:rsidRPr="00222A4D" w:rsidRDefault="00FF64CD" w:rsidP="008B39DC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222A4D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10"/>
        <w:gridCol w:w="1687"/>
        <w:gridCol w:w="2471"/>
        <w:gridCol w:w="2340"/>
        <w:gridCol w:w="2569"/>
      </w:tblGrid>
      <w:tr w:rsidR="00FF64CD" w:rsidRPr="00222A4D" w:rsidTr="00BA4C8E">
        <w:tc>
          <w:tcPr>
            <w:tcW w:w="1710" w:type="dxa"/>
          </w:tcPr>
          <w:p w:rsidR="00FF64CD" w:rsidRPr="00222A4D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222A4D">
              <w:rPr>
                <w:rFonts w:ascii="GHEA Grapalat" w:hAnsi="GHEA Grapalat"/>
              </w:rPr>
              <w:lastRenderedPageBreak/>
              <w:t>Պ</w:t>
            </w:r>
            <w:r w:rsidRPr="00222A4D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687" w:type="dxa"/>
          </w:tcPr>
          <w:p w:rsidR="00FF64CD" w:rsidRPr="00222A4D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Անուն</w:t>
            </w:r>
            <w:r w:rsidRPr="00222A4D">
              <w:rPr>
                <w:rFonts w:ascii="GHEA Grapalat" w:hAnsi="GHEA Grapalat"/>
              </w:rPr>
              <w:t>ը,</w:t>
            </w:r>
            <w:r w:rsidRPr="00222A4D">
              <w:rPr>
                <w:rFonts w:ascii="GHEA Grapalat" w:hAnsi="GHEA Grapalat"/>
                <w:lang w:val="hy-AM"/>
              </w:rPr>
              <w:t xml:space="preserve"> ազգանուն</w:t>
            </w:r>
            <w:r w:rsidRPr="00222A4D">
              <w:rPr>
                <w:rFonts w:ascii="GHEA Grapalat" w:hAnsi="GHEA Grapalat"/>
              </w:rPr>
              <w:t>ը,</w:t>
            </w:r>
            <w:r w:rsidRPr="00222A4D">
              <w:rPr>
                <w:rFonts w:ascii="GHEA Grapalat" w:hAnsi="GHEA Grapalat"/>
                <w:lang w:val="hy-AM"/>
              </w:rPr>
              <w:t xml:space="preserve"> հայրանուն</w:t>
            </w:r>
            <w:r w:rsidRPr="00222A4D">
              <w:rPr>
                <w:rFonts w:ascii="GHEA Grapalat" w:hAnsi="GHEA Grapalat"/>
              </w:rPr>
              <w:t>ը</w:t>
            </w:r>
          </w:p>
        </w:tc>
        <w:tc>
          <w:tcPr>
            <w:tcW w:w="2471" w:type="dxa"/>
          </w:tcPr>
          <w:p w:rsidR="00E726A1" w:rsidRPr="00222A4D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222A4D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222A4D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222A4D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222A4D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22A4D" w:rsidTr="00BA4C8E">
        <w:trPr>
          <w:trHeight w:val="323"/>
        </w:trPr>
        <w:tc>
          <w:tcPr>
            <w:tcW w:w="1710" w:type="dxa"/>
          </w:tcPr>
          <w:p w:rsidR="00FF64CD" w:rsidRPr="00222A4D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Տնօրեն</w:t>
            </w:r>
          </w:p>
        </w:tc>
        <w:tc>
          <w:tcPr>
            <w:tcW w:w="1687" w:type="dxa"/>
          </w:tcPr>
          <w:p w:rsidR="00FF64CD" w:rsidRPr="00222A4D" w:rsidRDefault="003A40E7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Նունե Հովհաննիսյան Հրանտի</w:t>
            </w:r>
          </w:p>
        </w:tc>
        <w:tc>
          <w:tcPr>
            <w:tcW w:w="2471" w:type="dxa"/>
          </w:tcPr>
          <w:p w:rsidR="00FF64CD" w:rsidRPr="00222A4D" w:rsidRDefault="0077162F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2019-202</w:t>
            </w:r>
            <w:r w:rsidRPr="00222A4D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40" w:type="dxa"/>
          </w:tcPr>
          <w:p w:rsidR="00FF64CD" w:rsidRPr="00222A4D" w:rsidRDefault="0077162F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2019-2024</w:t>
            </w:r>
          </w:p>
        </w:tc>
        <w:tc>
          <w:tcPr>
            <w:tcW w:w="2569" w:type="dxa"/>
          </w:tcPr>
          <w:p w:rsidR="00FF64CD" w:rsidRPr="00222A4D" w:rsidRDefault="00F77FA2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FF64CD" w:rsidRPr="00222A4D" w:rsidTr="00BA4C8E">
        <w:trPr>
          <w:trHeight w:val="70"/>
        </w:trPr>
        <w:tc>
          <w:tcPr>
            <w:tcW w:w="1710" w:type="dxa"/>
          </w:tcPr>
          <w:p w:rsidR="00BA4C8E" w:rsidRPr="00222A4D" w:rsidRDefault="002F43B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Հաշվապահ</w:t>
            </w:r>
          </w:p>
          <w:p w:rsidR="00BA4C8E" w:rsidRPr="00222A4D" w:rsidRDefault="00BA4C8E" w:rsidP="00875010">
            <w:pPr>
              <w:spacing w:after="0" w:line="276" w:lineRule="auto"/>
              <w:rPr>
                <w:rFonts w:ascii="GHEA Grapalat" w:hAnsi="GHEA Grapalat"/>
              </w:rPr>
            </w:pPr>
          </w:p>
          <w:p w:rsidR="00FF64CD" w:rsidRPr="00222A4D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</w:p>
        </w:tc>
        <w:tc>
          <w:tcPr>
            <w:tcW w:w="1687" w:type="dxa"/>
          </w:tcPr>
          <w:p w:rsidR="002F43BB" w:rsidRPr="00222A4D" w:rsidRDefault="002F43BB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Հեղինե</w:t>
            </w:r>
          </w:p>
          <w:p w:rsidR="00BA4C8E" w:rsidRPr="00222A4D" w:rsidRDefault="002F43BB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Ղանթար</w:t>
            </w:r>
            <w:r w:rsidR="003A40E7" w:rsidRPr="00222A4D">
              <w:rPr>
                <w:rFonts w:ascii="GHEA Grapalat" w:hAnsi="GHEA Grapalat"/>
              </w:rPr>
              <w:t>յան</w:t>
            </w:r>
          </w:p>
        </w:tc>
        <w:tc>
          <w:tcPr>
            <w:tcW w:w="2471" w:type="dxa"/>
          </w:tcPr>
          <w:p w:rsidR="00FF64CD" w:rsidRPr="00222A4D" w:rsidRDefault="0077162F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2019-2024</w:t>
            </w:r>
          </w:p>
          <w:p w:rsidR="00BA4C8E" w:rsidRPr="00222A4D" w:rsidRDefault="00BA4C8E" w:rsidP="00875010">
            <w:pPr>
              <w:spacing w:after="0" w:line="276" w:lineRule="auto"/>
              <w:rPr>
                <w:rFonts w:ascii="GHEA Grapalat" w:hAnsi="GHEA Grapalat"/>
              </w:rPr>
            </w:pPr>
          </w:p>
          <w:p w:rsidR="00BA4C8E" w:rsidRPr="00222A4D" w:rsidRDefault="00BA4C8E" w:rsidP="00875010">
            <w:pPr>
              <w:spacing w:after="0" w:line="276" w:lineRule="auto"/>
              <w:rPr>
                <w:rFonts w:ascii="GHEA Grapalat" w:hAnsi="GHEA Grapalat"/>
              </w:rPr>
            </w:pPr>
          </w:p>
          <w:p w:rsidR="00BA4C8E" w:rsidRPr="00222A4D" w:rsidRDefault="00BA4C8E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340" w:type="dxa"/>
          </w:tcPr>
          <w:p w:rsidR="00FF64CD" w:rsidRPr="00222A4D" w:rsidRDefault="003A40E7" w:rsidP="008E184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</w:rPr>
              <w:t>2019-202</w:t>
            </w:r>
            <w:r w:rsidR="0077162F" w:rsidRPr="00222A4D">
              <w:rPr>
                <w:rFonts w:ascii="GHEA Grapalat" w:hAnsi="GHEA Grapalat"/>
                <w:lang w:val="en-US"/>
              </w:rPr>
              <w:t>4</w:t>
            </w:r>
          </w:p>
          <w:p w:rsidR="00C10E11" w:rsidRPr="00222A4D" w:rsidRDefault="00C10E11" w:rsidP="008E184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  <w:p w:rsidR="00C10E11" w:rsidRPr="00222A4D" w:rsidRDefault="00C10E11" w:rsidP="008E184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  <w:p w:rsidR="00C10E11" w:rsidRPr="00222A4D" w:rsidRDefault="00C10E11" w:rsidP="008E184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69" w:type="dxa"/>
          </w:tcPr>
          <w:p w:rsidR="00FF64CD" w:rsidRPr="00222A4D" w:rsidRDefault="00F77FA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AD1688" w:rsidRPr="00222A4D" w:rsidTr="00BA4C8E">
        <w:trPr>
          <w:trHeight w:val="70"/>
        </w:trPr>
        <w:tc>
          <w:tcPr>
            <w:tcW w:w="1710" w:type="dxa"/>
          </w:tcPr>
          <w:p w:rsidR="00AD1688" w:rsidRPr="00222A4D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687" w:type="dxa"/>
          </w:tcPr>
          <w:p w:rsidR="00AD1688" w:rsidRPr="00222A4D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Աննա </w:t>
            </w:r>
          </w:p>
          <w:p w:rsidR="00AD1688" w:rsidRPr="00222A4D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Ավետիսյան</w:t>
            </w:r>
          </w:p>
        </w:tc>
        <w:tc>
          <w:tcPr>
            <w:tcW w:w="2471" w:type="dxa"/>
          </w:tcPr>
          <w:p w:rsidR="00AD1688" w:rsidRPr="00222A4D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2019-2024</w:t>
            </w:r>
          </w:p>
        </w:tc>
        <w:tc>
          <w:tcPr>
            <w:tcW w:w="2340" w:type="dxa"/>
          </w:tcPr>
          <w:p w:rsidR="00AD1688" w:rsidRPr="00222A4D" w:rsidRDefault="00AD1688" w:rsidP="008E184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2019-2024</w:t>
            </w:r>
          </w:p>
        </w:tc>
        <w:tc>
          <w:tcPr>
            <w:tcW w:w="2569" w:type="dxa"/>
          </w:tcPr>
          <w:p w:rsidR="00AD1688" w:rsidRPr="00222A4D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---</w:t>
            </w:r>
          </w:p>
        </w:tc>
      </w:tr>
    </w:tbl>
    <w:p w:rsidR="00FF64CD" w:rsidRPr="00222A4D" w:rsidRDefault="0060607A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</w:rPr>
      </w:pPr>
      <w:bookmarkStart w:id="9" w:name="_Hlk101884863"/>
      <w:bookmarkEnd w:id="8"/>
      <w:r w:rsidRPr="00222A4D">
        <w:rPr>
          <w:rFonts w:ascii="GHEA Grapalat" w:hAnsi="GHEA Grapalat" w:cs="GHEA Grapalat"/>
          <w:i/>
          <w:iCs/>
        </w:rPr>
        <w:t xml:space="preserve">                          </w:t>
      </w:r>
      <w:r w:rsidR="008B39DC" w:rsidRPr="00222A4D">
        <w:rPr>
          <w:rFonts w:ascii="GHEA Grapalat" w:hAnsi="GHEA Grapalat" w:cs="GHEA Grapalat"/>
          <w:i/>
          <w:iCs/>
          <w:lang w:val="hy-AM"/>
        </w:rPr>
        <w:t xml:space="preserve">  </w:t>
      </w:r>
      <w:r w:rsidR="00FF64CD" w:rsidRPr="00222A4D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222A4D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222A4D">
        <w:rPr>
          <w:rFonts w:ascii="GHEA Grapalat" w:hAnsi="GHEA Grapalat"/>
          <w:i/>
          <w:iCs/>
          <w:lang w:val="hy-AM"/>
        </w:rPr>
        <w:t xml:space="preserve">                         </w:t>
      </w:r>
      <w:r w:rsidRPr="00222A4D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926"/>
        <w:gridCol w:w="2160"/>
        <w:gridCol w:w="2111"/>
        <w:gridCol w:w="2779"/>
        <w:gridCol w:w="1865"/>
      </w:tblGrid>
      <w:tr w:rsidR="00FF64CD" w:rsidRPr="00222A4D" w:rsidTr="005334CD">
        <w:trPr>
          <w:trHeight w:val="1837"/>
        </w:trPr>
        <w:tc>
          <w:tcPr>
            <w:tcW w:w="1926" w:type="dxa"/>
          </w:tcPr>
          <w:p w:rsidR="00FF64CD" w:rsidRPr="00222A4D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60" w:type="dxa"/>
          </w:tcPr>
          <w:p w:rsidR="00FF64CD" w:rsidRPr="00222A4D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Զ</w:t>
            </w:r>
            <w:r w:rsidRPr="00222A4D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11" w:type="dxa"/>
          </w:tcPr>
          <w:p w:rsidR="00FF64CD" w:rsidRPr="00222A4D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79" w:type="dxa"/>
          </w:tcPr>
          <w:p w:rsidR="00FF64CD" w:rsidRPr="00222A4D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222A4D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65" w:type="dxa"/>
          </w:tcPr>
          <w:p w:rsidR="00FF64CD" w:rsidRPr="00222A4D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22A4D" w:rsidTr="005334CD">
        <w:tc>
          <w:tcPr>
            <w:tcW w:w="1926" w:type="dxa"/>
          </w:tcPr>
          <w:p w:rsidR="002F7310" w:rsidRPr="00222A4D" w:rsidRDefault="003927EE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Աննա</w:t>
            </w:r>
            <w:r w:rsidRPr="00222A4D">
              <w:rPr>
                <w:rFonts w:ascii="GHEA Grapalat" w:hAnsi="GHEA Grapalat"/>
                <w:lang w:val="hy-AM"/>
              </w:rPr>
              <w:t xml:space="preserve"> Ավետիսյան</w:t>
            </w:r>
            <w:r w:rsidRPr="00222A4D">
              <w:rPr>
                <w:rFonts w:ascii="GHEA Grapalat" w:hAnsi="GHEA Grapalat"/>
                <w:lang w:val="en-US"/>
              </w:rPr>
              <w:t xml:space="preserve"> Երվանդի</w:t>
            </w:r>
          </w:p>
          <w:p w:rsidR="003648A1" w:rsidRPr="00222A4D" w:rsidRDefault="003648A1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160" w:type="dxa"/>
          </w:tcPr>
          <w:p w:rsidR="00FF64CD" w:rsidRPr="00222A4D" w:rsidRDefault="006028AA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Մ</w:t>
            </w:r>
            <w:r w:rsidR="0023138A" w:rsidRPr="00222A4D">
              <w:rPr>
                <w:rFonts w:ascii="GHEA Grapalat" w:hAnsi="GHEA Grapalat"/>
                <w:lang w:val="en-US"/>
              </w:rPr>
              <w:t>եթոդիստ</w:t>
            </w:r>
          </w:p>
        </w:tc>
        <w:tc>
          <w:tcPr>
            <w:tcW w:w="2111" w:type="dxa"/>
          </w:tcPr>
          <w:p w:rsidR="00FF64CD" w:rsidRPr="00222A4D" w:rsidRDefault="0023138A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FF64CD" w:rsidRPr="00222A4D" w:rsidRDefault="003927EE" w:rsidP="00FF64CD">
            <w:pPr>
              <w:jc w:val="center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2019-2024</w:t>
            </w:r>
          </w:p>
        </w:tc>
        <w:tc>
          <w:tcPr>
            <w:tcW w:w="1865" w:type="dxa"/>
          </w:tcPr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Անժելա Լալայան Մարտունի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2019-2023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Գրետա  Մարգարյան  Ալեքսանի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2019-2024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 xml:space="preserve">Հեղուշ  </w:t>
            </w: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Գառնիկյան  Պետրոսի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2019-2022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Վանուհի Իսկանդարյան  Սարգսի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 xml:space="preserve">Բարձրագույն 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eastAsia="Calibri" w:hAnsi="GHEA Grapalat"/>
              </w:rPr>
            </w:pPr>
            <w:r w:rsidRPr="00222A4D">
              <w:rPr>
                <w:rFonts w:ascii="GHEA Grapalat" w:eastAsia="Calibri" w:hAnsi="GHEA Grapalat"/>
              </w:rPr>
              <w:t>2021-2022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334CD" w:rsidRPr="00222A4D" w:rsidTr="005334CD">
        <w:trPr>
          <w:trHeight w:val="350"/>
        </w:trPr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Լիլիթ  Մարտիկյան Արթուրի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 w:cs="Calibri"/>
                <w:lang w:val="en-US"/>
              </w:rPr>
            </w:pPr>
            <w:r w:rsidRPr="00222A4D">
              <w:rPr>
                <w:rFonts w:ascii="GHEA Grapalat" w:hAnsi="GHEA Grapalat" w:cs="Calibri"/>
                <w:lang w:val="en-US"/>
              </w:rPr>
              <w:t>Ֆիզդաստիարակ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hy-AM"/>
              </w:rPr>
              <w:t>2022-</w:t>
            </w:r>
            <w:r w:rsidRPr="00222A4D"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lastRenderedPageBreak/>
              <w:t>Լուսինե  Հունոյան Մեսրոպի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Երաժշտության  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2019-2024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Արմենուհի Սարգսյան Սեյրանի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2023-2024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Սիրանուշ Մնացականյան Արթուրի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 w:rsidRPr="00222A4D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2023-2024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Անահիտ Մկրտչյան Նիկոլայի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 w:rsidRPr="00222A4D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2023-2024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Կարինե Տոնոյան Կամոյի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2023-2024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Հասմիկ Մխիթարյան Վազգենի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222A4D" w:rsidTr="005334CD">
        <w:tc>
          <w:tcPr>
            <w:tcW w:w="1926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Տաթևիկ Բաղդասարյան Հովհաննեսի</w:t>
            </w:r>
          </w:p>
        </w:tc>
        <w:tc>
          <w:tcPr>
            <w:tcW w:w="2160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11" w:type="dxa"/>
          </w:tcPr>
          <w:p w:rsidR="005334CD" w:rsidRPr="00222A4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 w:rsidRPr="00222A4D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1865" w:type="dxa"/>
          </w:tcPr>
          <w:p w:rsidR="005334CD" w:rsidRPr="00222A4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222A4D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222A4D" w:rsidRDefault="00E726A1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222A4D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ա. </w:t>
            </w:r>
            <w:r w:rsidRPr="00222A4D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22A4D" w:rsidRDefault="00B36903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---</w:t>
            </w:r>
          </w:p>
        </w:tc>
      </w:tr>
      <w:tr w:rsidR="00FF64CD" w:rsidRPr="00222A4D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222A4D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22A4D" w:rsidRDefault="000D2710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</w:p>
        </w:tc>
      </w:tr>
      <w:tr w:rsidR="00FF64CD" w:rsidRPr="00222A4D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22A4D" w:rsidRDefault="009F6771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222A4D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22A4D" w:rsidRDefault="000D271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38</w:t>
            </w:r>
          </w:p>
        </w:tc>
      </w:tr>
      <w:tr w:rsidR="00FF64CD" w:rsidRPr="00222A4D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C260A6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</w:t>
            </w:r>
            <w:r w:rsidR="004B7AF2" w:rsidRPr="00222A4D">
              <w:rPr>
                <w:rFonts w:ascii="GHEA Grapalat" w:hAnsi="GHEA Grapalat"/>
                <w:lang w:val="hy-AM"/>
              </w:rPr>
              <w:t>ական ձեռնարկներ, գիտամանկավարժա</w:t>
            </w:r>
            <w:r w:rsidRPr="00222A4D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22A4D" w:rsidRDefault="00D12E7B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222A4D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222A4D">
              <w:rPr>
                <w:rFonts w:ascii="GHEA Grapalat" w:hAnsi="GHEA Grapalat"/>
              </w:rPr>
              <w:t xml:space="preserve"> ժամանակակից </w:t>
            </w:r>
            <w:r w:rsidRPr="00222A4D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222A4D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22A4D" w:rsidRDefault="00C260A6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FF64CD" w:rsidRPr="00222A4D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22A4D" w:rsidRDefault="00C260A6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0</w:t>
            </w:r>
          </w:p>
        </w:tc>
      </w:tr>
    </w:tbl>
    <w:bookmarkEnd w:id="10"/>
    <w:p w:rsidR="00FF64CD" w:rsidRPr="00222A4D" w:rsidRDefault="00FF64CD" w:rsidP="00D420B5">
      <w:pPr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</w:rPr>
        <w:t xml:space="preserve">               </w:t>
      </w:r>
      <w:r w:rsidRPr="00222A4D">
        <w:rPr>
          <w:rFonts w:ascii="GHEA Grapalat" w:hAnsi="GHEA Grapalat"/>
          <w:lang w:val="hy-AM"/>
        </w:rPr>
        <w:t xml:space="preserve">   </w:t>
      </w:r>
    </w:p>
    <w:p w:rsidR="00FF64CD" w:rsidRPr="00222A4D" w:rsidRDefault="00D16DCE" w:rsidP="00875010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   Տ</w:t>
      </w:r>
      <w:r w:rsidR="00FF64CD" w:rsidRPr="00222A4D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p w:rsidR="00D420B5" w:rsidRPr="00222A4D" w:rsidRDefault="00D420B5" w:rsidP="00875010">
      <w:pPr>
        <w:rPr>
          <w:rFonts w:ascii="GHEA Grapalat" w:hAnsi="GHEA Grapalat"/>
          <w:lang w:val="hy-AM"/>
        </w:rPr>
      </w:pPr>
    </w:p>
    <w:tbl>
      <w:tblPr>
        <w:tblStyle w:val="TableGrid"/>
        <w:tblW w:w="10476" w:type="dxa"/>
        <w:tblInd w:w="21" w:type="dxa"/>
        <w:tblLayout w:type="fixed"/>
        <w:tblLook w:val="04A0"/>
      </w:tblPr>
      <w:tblGrid>
        <w:gridCol w:w="4797"/>
        <w:gridCol w:w="3115"/>
        <w:gridCol w:w="2564"/>
      </w:tblGrid>
      <w:tr w:rsidR="00EC182B" w:rsidRPr="00222A4D" w:rsidTr="006A7DBB">
        <w:tc>
          <w:tcPr>
            <w:tcW w:w="4797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3115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           </w:t>
            </w:r>
            <w:r w:rsidRPr="00222A4D">
              <w:rPr>
                <w:rFonts w:ascii="GHEA Grapalat" w:hAnsi="GHEA Grapalat"/>
              </w:rPr>
              <w:t xml:space="preserve">         </w:t>
            </w:r>
            <w:r w:rsidRPr="00222A4D">
              <w:rPr>
                <w:rFonts w:ascii="GHEA Grapalat" w:hAnsi="GHEA Grapalat"/>
                <w:lang w:val="hy-AM"/>
              </w:rPr>
              <w:t>Այո</w:t>
            </w:r>
          </w:p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 xml:space="preserve">                   </w:t>
            </w:r>
            <w:r w:rsidRPr="00222A4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C182B" w:rsidRPr="00222A4D" w:rsidTr="006A7DBB">
        <w:tc>
          <w:tcPr>
            <w:tcW w:w="4797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ա. </w:t>
            </w:r>
            <w:r w:rsidRPr="00222A4D">
              <w:rPr>
                <w:rFonts w:ascii="GHEA Grapalat" w:hAnsi="GHEA Grapalat"/>
              </w:rPr>
              <w:t>սահմանված ժամկետում</w:t>
            </w:r>
            <w:r w:rsidRPr="00222A4D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222A4D">
              <w:rPr>
                <w:rFonts w:ascii="GHEA Grapalat" w:hAnsi="GHEA Grapalat"/>
              </w:rPr>
              <w:t xml:space="preserve">սաների </w:t>
            </w:r>
            <w:r w:rsidRPr="00222A4D">
              <w:rPr>
                <w:rFonts w:ascii="GHEA Grapalat" w:hAnsi="GHEA Grapalat"/>
                <w:lang w:val="hy-AM"/>
              </w:rPr>
              <w:t>համակազմը</w:t>
            </w:r>
            <w:r w:rsidRPr="00222A4D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115" w:type="dxa"/>
          </w:tcPr>
          <w:p w:rsidR="00FF64CD" w:rsidRPr="00222A4D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564"/>
        </w:trPr>
        <w:tc>
          <w:tcPr>
            <w:tcW w:w="4797" w:type="dxa"/>
          </w:tcPr>
          <w:p w:rsidR="00FF64CD" w:rsidRPr="00222A4D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բ.</w:t>
            </w:r>
            <w:r w:rsidR="00FF64CD" w:rsidRPr="00222A4D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222A4D">
              <w:rPr>
                <w:rFonts w:ascii="GHEA Grapalat" w:hAnsi="GHEA Grapalat"/>
              </w:rPr>
              <w:t xml:space="preserve"> </w:t>
            </w:r>
            <w:r w:rsidR="00FF64CD" w:rsidRPr="00222A4D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115" w:type="dxa"/>
          </w:tcPr>
          <w:p w:rsidR="00FF64CD" w:rsidRPr="00222A4D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2101"/>
        </w:trPr>
        <w:tc>
          <w:tcPr>
            <w:tcW w:w="4797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222A4D">
              <w:rPr>
                <w:rFonts w:ascii="GHEA Grapalat" w:hAnsi="GHEA Grapalat"/>
              </w:rPr>
              <w:t>տվյալ</w:t>
            </w:r>
            <w:r w:rsidRPr="00222A4D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222A4D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222A4D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115" w:type="dxa"/>
          </w:tcPr>
          <w:p w:rsidR="00FF64CD" w:rsidRPr="00222A4D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2101"/>
        </w:trPr>
        <w:tc>
          <w:tcPr>
            <w:tcW w:w="4797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115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:rsidR="00FF64CD" w:rsidRPr="00222A4D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</w:tr>
      <w:tr w:rsidR="00EC182B" w:rsidRPr="00222A4D" w:rsidTr="006A7DBB">
        <w:trPr>
          <w:trHeight w:val="1950"/>
        </w:trPr>
        <w:tc>
          <w:tcPr>
            <w:tcW w:w="4797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ե</w:t>
            </w:r>
            <w:r w:rsidRPr="00222A4D">
              <w:rPr>
                <w:rFonts w:ascii="GHEA Grapalat" w:hAnsi="GHEA Grapalat"/>
                <w:lang w:val="hy-AM"/>
              </w:rPr>
              <w:t>.մանկավարժական աշխատողները տիրապետում</w:t>
            </w:r>
            <w:r w:rsidR="006A7DBB" w:rsidRPr="00222A4D">
              <w:rPr>
                <w:rFonts w:ascii="GHEA Grapalat" w:hAnsi="GHEA Grapalat"/>
                <w:lang w:val="hy-AM"/>
              </w:rPr>
              <w:t xml:space="preserve"> են</w:t>
            </w:r>
            <w:r w:rsidRPr="00222A4D">
              <w:rPr>
                <w:rFonts w:ascii="GHEA Grapalat" w:hAnsi="GHEA Grapalat"/>
                <w:lang w:val="hy-AM"/>
              </w:rPr>
              <w:t xml:space="preserve">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115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222A4D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934"/>
        </w:trPr>
        <w:tc>
          <w:tcPr>
            <w:tcW w:w="4797" w:type="dxa"/>
          </w:tcPr>
          <w:p w:rsidR="00FF64CD" w:rsidRPr="00222A4D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զ.</w:t>
            </w:r>
            <w:r w:rsidRPr="00222A4D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115" w:type="dxa"/>
          </w:tcPr>
          <w:p w:rsidR="00FF64CD" w:rsidRPr="00222A4D" w:rsidRDefault="00A67688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945"/>
        </w:trPr>
        <w:tc>
          <w:tcPr>
            <w:tcW w:w="4797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lastRenderedPageBreak/>
              <w:t>է</w:t>
            </w:r>
            <w:r w:rsidRPr="00222A4D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115" w:type="dxa"/>
          </w:tcPr>
          <w:p w:rsidR="00FF64CD" w:rsidRPr="00222A4D" w:rsidRDefault="004F2266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2732"/>
        </w:trPr>
        <w:tc>
          <w:tcPr>
            <w:tcW w:w="479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222A4D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ը</w:t>
            </w:r>
            <w:r w:rsidR="00E155EC" w:rsidRPr="00222A4D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222A4D">
              <w:rPr>
                <w:rFonts w:ascii="GHEA Grapalat" w:hAnsi="GHEA Grapalat"/>
                <w:lang w:val="hy-AM"/>
              </w:rPr>
              <w:t>տարվա ընթաց</w:t>
            </w:r>
            <w:r w:rsidR="00E155EC" w:rsidRPr="00222A4D">
              <w:rPr>
                <w:rFonts w:ascii="GHEA Grapalat" w:hAnsi="GHEA Grapalat"/>
                <w:lang w:val="hy-AM"/>
              </w:rPr>
              <w:t xml:space="preserve">քում </w:t>
            </w:r>
            <w:r w:rsidRPr="00222A4D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FF64CD" w:rsidRPr="00222A4D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5" w:type="dxa"/>
            <w:tcBorders>
              <w:bottom w:val="single" w:sz="4" w:space="0" w:color="auto"/>
            </w:tcBorders>
          </w:tcPr>
          <w:p w:rsidR="00FF64CD" w:rsidRPr="00222A4D" w:rsidRDefault="00EC182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X</w:t>
            </w:r>
          </w:p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F6370" w:rsidRPr="00222A4D" w:rsidRDefault="00C41E13" w:rsidP="00E87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Անցկացվել  է  </w:t>
            </w:r>
            <w:r w:rsidR="00E874CD" w:rsidRPr="00222A4D">
              <w:rPr>
                <w:rFonts w:ascii="GHEA Grapalat" w:hAnsi="GHEA Grapalat"/>
                <w:color w:val="000000" w:themeColor="text1"/>
                <w:lang w:val="hy-AM"/>
              </w:rPr>
              <w:t>11</w:t>
            </w:r>
            <w:r w:rsidRPr="00222A4D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օրինակելի  պարապմունք</w:t>
            </w:r>
            <w:r w:rsidR="00E874CD" w:rsidRPr="00222A4D">
              <w:rPr>
                <w:rFonts w:ascii="GHEA Grapalat" w:hAnsi="GHEA Grapalat"/>
                <w:lang w:val="hy-AM"/>
              </w:rPr>
              <w:t>` գրաճանաչություն, մաթեմատիկա, երաժշտություն,ֆիզկուլտուրա,ծանոթացում շրջապատին,ծեփ,</w:t>
            </w:r>
            <w:r w:rsidRPr="00222A4D">
              <w:rPr>
                <w:rFonts w:ascii="GHEA Grapalat" w:hAnsi="GHEA Grapalat"/>
                <w:lang w:val="hy-AM"/>
              </w:rPr>
              <w:t xml:space="preserve">  որոնք  նպաստել  են  երեխաների</w:t>
            </w:r>
            <w:r w:rsidR="00CC3155" w:rsidRPr="00222A4D">
              <w:rPr>
                <w:rFonts w:ascii="GHEA Grapalat" w:hAnsi="GHEA Grapalat"/>
                <w:lang w:val="hy-AM"/>
              </w:rPr>
              <w:t xml:space="preserve"> </w:t>
            </w:r>
            <w:bookmarkStart w:id="11" w:name="_GoBack"/>
            <w:bookmarkEnd w:id="11"/>
            <w:r w:rsidR="00E874CD" w:rsidRPr="00222A4D">
              <w:rPr>
                <w:rFonts w:ascii="GHEA Grapalat" w:hAnsi="GHEA Grapalat"/>
                <w:lang w:val="hy-AM"/>
              </w:rPr>
              <w:t>տարրական մաթ</w:t>
            </w:r>
            <w:r w:rsidR="00CC3155" w:rsidRPr="00222A4D">
              <w:rPr>
                <w:rFonts w:ascii="GHEA Grapalat" w:hAnsi="GHEA Grapalat"/>
                <w:lang w:val="hy-AM"/>
              </w:rPr>
              <w:t>եմատիկական գիտելիքների ճանաչողությանը</w:t>
            </w:r>
            <w:r w:rsidR="00E874CD" w:rsidRPr="00222A4D">
              <w:rPr>
                <w:rFonts w:ascii="GHEA Grapalat" w:hAnsi="GHEA Grapalat"/>
                <w:lang w:val="hy-AM"/>
              </w:rPr>
              <w:t>,</w:t>
            </w:r>
            <w:r w:rsidRPr="00222A4D">
              <w:rPr>
                <w:rFonts w:ascii="GHEA Grapalat" w:hAnsi="GHEA Grapalat"/>
                <w:lang w:val="hy-AM"/>
              </w:rPr>
              <w:t xml:space="preserve">    </w:t>
            </w:r>
            <w:r w:rsidR="00EC182B" w:rsidRPr="00222A4D">
              <w:rPr>
                <w:rFonts w:ascii="GHEA Grapalat" w:hAnsi="GHEA Grapalat"/>
                <w:lang w:val="hy-AM"/>
              </w:rPr>
              <w:t>փորձարարության և հնարամտության խթանմանը,ինքնուրույն գործունեությանը,շարժողական և ֆիզիկական զարգացմանը,խոսքի,հաղորդակցման,լեզվամտածողության,տրամաբանության զարգացմանը</w:t>
            </w:r>
            <w:r w:rsidR="00CC3155" w:rsidRPr="00222A4D">
              <w:rPr>
                <w:rFonts w:ascii="GHEA Grapalat" w:hAnsi="GHEA Grapalat"/>
                <w:lang w:val="hy-AM"/>
              </w:rPr>
              <w:t>:</w:t>
            </w:r>
          </w:p>
        </w:tc>
        <w:tc>
          <w:tcPr>
            <w:tcW w:w="2564" w:type="dxa"/>
            <w:tcBorders>
              <w:bottom w:val="single" w:sz="4" w:space="0" w:color="auto"/>
            </w:tcBorders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2255"/>
        </w:trPr>
        <w:tc>
          <w:tcPr>
            <w:tcW w:w="479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222A4D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թ</w:t>
            </w:r>
            <w:r w:rsidR="00E155EC" w:rsidRPr="00222A4D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222A4D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222A4D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22A4D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5" w:type="dxa"/>
            <w:tcBorders>
              <w:top w:val="single" w:sz="4" w:space="0" w:color="auto"/>
            </w:tcBorders>
          </w:tcPr>
          <w:p w:rsidR="00FF64CD" w:rsidRPr="00222A4D" w:rsidRDefault="00A82A1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X</w:t>
            </w:r>
          </w:p>
          <w:p w:rsidR="00A82A19" w:rsidRPr="00222A4D" w:rsidRDefault="00A82A19" w:rsidP="002A29D7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Անցկացվել  է  համայն</w:t>
            </w:r>
            <w:r w:rsidR="00927552"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քի  օրվան  նվիրված  </w:t>
            </w:r>
            <w:r w:rsidR="002A29D7" w:rsidRPr="00222A4D">
              <w:rPr>
                <w:rFonts w:ascii="GHEA Grapalat" w:hAnsi="GHEA Grapalat"/>
                <w:color w:val="000000" w:themeColor="text1"/>
                <w:lang w:val="hy-AM"/>
              </w:rPr>
              <w:t>միջոցառում</w:t>
            </w:r>
            <w:r w:rsidR="00927552"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,  որի  նպատակն  էր </w:t>
            </w:r>
            <w:r w:rsidR="00150896"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 ազգային  արժեքների  պահպանումը,  ազգային, ավանդական, գեղագիտական, բարոյական դաստիարակությունը:</w:t>
            </w:r>
          </w:p>
        </w:tc>
        <w:tc>
          <w:tcPr>
            <w:tcW w:w="2564" w:type="dxa"/>
            <w:tcBorders>
              <w:top w:val="single" w:sz="4" w:space="0" w:color="auto"/>
            </w:tcBorders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22A4D" w:rsidTr="006A7DBB">
        <w:trPr>
          <w:trHeight w:val="2421"/>
        </w:trPr>
        <w:tc>
          <w:tcPr>
            <w:tcW w:w="479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222A4D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:rsidR="00FF64CD" w:rsidRPr="00222A4D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5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222A4D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X</w:t>
            </w:r>
          </w:p>
          <w:p w:rsidR="005D058D" w:rsidRPr="00222A4D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Սաները  դաստիարակների  ուղեկցությամբ  այցելել  են</w:t>
            </w:r>
            <w:r w:rsidR="007F1793" w:rsidRPr="00222A4D">
              <w:rPr>
                <w:rFonts w:ascii="GHEA Grapalat" w:hAnsi="GHEA Grapalat"/>
                <w:lang w:val="hy-AM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 xml:space="preserve">  գրադարան  և  նշել  Հովհաննես  Թումանյանի  ծննդյան  տարեդարձը,  ծանոթացել  նրա  ստեղծագործական  կյանքին:</w:t>
            </w:r>
          </w:p>
          <w:p w:rsidR="002A29D7" w:rsidRPr="00222A4D" w:rsidRDefault="00B90AC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 xml:space="preserve">Այս  միջոցառումը  նպաստեց երեխաների  ճանաչողության, խոսքի  և  հաղորդակցման  զարգացմանը: </w:t>
            </w:r>
          </w:p>
          <w:p w:rsidR="002A29D7" w:rsidRPr="00222A4D" w:rsidRDefault="002A29D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Ավագ խմբի սաները դաստիարակների ուղեկցությամբ այցելել են շախմատի դպրոց և մասնակցել շախմատի պարապմունքի, ծանոթացել խաղաքարերի անվանումներ</w:t>
            </w:r>
            <w:r w:rsidR="006F6861" w:rsidRPr="00222A4D">
              <w:rPr>
                <w:rFonts w:ascii="GHEA Grapalat" w:hAnsi="GHEA Grapalat"/>
                <w:lang w:val="hy-AM"/>
              </w:rPr>
              <w:t>ին ու քայլերին:</w:t>
            </w:r>
          </w:p>
          <w:p w:rsidR="0044150C" w:rsidRPr="00222A4D" w:rsidRDefault="00FE50C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Ավագ խմբի սաները այցելել ե</w:t>
            </w:r>
            <w:r w:rsidR="0044150C" w:rsidRPr="00222A4D">
              <w:rPr>
                <w:rFonts w:ascii="GHEA Grapalat" w:hAnsi="GHEA Grapalat"/>
                <w:lang w:val="hy-AM"/>
              </w:rPr>
              <w:t>ն N 95 դպրոց</w:t>
            </w:r>
            <w:r w:rsidRPr="00222A4D">
              <w:rPr>
                <w:rFonts w:ascii="GHEA Grapalat" w:hAnsi="GHEA Grapalat"/>
                <w:lang w:val="hy-AM"/>
              </w:rPr>
              <w:t>, ծանոթացել</w:t>
            </w:r>
            <w:r w:rsidR="0085645B" w:rsidRPr="00222A4D">
              <w:rPr>
                <w:rFonts w:ascii="GHEA Grapalat" w:hAnsi="GHEA Grapalat"/>
                <w:lang w:val="hy-AM"/>
              </w:rPr>
              <w:t xml:space="preserve"> շենքային պայման</w:t>
            </w:r>
            <w:r w:rsidRPr="00222A4D">
              <w:rPr>
                <w:rFonts w:ascii="GHEA Grapalat" w:hAnsi="GHEA Grapalat"/>
                <w:lang w:val="hy-AM"/>
              </w:rPr>
              <w:t>ն</w:t>
            </w:r>
            <w:r w:rsidR="0085645B" w:rsidRPr="00222A4D">
              <w:rPr>
                <w:rFonts w:ascii="GHEA Grapalat" w:hAnsi="GHEA Grapalat"/>
                <w:lang w:val="hy-AM"/>
              </w:rPr>
              <w:t xml:space="preserve">երին </w:t>
            </w:r>
            <w:r w:rsidRPr="00222A4D">
              <w:rPr>
                <w:rFonts w:ascii="GHEA Grapalat" w:hAnsi="GHEA Grapalat"/>
                <w:lang w:val="hy-AM"/>
              </w:rPr>
              <w:t xml:space="preserve"> և մասնակցել ե</w:t>
            </w:r>
            <w:r w:rsidR="0085645B" w:rsidRPr="00222A4D">
              <w:rPr>
                <w:rFonts w:ascii="GHEA Grapalat" w:hAnsi="GHEA Grapalat"/>
                <w:lang w:val="hy-AM"/>
              </w:rPr>
              <w:t>ն ներկայացմանը՝ &lt;&lt;Շունն ու կատուն&gt;&gt;:</w:t>
            </w:r>
          </w:p>
          <w:p w:rsidR="005D058D" w:rsidRPr="00222A4D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5D058D" w:rsidRPr="00222A4D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CB557B" w:rsidRPr="00222A4D" w:rsidRDefault="00CB557B" w:rsidP="00D420B5">
      <w:pPr>
        <w:rPr>
          <w:rFonts w:ascii="GHEA Grapalat" w:hAnsi="GHEA Grapalat"/>
          <w:lang w:val="hy-AM"/>
        </w:rPr>
      </w:pPr>
    </w:p>
    <w:p w:rsidR="00FF64CD" w:rsidRPr="00222A4D" w:rsidRDefault="006F6861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Մանկավարժական աշխատողները իրենց գործ</w:t>
      </w:r>
      <w:r w:rsidR="001C1A35" w:rsidRPr="00222A4D">
        <w:rPr>
          <w:rFonts w:ascii="GHEA Grapalat" w:hAnsi="GHEA Grapalat"/>
          <w:lang w:val="hy-AM"/>
        </w:rPr>
        <w:t>ու</w:t>
      </w:r>
      <w:r w:rsidRPr="00222A4D">
        <w:rPr>
          <w:rFonts w:ascii="GHEA Grapalat" w:hAnsi="GHEA Grapalat"/>
          <w:lang w:val="hy-AM"/>
        </w:rPr>
        <w:t>նեո</w:t>
      </w:r>
      <w:r w:rsidR="00C71753" w:rsidRPr="00222A4D">
        <w:rPr>
          <w:rFonts w:ascii="GHEA Grapalat" w:hAnsi="GHEA Grapalat"/>
          <w:lang w:val="hy-AM"/>
        </w:rPr>
        <w:t>ւթյան ընթացքում առաջնորդվել են Ն</w:t>
      </w:r>
      <w:r w:rsidRPr="00222A4D">
        <w:rPr>
          <w:rFonts w:ascii="GHEA Grapalat" w:hAnsi="GHEA Grapalat"/>
          <w:lang w:val="hy-AM"/>
        </w:rPr>
        <w:t>ախադպրոցական կրթության պետական կրթական չափորոշիչներով և շեշտադրումը դրել են խաղի ձևով ուսուցման վրա</w:t>
      </w:r>
      <w:r w:rsidR="001C1A35" w:rsidRPr="00222A4D">
        <w:rPr>
          <w:rFonts w:ascii="GHEA Grapalat" w:hAnsi="GHEA Grapalat"/>
          <w:lang w:val="hy-AM"/>
        </w:rPr>
        <w:t>:</w:t>
      </w:r>
    </w:p>
    <w:p w:rsidR="00D16DCE" w:rsidRPr="00222A4D" w:rsidRDefault="00FF64CD" w:rsidP="00D420B5">
      <w:pPr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               </w:t>
      </w:r>
    </w:p>
    <w:p w:rsidR="00FF64CD" w:rsidRPr="00222A4D" w:rsidRDefault="00FF64CD" w:rsidP="00875010">
      <w:pPr>
        <w:ind w:firstLine="72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6</w:t>
      </w:r>
      <w:r w:rsidRPr="00222A4D">
        <w:rPr>
          <w:rFonts w:ascii="GHEA Grapalat" w:hAnsi="GHEA Grapalat"/>
        </w:rPr>
        <w:t>.</w:t>
      </w:r>
      <w:r w:rsidRPr="00222A4D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222A4D">
        <w:rPr>
          <w:rFonts w:ascii="GHEA Grapalat" w:hAnsi="GHEA Grapalat"/>
        </w:rPr>
        <w:t>Ը</w:t>
      </w: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7179"/>
        <w:gridCol w:w="2258"/>
        <w:gridCol w:w="1699"/>
      </w:tblGrid>
      <w:tr w:rsidR="00FF64CD" w:rsidRPr="00222A4D" w:rsidTr="00FF64CD">
        <w:tc>
          <w:tcPr>
            <w:tcW w:w="837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 xml:space="preserve">     </w:t>
            </w:r>
            <w:r w:rsidRPr="00222A4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22A4D" w:rsidTr="00FF64CD">
        <w:tc>
          <w:tcPr>
            <w:tcW w:w="837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222A4D">
              <w:rPr>
                <w:rFonts w:ascii="GHEA Grapalat" w:hAnsi="GHEA Grapalat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222A4D" w:rsidRDefault="004F2266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222A4D">
              <w:rPr>
                <w:rFonts w:ascii="GHEA Grapalat" w:hAnsi="GHEA Grapalat"/>
              </w:rPr>
              <w:t>ունի</w:t>
            </w:r>
          </w:p>
          <w:p w:rsidR="00FF64CD" w:rsidRPr="00222A4D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22A4D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222A4D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22A4D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222A4D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22A4D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222A4D" w:rsidRDefault="00FB468F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X</w:t>
            </w:r>
          </w:p>
          <w:p w:rsidR="00FB468F" w:rsidRPr="00222A4D" w:rsidRDefault="00FB468F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Ստեղծել ենք հոգեբանի և լոգոպեդի համար հարմարեցված սենյակ</w:t>
            </w:r>
            <w:r w:rsidR="00935962" w:rsidRPr="00222A4D">
              <w:rPr>
                <w:rFonts w:ascii="GHEA Grapalat" w:hAnsi="GHEA Grapalat"/>
                <w:lang w:val="hy-AM"/>
              </w:rPr>
              <w:t>ներ</w:t>
            </w:r>
            <w:r w:rsidRPr="00222A4D">
              <w:rPr>
                <w:rFonts w:ascii="GHEA Grapalat" w:hAnsi="GHEA Grapalat"/>
                <w:lang w:val="hy-AM"/>
              </w:rPr>
              <w:t xml:space="preserve">՝ անհրաժեշտ գույքով, </w:t>
            </w:r>
            <w:r w:rsidRPr="00222A4D">
              <w:rPr>
                <w:rFonts w:ascii="GHEA Grapalat" w:hAnsi="GHEA Grapalat"/>
                <w:lang w:val="hy-AM"/>
              </w:rPr>
              <w:lastRenderedPageBreak/>
              <w:t>ուսումնական պարագաներով և ուսումնադիդակտիկ նյութերով: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FF64CD" w:rsidRPr="00222A4D" w:rsidRDefault="00FF64CD" w:rsidP="00FF64CD">
      <w:pPr>
        <w:spacing w:after="0"/>
        <w:rPr>
          <w:rFonts w:ascii="GHEA Grapalat" w:hAnsi="GHEA Grapalat"/>
          <w:lang w:val="hy-AM"/>
        </w:rPr>
      </w:pPr>
    </w:p>
    <w:p w:rsidR="00124D0A" w:rsidRPr="00222A4D" w:rsidRDefault="00124D0A" w:rsidP="00D420B5">
      <w:pPr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  <w:r w:rsidRPr="00222A4D">
        <w:rPr>
          <w:rFonts w:ascii="GHEA Grapalat" w:hAnsi="GHEA Grapalat"/>
          <w:sz w:val="20"/>
          <w:szCs w:val="20"/>
          <w:lang w:val="hy-AM"/>
        </w:rPr>
        <w:t>ԽՄԲԱՍԵՆՅԱԿՆԵՐԻ, ԽԱՂԱՍԵՆՅԱԿՆԵՐԻ, ՄԵԹՈԴԿԱԲԻՆԵՏԻ</w:t>
      </w:r>
    </w:p>
    <w:p w:rsidR="00124D0A" w:rsidRPr="00222A4D" w:rsidRDefault="00124D0A" w:rsidP="00D420B5">
      <w:pPr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  <w:r w:rsidRPr="00222A4D">
        <w:rPr>
          <w:rFonts w:ascii="GHEA Grapalat" w:hAnsi="GHEA Grapalat"/>
          <w:sz w:val="20"/>
          <w:szCs w:val="20"/>
          <w:lang w:val="hy-AM"/>
        </w:rPr>
        <w:t>ՀԱԳԵՑՎԱԾՈՒԹՅԱՆ  ՑՈՒՑԱԿ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0"/>
          <w:szCs w:val="20"/>
          <w:lang w:val="hy-AM"/>
        </w:rPr>
        <w:t xml:space="preserve">1.  </w:t>
      </w:r>
      <w:r w:rsidRPr="00222A4D">
        <w:rPr>
          <w:rFonts w:ascii="GHEA Grapalat" w:hAnsi="GHEA Grapalat"/>
          <w:sz w:val="22"/>
          <w:szCs w:val="22"/>
          <w:lang w:val="hy-AM"/>
        </w:rPr>
        <w:t>Մանկական աթոռներ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2.  Մանկական սեղաններ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3.  Աթոռներ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4.  Գրապահարաններ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5.  Գրասեղաններ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6.  Մանկական  մահճակալներ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7.  Մանկական զգեստապահարաններ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8.  Մանկական  խաղեր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9.  Մանկական  խոհանոցային  կահույքներ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10. Գրատախտակներ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11. Դիդակտիկ նյութեր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12. Մանկական զարգացման  կենտրոններ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>13. Գրքեր</w:t>
      </w:r>
    </w:p>
    <w:p w:rsidR="00124D0A" w:rsidRPr="00222A4D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222A4D">
        <w:rPr>
          <w:rFonts w:ascii="GHEA Grapalat" w:hAnsi="GHEA Grapalat"/>
          <w:sz w:val="22"/>
          <w:szCs w:val="22"/>
          <w:lang w:val="hy-AM"/>
        </w:rPr>
        <w:t xml:space="preserve">                                                            ՄԱՐԶԱԳՈՒՅՔԻ  ՑՈՒՑԱԿ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Մագլցման  նստարաններ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Կամրջակներ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Շվեդական պատ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Գնդակներ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Պարաններ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Օղակներ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Ձողեր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Մագլցման պարկեր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Ֆիզկուլտուրայի  մատեր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  <w:lang w:val="hy-AM"/>
        </w:rPr>
        <w:t>Ֆիզկուլտուրայի  գորգեր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  <w:lang w:val="hy-AM"/>
        </w:rPr>
        <w:t>Բաստկետբոլի  ցանցեր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Հեծանիվներ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Բոքսի  տանձիկներ</w:t>
      </w:r>
    </w:p>
    <w:p w:rsidR="00124D0A" w:rsidRPr="00222A4D" w:rsidRDefault="00124D0A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>Կեգլիներ</w:t>
      </w:r>
    </w:p>
    <w:p w:rsidR="00251ACF" w:rsidRPr="00222A4D" w:rsidRDefault="00251ACF" w:rsidP="00124D0A">
      <w:pPr>
        <w:pStyle w:val="ListParagraph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  <w:lang w:val="hy-AM"/>
        </w:rPr>
        <w:t>Ինքնագլորներ</w:t>
      </w:r>
    </w:p>
    <w:p w:rsidR="00124D0A" w:rsidRPr="00222A4D" w:rsidRDefault="00124D0A" w:rsidP="00124D0A">
      <w:pPr>
        <w:rPr>
          <w:rFonts w:ascii="GHEA Grapalat" w:hAnsi="GHEA Grapalat"/>
          <w:sz w:val="22"/>
          <w:szCs w:val="22"/>
          <w:lang w:val="en-US"/>
        </w:rPr>
      </w:pPr>
      <w:r w:rsidRPr="00222A4D">
        <w:rPr>
          <w:rFonts w:ascii="GHEA Grapalat" w:hAnsi="GHEA Grapalat"/>
          <w:sz w:val="22"/>
          <w:szCs w:val="22"/>
          <w:lang w:val="en-US"/>
        </w:rPr>
        <w:t xml:space="preserve">                                                 ԵՐԱԺՇՏԱԿԱՆ  ԳՈՐԾԻՔՆԵՐ</w:t>
      </w:r>
    </w:p>
    <w:p w:rsidR="00124D0A" w:rsidRPr="00222A4D" w:rsidRDefault="00124D0A" w:rsidP="00124D0A">
      <w:pPr>
        <w:pStyle w:val="ListParagraph"/>
        <w:numPr>
          <w:ilvl w:val="0"/>
          <w:numId w:val="19"/>
        </w:numPr>
        <w:spacing w:after="200" w:line="276" w:lineRule="auto"/>
        <w:rPr>
          <w:rFonts w:ascii="GHEA Grapalat" w:hAnsi="GHEA Grapalat"/>
        </w:rPr>
      </w:pPr>
      <w:r w:rsidRPr="00222A4D">
        <w:rPr>
          <w:rFonts w:ascii="GHEA Grapalat" w:hAnsi="GHEA Grapalat"/>
        </w:rPr>
        <w:t xml:space="preserve"> 4  դաշնամուր</w:t>
      </w:r>
    </w:p>
    <w:p w:rsidR="00124D0A" w:rsidRPr="00222A4D" w:rsidRDefault="00124D0A" w:rsidP="00124D0A">
      <w:pPr>
        <w:pStyle w:val="ListParagraph"/>
        <w:numPr>
          <w:ilvl w:val="0"/>
          <w:numId w:val="19"/>
        </w:numPr>
        <w:spacing w:after="200" w:line="276" w:lineRule="auto"/>
        <w:ind w:left="750"/>
        <w:rPr>
          <w:rFonts w:ascii="GHEA Grapalat" w:hAnsi="GHEA Grapalat"/>
        </w:rPr>
      </w:pPr>
      <w:r w:rsidRPr="00222A4D">
        <w:rPr>
          <w:rFonts w:ascii="GHEA Grapalat" w:hAnsi="GHEA Grapalat"/>
        </w:rPr>
        <w:t>Մանկական  երաժշտական  գործիքներ</w:t>
      </w:r>
    </w:p>
    <w:p w:rsidR="0027711A" w:rsidRPr="00222A4D" w:rsidRDefault="00B45E31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>
            <wp:extent cx="5534025" cy="3366135"/>
            <wp:effectExtent l="0" t="0" r="9525" b="5715"/>
            <wp:docPr id="8" name="Рисунок 8" descr="C:\Users\Arevamanuk\Desktop\20220817_11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evamanuk\Desktop\20220817_11462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194" cy="336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11A" w:rsidRPr="00222A4D" w:rsidRDefault="0027711A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D420B5" w:rsidP="00FF64CD">
      <w:pPr>
        <w:rPr>
          <w:rFonts w:ascii="GHEA Grapalat" w:hAnsi="GHEA Grapalat"/>
          <w:lang w:val="hy-AM"/>
        </w:rPr>
      </w:pPr>
    </w:p>
    <w:p w:rsidR="00D420B5" w:rsidRPr="00222A4D" w:rsidRDefault="0027711A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tbl>
      <w:tblPr>
        <w:tblStyle w:val="TableGrid"/>
        <w:tblpPr w:leftFromText="180" w:rightFromText="180" w:vertAnchor="text" w:horzAnchor="margin" w:tblpY="-257"/>
        <w:tblW w:w="11070" w:type="dxa"/>
        <w:shd w:val="clear" w:color="auto" w:fill="FFFFFF" w:themeFill="background1"/>
        <w:tblLook w:val="04A0"/>
      </w:tblPr>
      <w:tblGrid>
        <w:gridCol w:w="4950"/>
        <w:gridCol w:w="1665"/>
        <w:gridCol w:w="1483"/>
        <w:gridCol w:w="1532"/>
        <w:gridCol w:w="1440"/>
      </w:tblGrid>
      <w:tr w:rsidR="00D420B5" w:rsidRPr="00222A4D" w:rsidTr="008E6EAD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highlight w:val="yellow"/>
              </w:rPr>
            </w:pPr>
            <w:r w:rsidRPr="00222A4D">
              <w:rPr>
                <w:rFonts w:ascii="GHEA Grapalat" w:hAnsi="GHEA Grapalat"/>
              </w:rPr>
              <w:lastRenderedPageBreak/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2021-2022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2022-2023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2023-2024  ուստարի</w:t>
            </w:r>
          </w:p>
        </w:tc>
      </w:tr>
      <w:tr w:rsidR="00D420B5" w:rsidRPr="00222A4D" w:rsidTr="008E6EAD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222A4D">
              <w:rPr>
                <w:rFonts w:ascii="GHEA Grapalat" w:hAnsi="GHEA Grapalat"/>
              </w:rPr>
              <w:t>.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22A4D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12</w:t>
            </w:r>
            <w:r w:rsidRPr="00222A4D">
              <w:rPr>
                <w:rFonts w:ascii="GHEA Grapalat" w:hAnsi="GHEA Grapalat"/>
                <w:lang w:val="hy-AM"/>
              </w:rPr>
              <w:t>0</w:t>
            </w:r>
          </w:p>
          <w:p w:rsidR="00D420B5" w:rsidRPr="00222A4D" w:rsidRDefault="00D420B5" w:rsidP="008E6EAD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D420B5" w:rsidRPr="00222A4D" w:rsidRDefault="00D420B5" w:rsidP="008E6EAD">
            <w:pPr>
              <w:jc w:val="center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 xml:space="preserve">           6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120</w:t>
            </w: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             6</w:t>
            </w: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125</w:t>
            </w:r>
          </w:p>
          <w:p w:rsidR="00D420B5" w:rsidRPr="00222A4D" w:rsidRDefault="00D420B5" w:rsidP="008E6EA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:rsidR="00D420B5" w:rsidRPr="00222A4D" w:rsidRDefault="00D420B5" w:rsidP="008E6EA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:rsidR="00D420B5" w:rsidRPr="00222A4D" w:rsidRDefault="00D420B5" w:rsidP="008E6EA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 xml:space="preserve">                9</w:t>
            </w:r>
          </w:p>
        </w:tc>
      </w:tr>
      <w:tr w:rsidR="00D420B5" w:rsidRPr="00222A4D" w:rsidTr="008E6EAD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222A4D">
              <w:rPr>
                <w:rFonts w:ascii="GHEA Grapalat" w:hAnsi="GHEA Grapalat"/>
              </w:rPr>
              <w:t>.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sz w:val="18"/>
                <w:szCs w:val="18"/>
              </w:rPr>
            </w:pPr>
            <w:r w:rsidRPr="00222A4D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222A4D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12</w:t>
            </w:r>
            <w:r w:rsidRPr="00222A4D">
              <w:rPr>
                <w:rFonts w:ascii="GHEA Grapalat" w:hAnsi="GHEA Grapalat"/>
                <w:lang w:val="hy-AM"/>
              </w:rPr>
              <w:t>0</w:t>
            </w: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             13                          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120</w:t>
            </w: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             13</w:t>
            </w: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125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 xml:space="preserve">             15</w:t>
            </w:r>
          </w:p>
        </w:tc>
      </w:tr>
      <w:tr w:rsidR="00D420B5" w:rsidRPr="00222A4D" w:rsidTr="008E6EAD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գ.   սան - </w:t>
            </w:r>
            <w:r w:rsidRPr="00222A4D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12</w:t>
            </w:r>
            <w:r w:rsidRPr="00222A4D">
              <w:rPr>
                <w:rFonts w:ascii="GHEA Grapalat" w:hAnsi="GHEA Grapalat"/>
                <w:lang w:val="hy-AM"/>
              </w:rPr>
              <w:t>0</w:t>
            </w: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               3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120</w:t>
            </w: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 xml:space="preserve">                3</w:t>
            </w: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>125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22A4D">
              <w:rPr>
                <w:rFonts w:ascii="GHEA Grapalat" w:hAnsi="GHEA Grapalat"/>
                <w:sz w:val="20"/>
                <w:szCs w:val="20"/>
              </w:rPr>
              <w:t xml:space="preserve">               </w:t>
            </w:r>
            <w:r w:rsidRPr="00222A4D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30-33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ե</w:t>
            </w:r>
            <w:r w:rsidRPr="00222A4D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403630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429969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417860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110,000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128800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158960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</w:rPr>
              <w:t>է</w:t>
            </w:r>
            <w:r w:rsidRPr="00222A4D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222A4D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114300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38</w:t>
            </w: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000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161440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</w:rPr>
              <w:t>ը</w:t>
            </w:r>
            <w:r w:rsidRPr="00222A4D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222A4D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79880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97300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108200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</w:rPr>
              <w:t>թ</w:t>
            </w:r>
            <w:r w:rsidRPr="00222A4D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222A4D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ժ</w:t>
            </w:r>
            <w:r w:rsidRPr="00222A4D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222A4D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spacing w:after="0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ժա</w:t>
            </w:r>
            <w:r w:rsidRPr="00222A4D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D420B5" w:rsidRPr="00222A4D" w:rsidRDefault="00D420B5" w:rsidP="008E6EAD">
            <w:pPr>
              <w:spacing w:after="0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</w:tc>
      </w:tr>
      <w:tr w:rsidR="00D420B5" w:rsidRPr="00222A4D" w:rsidTr="008E6EAD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2</w:t>
            </w:r>
            <w:r w:rsidRPr="00222A4D">
              <w:rPr>
                <w:rFonts w:ascii="GHEA Grapalat" w:hAnsi="GHEA Grapalat"/>
                <w:lang w:val="en-US"/>
              </w:rPr>
              <w:t>9442480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hy-AM"/>
              </w:rPr>
              <w:t>34556600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50751039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2476900</w:t>
            </w: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2</w:t>
            </w:r>
            <w:r w:rsidRPr="00222A4D">
              <w:rPr>
                <w:rFonts w:ascii="GHEA Grapalat" w:hAnsi="GHEA Grapalat"/>
                <w:lang w:val="hy-AM"/>
              </w:rPr>
              <w:t>32</w:t>
            </w: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43</w:t>
            </w: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2351200</w:t>
            </w:r>
          </w:p>
        </w:tc>
      </w:tr>
      <w:tr w:rsidR="00D420B5" w:rsidRPr="00222A4D" w:rsidTr="008E6EAD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46900</w:t>
            </w:r>
          </w:p>
          <w:p w:rsidR="00D420B5" w:rsidRPr="00222A4D" w:rsidRDefault="00D420B5" w:rsidP="008E6EAD">
            <w:pPr>
              <w:rPr>
                <w:rFonts w:ascii="GHEA Grapalat" w:hAnsi="GHEA Grapalat"/>
                <w:lang w:val="en-US"/>
              </w:rPr>
            </w:pPr>
          </w:p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302700</w:t>
            </w:r>
          </w:p>
        </w:tc>
        <w:tc>
          <w:tcPr>
            <w:tcW w:w="1440" w:type="dxa"/>
            <w:shd w:val="clear" w:color="auto" w:fill="FFFFFF" w:themeFill="background1"/>
          </w:tcPr>
          <w:p w:rsidR="00D420B5" w:rsidRPr="00222A4D" w:rsidRDefault="00D420B5" w:rsidP="008E6EAD">
            <w:pPr>
              <w:rPr>
                <w:rFonts w:ascii="GHEA Grapalat" w:hAnsi="GHEA Grapalat"/>
                <w:color w:val="FF0000"/>
                <w:lang w:val="hy-AM"/>
              </w:rPr>
            </w:pPr>
            <w:r w:rsidRPr="00222A4D">
              <w:rPr>
                <w:rFonts w:ascii="GHEA Grapalat" w:hAnsi="GHEA Grapalat"/>
                <w:color w:val="595959" w:themeColor="text1" w:themeTint="A6"/>
                <w:lang w:val="hy-AM"/>
              </w:rPr>
              <w:t>1412000</w:t>
            </w:r>
          </w:p>
        </w:tc>
      </w:tr>
    </w:tbl>
    <w:p w:rsidR="0027711A" w:rsidRPr="00222A4D" w:rsidRDefault="0027711A" w:rsidP="00C21205">
      <w:pPr>
        <w:rPr>
          <w:rFonts w:ascii="GHEA Grapalat" w:hAnsi="GHEA Grapalat"/>
          <w:lang w:val="hy-AM"/>
        </w:rPr>
      </w:pPr>
    </w:p>
    <w:p w:rsidR="00807854" w:rsidRPr="00222A4D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222A4D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FF64CD" w:rsidRPr="00222A4D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222A4D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222A4D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222A4D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222A4D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103"/>
        <w:gridCol w:w="1100"/>
        <w:gridCol w:w="1200"/>
        <w:gridCol w:w="4366"/>
      </w:tblGrid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:rsidR="00FF64CD" w:rsidRPr="00222A4D" w:rsidRDefault="00574689" w:rsidP="00FF64CD">
            <w:pPr>
              <w:spacing w:after="0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:rsidR="00FF64CD" w:rsidRPr="00222A4D" w:rsidRDefault="00574689" w:rsidP="00FF64CD">
            <w:pPr>
              <w:spacing w:after="0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30" w:type="dxa"/>
          </w:tcPr>
          <w:p w:rsidR="00FF64CD" w:rsidRPr="00222A4D" w:rsidRDefault="00574689" w:rsidP="00FF64CD">
            <w:pPr>
              <w:spacing w:after="0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222A4D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222A4D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222A4D" w:rsidRDefault="003D5B3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53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222A4D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222A4D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:rsidR="00FF64CD" w:rsidRPr="00222A4D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222A4D">
              <w:rPr>
                <w:rFonts w:ascii="GHEA Grapalat" w:hAnsi="GHEA Grapalat" w:cs="GHEA Grapalat"/>
                <w:color w:val="000000" w:themeColor="text1"/>
              </w:rPr>
              <w:t>%</w:t>
            </w:r>
          </w:p>
        </w:tc>
      </w:tr>
      <w:tr w:rsidR="00FF64CD" w:rsidRPr="00222A4D" w:rsidTr="00FF64CD">
        <w:trPr>
          <w:trHeight w:val="278"/>
        </w:trPr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222A4D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222A4D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:rsidR="00FF64CD" w:rsidRPr="00222A4D" w:rsidRDefault="003D5B3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222A4D">
              <w:rPr>
                <w:rFonts w:ascii="GHEA Grapalat" w:hAnsi="GHEA Grapalat" w:cs="GHEA Grapalat"/>
                <w:color w:val="000000" w:themeColor="text1"/>
              </w:rPr>
              <w:t>%</w:t>
            </w: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222A4D" w:rsidTr="00FF64CD">
        <w:tc>
          <w:tcPr>
            <w:tcW w:w="1958" w:type="dxa"/>
          </w:tcPr>
          <w:p w:rsidR="00FF64CD" w:rsidRPr="00222A4D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Ընդամենը</w:t>
            </w:r>
            <w:r w:rsidRPr="00222A4D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FF64CD" w:rsidRPr="00222A4D" w:rsidRDefault="004F226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:rsidR="00FF64CD" w:rsidRPr="00222A4D" w:rsidRDefault="004F2266" w:rsidP="004F226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:rsidR="00FF64CD" w:rsidRPr="00222A4D" w:rsidRDefault="004F226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:rsidR="00FF64CD" w:rsidRPr="00222A4D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222A4D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222A4D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222A4D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222A4D" w:rsidRDefault="00FF64CD" w:rsidP="004333DB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222A4D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222A4D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</w:t>
      </w:r>
      <w:r w:rsidRPr="00222A4D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222A4D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222A4D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222A4D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74"/>
        <w:gridCol w:w="1007"/>
        <w:gridCol w:w="1011"/>
        <w:gridCol w:w="3882"/>
      </w:tblGrid>
      <w:tr w:rsidR="00FF64CD" w:rsidRPr="00222A4D" w:rsidTr="009B2849"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:rsidR="00FF64CD" w:rsidRPr="00222A4D" w:rsidRDefault="00CA208F" w:rsidP="00FF64CD">
            <w:pPr>
              <w:spacing w:after="0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07" w:type="dxa"/>
          </w:tcPr>
          <w:p w:rsidR="00FF64CD" w:rsidRPr="00222A4D" w:rsidRDefault="00CA208F" w:rsidP="00FF64CD">
            <w:pPr>
              <w:spacing w:after="0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11" w:type="dxa"/>
          </w:tcPr>
          <w:p w:rsidR="00FF64CD" w:rsidRPr="00222A4D" w:rsidRDefault="00CA208F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222A4D" w:rsidTr="009B2849"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9B2849">
        <w:trPr>
          <w:trHeight w:val="80"/>
        </w:trPr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9B2849"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22A4D" w:rsidTr="009B2849"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:rsidR="00FF64CD" w:rsidRPr="00222A4D" w:rsidRDefault="009836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1</w:t>
            </w:r>
            <w:r w:rsidRPr="00222A4D">
              <w:rPr>
                <w:rFonts w:ascii="GHEA Grapalat" w:hAnsi="GHEA Grapalat" w:cs="GHEA Grapalat"/>
              </w:rPr>
              <w:t xml:space="preserve">00% նվազում </w:t>
            </w:r>
          </w:p>
        </w:tc>
      </w:tr>
      <w:tr w:rsidR="00FF64CD" w:rsidRPr="00222A4D" w:rsidTr="009B2849"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6</w:t>
            </w:r>
            <w:r w:rsidR="000326B5" w:rsidRPr="00222A4D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222A4D" w:rsidTr="009B2849"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07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222A4D" w:rsidTr="009B2849">
        <w:tc>
          <w:tcPr>
            <w:tcW w:w="2906" w:type="dxa"/>
          </w:tcPr>
          <w:p w:rsidR="00D16DCE" w:rsidRPr="00222A4D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D16DCE" w:rsidRPr="00222A4D" w:rsidTr="009B2849">
        <w:tc>
          <w:tcPr>
            <w:tcW w:w="2906" w:type="dxa"/>
          </w:tcPr>
          <w:p w:rsidR="00D16DCE" w:rsidRPr="00222A4D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D16DCE" w:rsidRPr="00222A4D" w:rsidRDefault="00D557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</w:rPr>
              <w:t>-</w:t>
            </w:r>
            <w:r w:rsidRPr="00222A4D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:rsidR="00D16DCE" w:rsidRPr="00222A4D" w:rsidRDefault="00D557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011" w:type="dxa"/>
          </w:tcPr>
          <w:p w:rsidR="00D16DCE" w:rsidRPr="00222A4D" w:rsidRDefault="00D557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3882" w:type="dxa"/>
          </w:tcPr>
          <w:p w:rsidR="00D16DCE" w:rsidRPr="00222A4D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222A4D" w:rsidTr="009B2849">
        <w:tc>
          <w:tcPr>
            <w:tcW w:w="2906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007" w:type="dxa"/>
          </w:tcPr>
          <w:p w:rsidR="00FF64CD" w:rsidRPr="00222A4D" w:rsidRDefault="009836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011" w:type="dxa"/>
          </w:tcPr>
          <w:p w:rsidR="00FF64CD" w:rsidRPr="00222A4D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125</w:t>
            </w:r>
          </w:p>
        </w:tc>
        <w:tc>
          <w:tcPr>
            <w:tcW w:w="3882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222A4D" w:rsidRDefault="00FF64CD" w:rsidP="00FF64CD">
      <w:pPr>
        <w:spacing w:after="200" w:line="276" w:lineRule="auto"/>
        <w:rPr>
          <w:rFonts w:ascii="GHEA Grapalat" w:hAnsi="GHEA Grapalat"/>
        </w:rPr>
      </w:pPr>
    </w:p>
    <w:p w:rsidR="00A34FE0" w:rsidRPr="00222A4D" w:rsidRDefault="00CA208F" w:rsidP="00FF64CD">
      <w:pPr>
        <w:spacing w:after="200" w:line="276" w:lineRule="auto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            Ավագ խմբերում թույլատրվեց սաների խտությունը սահմանել մինչև 33 երեխա</w:t>
      </w:r>
    </w:p>
    <w:p w:rsidR="00FF64CD" w:rsidRPr="00222A4D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222A4D">
        <w:rPr>
          <w:rFonts w:ascii="GHEA Grapalat" w:hAnsi="GHEA Grapalat" w:cs="GHEA Grapalat"/>
          <w:b/>
          <w:bCs/>
          <w:i/>
          <w:iCs/>
          <w:lang w:val="hy-AM"/>
        </w:rPr>
        <w:t xml:space="preserve">    </w:t>
      </w:r>
      <w:r w:rsidRPr="00222A4D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222A4D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350"/>
        <w:gridCol w:w="1350"/>
        <w:gridCol w:w="3173"/>
      </w:tblGrid>
      <w:tr w:rsidR="00FF64CD" w:rsidRPr="00222A4D" w:rsidTr="00FF64CD">
        <w:tc>
          <w:tcPr>
            <w:tcW w:w="3211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FF64CD" w:rsidRPr="00222A4D" w:rsidRDefault="003D0A2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:rsidR="00FF64CD" w:rsidRPr="00222A4D" w:rsidRDefault="003D0A2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350" w:type="dxa"/>
          </w:tcPr>
          <w:p w:rsidR="00FF64CD" w:rsidRPr="00222A4D" w:rsidRDefault="003D0A2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173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222A4D">
              <w:rPr>
                <w:rFonts w:ascii="GHEA Grapalat" w:hAnsi="GHEA Grapalat" w:cs="GHEA Grapalat"/>
              </w:rPr>
              <w:t xml:space="preserve"> </w:t>
            </w:r>
            <w:r w:rsidRPr="00222A4D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222A4D" w:rsidTr="00FF64CD">
        <w:tc>
          <w:tcPr>
            <w:tcW w:w="3211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Ս</w:t>
            </w:r>
            <w:r w:rsidRPr="00222A4D">
              <w:rPr>
                <w:rFonts w:ascii="GHEA Grapalat" w:hAnsi="GHEA Grapalat" w:cs="GHEA Grapalat"/>
              </w:rPr>
              <w:t>աներ</w:t>
            </w:r>
            <w:r w:rsidRPr="00222A4D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222A4D" w:rsidRDefault="003D0A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:rsidR="00FF64CD" w:rsidRPr="00222A4D" w:rsidRDefault="003D0A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120</w:t>
            </w:r>
          </w:p>
          <w:p w:rsidR="005237ED" w:rsidRPr="00222A4D" w:rsidRDefault="005237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:rsidR="00FF64CD" w:rsidRPr="00222A4D" w:rsidRDefault="00971E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173" w:type="dxa"/>
          </w:tcPr>
          <w:p w:rsidR="0049650F" w:rsidRPr="00222A4D" w:rsidRDefault="00772BB9" w:rsidP="0049650F">
            <w:pPr>
              <w:tabs>
                <w:tab w:val="left" w:pos="1260"/>
                <w:tab w:val="center" w:pos="1478"/>
              </w:tabs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ab/>
            </w:r>
          </w:p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222A4D" w:rsidTr="00FF64CD">
        <w:tc>
          <w:tcPr>
            <w:tcW w:w="3211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Ս</w:t>
            </w:r>
            <w:r w:rsidRPr="00222A4D">
              <w:rPr>
                <w:rFonts w:ascii="GHEA Grapalat" w:hAnsi="GHEA Grapalat" w:cs="GHEA Grapalat"/>
              </w:rPr>
              <w:t>աներ</w:t>
            </w:r>
            <w:r w:rsidRPr="00222A4D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222A4D">
              <w:rPr>
                <w:rFonts w:ascii="GHEA Grapalat" w:hAnsi="GHEA Grapalat" w:cs="GHEA Grapalat"/>
              </w:rPr>
              <w:t>օգոստոսի 20</w:t>
            </w:r>
            <w:r w:rsidRPr="00222A4D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222A4D" w:rsidRDefault="003150F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89</w:t>
            </w:r>
          </w:p>
        </w:tc>
        <w:tc>
          <w:tcPr>
            <w:tcW w:w="1350" w:type="dxa"/>
          </w:tcPr>
          <w:p w:rsidR="00FF64CD" w:rsidRPr="00222A4D" w:rsidRDefault="00E70F5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67</w:t>
            </w:r>
          </w:p>
        </w:tc>
        <w:tc>
          <w:tcPr>
            <w:tcW w:w="1350" w:type="dxa"/>
          </w:tcPr>
          <w:p w:rsidR="00FF64CD" w:rsidRPr="00222A4D" w:rsidRDefault="00A5307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58</w:t>
            </w:r>
          </w:p>
          <w:p w:rsidR="00F625AE" w:rsidRPr="00222A4D" w:rsidRDefault="00F625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173" w:type="dxa"/>
          </w:tcPr>
          <w:p w:rsidR="00772BB9" w:rsidRPr="00222A4D" w:rsidRDefault="00250F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28</w:t>
            </w:r>
            <w:r w:rsidR="00FF64CD" w:rsidRPr="00222A4D">
              <w:rPr>
                <w:rFonts w:ascii="GHEA Grapalat" w:hAnsi="GHEA Grapalat" w:cs="GHEA Grapalat"/>
              </w:rPr>
              <w:t xml:space="preserve"> %</w:t>
            </w:r>
          </w:p>
          <w:p w:rsidR="00FF64CD" w:rsidRPr="00222A4D" w:rsidRDefault="00772BB9" w:rsidP="00772BB9">
            <w:pPr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նվազում</w:t>
            </w:r>
          </w:p>
        </w:tc>
      </w:tr>
      <w:tr w:rsidR="00FF64CD" w:rsidRPr="00222A4D" w:rsidTr="00FF64CD">
        <w:trPr>
          <w:trHeight w:val="555"/>
        </w:trPr>
        <w:tc>
          <w:tcPr>
            <w:tcW w:w="3211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222A4D">
              <w:rPr>
                <w:rFonts w:ascii="GHEA Grapalat" w:hAnsi="GHEA Grapalat" w:cs="GHEA Grapalat"/>
              </w:rPr>
              <w:t>անե</w:t>
            </w:r>
            <w:r w:rsidRPr="00222A4D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222A4D" w:rsidRDefault="00E318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86</w:t>
            </w:r>
          </w:p>
        </w:tc>
        <w:tc>
          <w:tcPr>
            <w:tcW w:w="1350" w:type="dxa"/>
          </w:tcPr>
          <w:p w:rsidR="00FF64CD" w:rsidRPr="00222A4D" w:rsidRDefault="003150F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350" w:type="dxa"/>
          </w:tcPr>
          <w:p w:rsidR="00FF64CD" w:rsidRPr="00222A4D" w:rsidRDefault="002C700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69</w:t>
            </w:r>
          </w:p>
        </w:tc>
        <w:tc>
          <w:tcPr>
            <w:tcW w:w="3173" w:type="dxa"/>
          </w:tcPr>
          <w:p w:rsidR="00FF64CD" w:rsidRPr="00222A4D" w:rsidRDefault="00250F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</w:rPr>
              <w:t>16</w:t>
            </w:r>
            <w:r w:rsidR="00FF64CD" w:rsidRPr="00222A4D">
              <w:rPr>
                <w:rFonts w:ascii="GHEA Grapalat" w:hAnsi="GHEA Grapalat" w:cs="GHEA Grapalat"/>
              </w:rPr>
              <w:t>%</w:t>
            </w:r>
            <w:r w:rsidRPr="00222A4D">
              <w:rPr>
                <w:rFonts w:ascii="GHEA Grapalat" w:hAnsi="GHEA Grapalat" w:cs="GHEA Grapalat"/>
              </w:rPr>
              <w:t xml:space="preserve"> </w:t>
            </w:r>
            <w:r w:rsidRPr="00222A4D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222A4D" w:rsidTr="00FF64CD">
        <w:trPr>
          <w:trHeight w:val="555"/>
        </w:trPr>
        <w:tc>
          <w:tcPr>
            <w:tcW w:w="3211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222A4D">
              <w:rPr>
                <w:rFonts w:ascii="GHEA Grapalat" w:hAnsi="GHEA Grapalat" w:cs="GHEA Grapalat"/>
              </w:rPr>
              <w:t>աներ</w:t>
            </w:r>
            <w:r w:rsidRPr="00222A4D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222A4D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222A4D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222A4D" w:rsidRDefault="003D0A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3</w:t>
            </w:r>
            <w:r w:rsidR="00D523C4" w:rsidRPr="00222A4D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350" w:type="dxa"/>
          </w:tcPr>
          <w:p w:rsidR="00FF64CD" w:rsidRPr="00222A4D" w:rsidRDefault="00061B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350" w:type="dxa"/>
          </w:tcPr>
          <w:p w:rsidR="00FF64CD" w:rsidRPr="00222A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C218C" w:rsidRPr="00222A4D" w:rsidRDefault="002778E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37</w:t>
            </w:r>
          </w:p>
        </w:tc>
        <w:tc>
          <w:tcPr>
            <w:tcW w:w="3173" w:type="dxa"/>
          </w:tcPr>
          <w:p w:rsidR="00772BB9" w:rsidRPr="00222A4D" w:rsidRDefault="00772BB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222A4D" w:rsidTr="00FF64CD">
        <w:trPr>
          <w:trHeight w:val="555"/>
        </w:trPr>
        <w:tc>
          <w:tcPr>
            <w:tcW w:w="3211" w:type="dxa"/>
          </w:tcPr>
          <w:p w:rsidR="00FF64CD" w:rsidRPr="00222A4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222A4D">
              <w:rPr>
                <w:rFonts w:ascii="GHEA Grapalat" w:hAnsi="GHEA Grapalat" w:cs="GHEA Grapalat"/>
              </w:rPr>
              <w:t>ազատված</w:t>
            </w:r>
            <w:r w:rsidRPr="00222A4D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222A4D">
              <w:rPr>
                <w:rFonts w:ascii="GHEA Grapalat" w:hAnsi="GHEA Grapalat" w:cs="GHEA Grapalat"/>
              </w:rPr>
              <w:t>աներ</w:t>
            </w:r>
            <w:r w:rsidRPr="00222A4D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222A4D" w:rsidRDefault="00250F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>51</w:t>
            </w:r>
          </w:p>
        </w:tc>
        <w:tc>
          <w:tcPr>
            <w:tcW w:w="1350" w:type="dxa"/>
          </w:tcPr>
          <w:p w:rsidR="00FF64CD" w:rsidRPr="00222A4D" w:rsidRDefault="006765E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350" w:type="dxa"/>
          </w:tcPr>
          <w:p w:rsidR="00FF64CD" w:rsidRPr="00222A4D" w:rsidRDefault="00A5307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2A4D">
              <w:rPr>
                <w:rFonts w:ascii="GHEA Grapalat" w:hAnsi="GHEA Grapalat" w:cs="GHEA Grapalat"/>
                <w:lang w:val="en-US"/>
              </w:rPr>
              <w:t>17</w:t>
            </w:r>
          </w:p>
        </w:tc>
        <w:tc>
          <w:tcPr>
            <w:tcW w:w="3173" w:type="dxa"/>
          </w:tcPr>
          <w:p w:rsidR="00FF64CD" w:rsidRPr="00222A4D" w:rsidRDefault="00FF64CD" w:rsidP="00B9527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22A4D">
              <w:rPr>
                <w:rFonts w:ascii="GHEA Grapalat" w:hAnsi="GHEA Grapalat" w:cs="GHEA Grapalat"/>
              </w:rPr>
              <w:t xml:space="preserve">             </w:t>
            </w:r>
            <w:r w:rsidR="00E058F1" w:rsidRPr="00222A4D">
              <w:rPr>
                <w:rFonts w:ascii="GHEA Grapalat" w:hAnsi="GHEA Grapalat" w:cs="GHEA Grapalat"/>
              </w:rPr>
              <w:t>17</w:t>
            </w:r>
            <w:r w:rsidRPr="00222A4D">
              <w:rPr>
                <w:rFonts w:ascii="GHEA Grapalat" w:hAnsi="GHEA Grapalat" w:cs="GHEA Grapalat"/>
              </w:rPr>
              <w:t>%</w:t>
            </w:r>
            <w:r w:rsidR="00E058F1" w:rsidRPr="00222A4D">
              <w:rPr>
                <w:rFonts w:ascii="GHEA Grapalat" w:hAnsi="GHEA Grapalat" w:cs="GHEA Grapalat"/>
              </w:rPr>
              <w:t xml:space="preserve"> նվազում</w:t>
            </w:r>
          </w:p>
        </w:tc>
      </w:tr>
    </w:tbl>
    <w:p w:rsidR="00FF64CD" w:rsidRPr="00222A4D" w:rsidRDefault="00C21205" w:rsidP="00C21205">
      <w:pPr>
        <w:tabs>
          <w:tab w:val="left" w:pos="3735"/>
        </w:tabs>
        <w:spacing w:after="0"/>
        <w:jc w:val="center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lastRenderedPageBreak/>
        <w:t xml:space="preserve">8. </w:t>
      </w:r>
      <w:r w:rsidR="00FF64CD" w:rsidRPr="00222A4D">
        <w:rPr>
          <w:rFonts w:ascii="GHEA Grapalat" w:hAnsi="GHEA Grapalat"/>
          <w:lang w:val="hy-AM"/>
        </w:rPr>
        <w:t>ՈՒՍՈՒՄՆԱԿԱՆ ՀԱՍՏԱՏՈՒԹՅԱՆ ԾՆՈՂԱԿԱՆ ԽՈՐՀՐԴԻ  ՀԱՄԱԳՈՐԾԱԿՑՈՒԹՅՈՒՆԸ ՄԱՆԿԱՎԱՐԺԱԿԱՆ ԵՎ ՎԱՐՉԱԿԱՆ  ԱՆՁՆԱԿԱԶՄԻ ՀԵՏ</w:t>
      </w:r>
    </w:p>
    <w:p w:rsidR="00FF64CD" w:rsidRPr="00222A4D" w:rsidRDefault="00FF64CD" w:rsidP="00C21205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222A4D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222A4D" w:rsidRDefault="004A34F8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2021-2022</w:t>
            </w:r>
            <w:r w:rsidR="009B2849" w:rsidRPr="00222A4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9B2849" w:rsidRPr="00222A4D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:rsidR="009B2849" w:rsidRPr="00222A4D" w:rsidRDefault="004A34F8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2022-2023</w:t>
            </w:r>
            <w:r w:rsidR="009B2849" w:rsidRPr="00222A4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9B2849" w:rsidRPr="00222A4D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:rsidR="009B2849" w:rsidRPr="00222A4D" w:rsidRDefault="004A34F8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2023-2024</w:t>
            </w:r>
            <w:r w:rsidR="009B2849" w:rsidRPr="00222A4D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9B2849" w:rsidRPr="00222A4D" w:rsidTr="00F938F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222A4D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222A4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222A4D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222A4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222A4D" w:rsidRDefault="00F938F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--</w:t>
            </w:r>
          </w:p>
        </w:tc>
        <w:tc>
          <w:tcPr>
            <w:tcW w:w="1620" w:type="dxa"/>
            <w:shd w:val="clear" w:color="auto" w:fill="FFFFFF"/>
          </w:tcPr>
          <w:p w:rsidR="009B2849" w:rsidRPr="00222A4D" w:rsidRDefault="00F938FE" w:rsidP="00F938FE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--</w:t>
            </w:r>
          </w:p>
        </w:tc>
        <w:tc>
          <w:tcPr>
            <w:tcW w:w="1350" w:type="dxa"/>
            <w:shd w:val="clear" w:color="auto" w:fill="FFFFFF"/>
          </w:tcPr>
          <w:p w:rsidR="009B2849" w:rsidRPr="00222A4D" w:rsidRDefault="00F938F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--</w:t>
            </w:r>
          </w:p>
        </w:tc>
      </w:tr>
      <w:tr w:rsidR="009B2849" w:rsidRPr="00222A4D" w:rsidTr="00BA407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222A4D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222A4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222A4D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FD1300" w:rsidRPr="00222A4D" w:rsidRDefault="003E21D6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:rsidR="009B2849" w:rsidRPr="00222A4D" w:rsidRDefault="00FD130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:rsidR="00BA4071" w:rsidRPr="00222A4D" w:rsidRDefault="003E21D6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2267D" w:rsidRPr="00222A4D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222A4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82267D" w:rsidRPr="00222A4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222A4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222A4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82267D" w:rsidRPr="00222A4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54033C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8674B7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8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4A34F8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8</w:t>
            </w:r>
          </w:p>
        </w:tc>
      </w:tr>
      <w:tr w:rsidR="0082267D" w:rsidRPr="00222A4D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222A4D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222A4D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222A4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222A4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222A4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222A4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5A4B5A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5A4B5A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22A4D" w:rsidRDefault="005A4B5A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222A4D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222A4D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222A4D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color w:val="FF0000"/>
                <w:lang w:val="hy-AM" w:eastAsia="en-US"/>
              </w:rPr>
              <w:t xml:space="preserve">                                       </w:t>
            </w:r>
            <w:r w:rsidRPr="00222A4D">
              <w:rPr>
                <w:rFonts w:ascii="GHEA Grapalat" w:eastAsia="Calibri" w:hAnsi="GHEA Grapalat"/>
                <w:color w:val="FF0000"/>
                <w:lang w:eastAsia="en-US"/>
              </w:rPr>
              <w:t xml:space="preserve"> </w:t>
            </w:r>
            <w:r w:rsidR="00206599" w:rsidRPr="00222A4D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4 անգամ</w:t>
            </w:r>
          </w:p>
        </w:tc>
      </w:tr>
      <w:tr w:rsidR="0082267D" w:rsidRPr="00222A4D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222A4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222A4D" w:rsidRDefault="003E21D6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9</w:t>
            </w:r>
            <w:r w:rsidR="00BC0243" w:rsidRPr="00222A4D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0</w:t>
            </w:r>
          </w:p>
        </w:tc>
      </w:tr>
      <w:tr w:rsidR="0082267D" w:rsidRPr="00222A4D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222A4D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222A4D" w:rsidRDefault="00BC0243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40</w:t>
            </w:r>
          </w:p>
        </w:tc>
      </w:tr>
    </w:tbl>
    <w:p w:rsidR="009B2849" w:rsidRPr="00222A4D" w:rsidRDefault="00206599" w:rsidP="00FF64CD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ա. </w:t>
      </w:r>
      <w:r w:rsidRPr="00222A4D">
        <w:rPr>
          <w:rFonts w:ascii="GHEA Grapalat" w:eastAsia="Calibri" w:hAnsi="GHEA Grapalat"/>
          <w:lang w:val="hy-AM" w:eastAsia="en-US"/>
        </w:rPr>
        <w:t xml:space="preserve">սաների ուսումնադաստիարակչական գործընթացի վերաբերյալ ծնողական խորհրդի կողմից </w:t>
      </w:r>
      <w:r w:rsidRPr="00222A4D">
        <w:rPr>
          <w:rFonts w:ascii="GHEA Grapalat" w:eastAsia="Calibri" w:hAnsi="GHEA Grapalat"/>
          <w:lang w:val="en-US" w:eastAsia="en-US"/>
        </w:rPr>
        <w:t>գրավոր</w:t>
      </w:r>
      <w:r w:rsidRPr="00222A4D">
        <w:rPr>
          <w:rFonts w:ascii="GHEA Grapalat" w:eastAsia="Calibri" w:hAnsi="GHEA Grapalat"/>
          <w:lang w:eastAsia="en-US"/>
        </w:rPr>
        <w:t xml:space="preserve"> </w:t>
      </w:r>
      <w:r w:rsidRPr="00222A4D">
        <w:rPr>
          <w:rFonts w:ascii="GHEA Grapalat" w:eastAsia="Calibri" w:hAnsi="GHEA Grapalat"/>
          <w:lang w:val="hy-AM" w:eastAsia="en-US"/>
        </w:rPr>
        <w:t>ներկայացված առաջարկություններ չեն եղել, եղել են բանավոր առաջարկություններ,որոնցից իրատեսականները քննարկվել և ընդունվել են / լրացուցիչ կրթական ծառայություններ/:</w:t>
      </w:r>
    </w:p>
    <w:p w:rsidR="00395EB0" w:rsidRPr="00222A4D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222A4D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222A4D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Pr="00222A4D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222A4D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222A4D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222A4D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:rsidR="00395EB0" w:rsidRPr="00222A4D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222A4D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222A4D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694A76" w:rsidP="00734D72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3686175" cy="4169040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00001344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9603" cy="418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8FE" w:rsidRPr="00222A4D" w:rsidRDefault="00F938FE" w:rsidP="00734D72">
      <w:pPr>
        <w:spacing w:after="0"/>
        <w:rPr>
          <w:rFonts w:ascii="GHEA Grapalat" w:hAnsi="GHEA Grapalat"/>
          <w:lang w:val="hy-AM"/>
        </w:rPr>
      </w:pPr>
    </w:p>
    <w:p w:rsidR="00F938FE" w:rsidRPr="00222A4D" w:rsidRDefault="00F0766E" w:rsidP="00395EB0">
      <w:pPr>
        <w:spacing w:after="0"/>
        <w:jc w:val="center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3546475</wp:posOffset>
            </wp:positionH>
            <wp:positionV relativeFrom="paragraph">
              <wp:posOffset>75565</wp:posOffset>
            </wp:positionV>
            <wp:extent cx="2837180" cy="3661910"/>
            <wp:effectExtent l="0" t="0" r="1270" b="0"/>
            <wp:wrapTight wrapText="bothSides">
              <wp:wrapPolygon edited="0">
                <wp:start x="0" y="0"/>
                <wp:lineTo x="0" y="21465"/>
                <wp:lineTo x="21465" y="21465"/>
                <wp:lineTo x="2146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00001344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180" cy="3661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938FE" w:rsidRPr="00222A4D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CA3DAD" w:rsidRPr="00222A4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222A4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395EB0" w:rsidRPr="00222A4D" w:rsidRDefault="00FF64CD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218"/>
        <w:gridCol w:w="5420"/>
      </w:tblGrid>
      <w:tr w:rsidR="00395EB0" w:rsidRPr="00222A4D" w:rsidTr="00395EB0">
        <w:trPr>
          <w:trHeight w:val="528"/>
        </w:trPr>
        <w:tc>
          <w:tcPr>
            <w:tcW w:w="5868" w:type="dxa"/>
          </w:tcPr>
          <w:p w:rsidR="00395EB0" w:rsidRPr="00222A4D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r w:rsidRPr="00222A4D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395EB0" w:rsidRPr="00222A4D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222A4D" w:rsidTr="00395EB0">
        <w:trPr>
          <w:trHeight w:val="1081"/>
        </w:trPr>
        <w:tc>
          <w:tcPr>
            <w:tcW w:w="5868" w:type="dxa"/>
          </w:tcPr>
          <w:p w:rsidR="00395EB0" w:rsidRPr="00222A4D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222A4D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222A4D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222A4D" w:rsidRDefault="008A788E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2019թ. /հիմնանորոգման  աշխատանքներ/</w:t>
            </w:r>
          </w:p>
          <w:p w:rsidR="00EE67F5" w:rsidRPr="00222A4D" w:rsidRDefault="00EE67F5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Շաբաթօրյակների ժամանակ իրերի տրամադրում,այգու կանաչապատում, մուտքի ծածկի վերանորոգում</w:t>
            </w:r>
            <w:r w:rsidR="002E2907"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, բակի սահարանի վերանորոգում</w:t>
            </w:r>
            <w:r w:rsidR="008674B7"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,կոյուղու խողովակների վերանորոգում</w:t>
            </w: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:</w:t>
            </w:r>
          </w:p>
        </w:tc>
      </w:tr>
      <w:tr w:rsidR="00395EB0" w:rsidRPr="00222A4D" w:rsidTr="00395EB0">
        <w:tc>
          <w:tcPr>
            <w:tcW w:w="5868" w:type="dxa"/>
          </w:tcPr>
          <w:p w:rsidR="00395EB0" w:rsidRPr="00222A4D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222A4D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395EB0" w:rsidRPr="00222A4D" w:rsidRDefault="00D33027" w:rsidP="00395EB0">
            <w:pPr>
              <w:spacing w:after="160" w:line="259" w:lineRule="auto"/>
              <w:rPr>
                <w:rFonts w:ascii="GHEA Grapalat" w:eastAsia="Calibri" w:hAnsi="GHEA Grapalat"/>
                <w:color w:val="FF0000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Հաստատության </w:t>
            </w:r>
            <w:r w:rsidR="00EE67F5" w:rsidRPr="00222A4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բոլոր </w:t>
            </w:r>
            <w:r w:rsidRPr="00222A4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աշխատակիցները պատրաստակամորեն մասնակցել են համայնքում անցկացվող միջոցառումներին,</w:t>
            </w:r>
            <w:r w:rsidR="00EE67F5" w:rsidRPr="00222A4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հիշատակի օրերին նվիրված քայլերթին,</w:t>
            </w:r>
            <w:r w:rsidRPr="00222A4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կազմակերպված շաբաթօրյակներին</w:t>
            </w:r>
            <w:r w:rsidR="00EE67F5" w:rsidRPr="00222A4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:</w:t>
            </w:r>
          </w:p>
        </w:tc>
      </w:tr>
      <w:tr w:rsidR="00395EB0" w:rsidRPr="00222A4D" w:rsidTr="00395EB0">
        <w:tc>
          <w:tcPr>
            <w:tcW w:w="5868" w:type="dxa"/>
          </w:tcPr>
          <w:p w:rsidR="00395EB0" w:rsidRPr="00222A4D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222A4D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222A4D" w:rsidRDefault="009B2B62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&lt;&lt;Համբարձման  տոն&gt;&gt;</w:t>
            </w:r>
          </w:p>
          <w:p w:rsidR="009A139E" w:rsidRPr="00222A4D" w:rsidRDefault="009A139E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Սան-20%</w:t>
            </w:r>
          </w:p>
          <w:p w:rsidR="009A139E" w:rsidRPr="00222A4D" w:rsidRDefault="009A139E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Համայնքի  ներկայացուցիչ</w:t>
            </w:r>
            <w:r w:rsidR="00EE67F5" w:rsidRPr="00222A4D">
              <w:rPr>
                <w:rFonts w:ascii="GHEA Grapalat" w:eastAsia="Calibri" w:hAnsi="GHEA Grapalat"/>
                <w:lang w:val="hy-AM" w:eastAsia="en-US"/>
              </w:rPr>
              <w:t>-70%</w:t>
            </w:r>
          </w:p>
          <w:p w:rsidR="009A139E" w:rsidRPr="00222A4D" w:rsidRDefault="009A139E" w:rsidP="008674B7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222A4D" w:rsidTr="00395EB0">
        <w:tc>
          <w:tcPr>
            <w:tcW w:w="5868" w:type="dxa"/>
          </w:tcPr>
          <w:p w:rsidR="00395EB0" w:rsidRPr="00222A4D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222A4D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Pr="00222A4D" w:rsidRDefault="00473B5C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---</w:t>
            </w:r>
          </w:p>
          <w:p w:rsidR="00C56A14" w:rsidRPr="00222A4D" w:rsidRDefault="00C56A14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267D" w:rsidRPr="00222A4D" w:rsidTr="00395EB0">
        <w:tc>
          <w:tcPr>
            <w:tcW w:w="5868" w:type="dxa"/>
          </w:tcPr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222A4D" w:rsidRDefault="005A3729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lastRenderedPageBreak/>
              <w:t>այո</w:t>
            </w:r>
          </w:p>
        </w:tc>
      </w:tr>
      <w:tr w:rsidR="0082267D" w:rsidRPr="00222A4D" w:rsidTr="00395EB0">
        <w:tc>
          <w:tcPr>
            <w:tcW w:w="5868" w:type="dxa"/>
          </w:tcPr>
          <w:p w:rsidR="0082267D" w:rsidRPr="00222A4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222A4D" w:rsidRDefault="00AB5FC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222A4D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222A4D" w:rsidTr="00395EB0">
        <w:tc>
          <w:tcPr>
            <w:tcW w:w="5868" w:type="dxa"/>
          </w:tcPr>
          <w:p w:rsidR="0082267D" w:rsidRPr="00222A4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22A4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222A4D" w:rsidRDefault="00AB5FCD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222A4D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:rsidR="005C2B04" w:rsidRPr="00222A4D" w:rsidRDefault="005C2B04" w:rsidP="00A42912">
      <w:pPr>
        <w:spacing w:after="0"/>
        <w:rPr>
          <w:rFonts w:ascii="GHEA Grapalat" w:hAnsi="GHEA Grapalat"/>
          <w:lang w:val="hy-AM"/>
        </w:rPr>
      </w:pPr>
    </w:p>
    <w:p w:rsidR="005C2B04" w:rsidRPr="00222A4D" w:rsidRDefault="005C2B04" w:rsidP="00A42912">
      <w:pPr>
        <w:spacing w:after="0"/>
        <w:rPr>
          <w:rFonts w:ascii="GHEA Grapalat" w:hAnsi="GHEA Grapalat"/>
          <w:lang w:val="hy-AM"/>
        </w:rPr>
      </w:pPr>
    </w:p>
    <w:p w:rsidR="005C2B04" w:rsidRPr="00222A4D" w:rsidRDefault="005C2B04" w:rsidP="00A42912">
      <w:pPr>
        <w:spacing w:after="0"/>
        <w:rPr>
          <w:rFonts w:ascii="GHEA Grapalat" w:hAnsi="GHEA Grapalat"/>
          <w:lang w:val="hy-AM"/>
        </w:rPr>
      </w:pPr>
    </w:p>
    <w:p w:rsidR="001B35D4" w:rsidRPr="00222A4D" w:rsidRDefault="00C21205" w:rsidP="00A42912">
      <w:pPr>
        <w:spacing w:after="0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noProof/>
        </w:rPr>
      </w:r>
      <w:r w:rsidRPr="00222A4D">
        <w:rPr>
          <w:rFonts w:ascii="GHEA Grapalat" w:hAnsi="GHEA Grapalat"/>
          <w:noProof/>
        </w:rPr>
        <w:pict>
          <v:group id="Группа 524" o:spid="_x0000_s1175" style="width:384.9pt;height:32.2pt;mso-position-horizontal-relative:char;mso-position-vertical-relative:line" coordsize="8472,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jRzsDgQAAPcSAAAOAAAAZHJzL2Uyb0RvYy54bWzsWGtu4zYQ/l+gdxD0&#10;X9HDsvVA7EVi2UGBtBv0cQBaoixiJVIgaTtBsUCBHqEX6Q32Crs36gwl2Y4doEEW/dGFbVim+BjN&#10;fN/MJ0rX7x6b2tpSqZjgU9u/8myL8lwUjK+n9m+/Lp3YtpQmvCC14HRqP1Flv5t9/931rk1pICpR&#10;F1RaYISrdNdO7UrrNnVdlVe0IepKtJTDYClkQzScyrVbSLID603tBp43cXdCFq0UOVUKerNu0J4Z&#10;+2VJc/2+LBXVVj21wTdtjtIcV3h0Z9ckXUvSVizv3SBv8KIhjMNF96Yyoom1kezMVMNyKZQo9VUu&#10;GleUJcupiQGi8b2TaO6k2LQmlnW6W7d7mADaE5zebDb/afsgLVZM7XEQ2hYnDZD0+a8vf3z58/Mn&#10;+P5tYT+gtGvXKUy+k+0v7YPsQoXmvcg/KBh2T8fxfN1Ntla7H0UBdslGC4PSYykbNAHxW4+GjKc9&#10;GfRRWzl0jkdREgXAWQ5joRcnYc9WXgGlZ8vyatEvjMMo6FZNQuO6S9LugsbJ3qnZdcvyFH49qtA6&#10;Q/Xfsw9W6Y2kdm+keZWNhsgPm9aBBGiJZitWM/1kkhmwQaf49oHliDGeHBM0HgiCcbysNRqPkJth&#10;XreKYFSGF4uLeUX4mt6oFioB6hMMDF1Sil1FSaGwGxl8bsWcPvNkVbN2yeoaicN2HzMU00kyvgBb&#10;l+iZyDcN5bqrXElrCF9wVbFW2ZZMabOikIjyhwL8zEE1NORMKxnXJmkgMe6Vxqtjipji+j2Ibzwv&#10;CW6d+dibO6EXLZybJIycyFtEoRfG/tyff8TVfphuFAVUSJ21rHcdes+cf7GSes3patTUurUlRlEQ&#10;OOPQ8G9chC5ECH1VMv8ZsId50NaS6rzCZglA9v0weT9gUD8AjZQoKLe3VVCQxFFXCKMgMBQPhQAp&#10;IpW+o6KxsAGYg4sGZLKFALqghinoLhfIvAmi5s86wPuu5yV6Ei9ZxIs4dMJgsgB6ssy5Wc5DZ7L0&#10;o3E2yubzzB/oqVhRUI6X+Xp2DNiiZsWQr0quV/NadqwtzacHRB2muZglBzcGRtHYIeMSPwi92yBx&#10;lpM4csJlOHaSyIsdz09uk4kXJmG2fB7SPeP060OydlM7GQdjw9KR05hhR7F55nMeG0kbpuFOW7Nm&#10;asf7SSRFCVjwwlCrCau79hEU6P4Bii7ZuyQfshNGsQm//6OoTs5F1dw1MCQU329GVPGmeBHVLkVf&#10;JapBPAL9fGFnMhnBVgm3JRddPdaei65edPXwNAGl0z1NgIL2m9Ux3pe+OV0dXXTVPBUgsa/TVT+E&#10;Db6RT/Pk0W2v8Jkv9APc+l+U9WRXd1HW/05ZzUsBeLti9rj9myB8fXN8Du3j91WzfwA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DBAoAAAAAAAAAIQCITnsZahAAAGoQAAAU&#10;AAAAZHJzL21lZGlhL2ltYWdlMy5wbmeJUE5HDQoaCgAAAA1JSERSAAAGtAAAAIYIBgAAAJzKatcA&#10;AAAGUExURQAAAP///6XZn90AAAAGYktHRAD/AP8A/6C9p5MAAAAJcEhZcwAADsQAAA7EAZUrDhsA&#10;AA/4SURBVHic7d3bjtyqEgBQT5T//+XZD1uddHr6AjaXKlhLOtJ52BljXKagsN3H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Xfc1uAAAk9F343+2SZ/UHNUrj5UbctFHT7/oc2FVtjrpn7IRz&#10;rCVoRSzBBna4gW+DWatzLRkco/RrprbOEq2PorXnnVlt1Ufjj9FKprbeXClqvBPtPEut2B8Z4zKL&#10;XvFyz7V5rkffz+7rTPdqj7aOuJ9uovTj6naP6dncU//LdG0ztTWS1jWxK1ZcS2Sy0j20YiytdH1q&#10;ZTp384cAfs9uQAcjAwuANfXOJZEWliX0ByVmzMEej7lzDI26T49j734GcppZJ5CrGCliTcxaglbE&#10;ErDMhlbJgPZ9GJAAeG/0AjD6hFl/8Em0osmOmy4zNxJ36WMgp2g56sYYSmtRa2LWErQiloA/sm9o&#10;RZ2gApDL7HwSbcKsP/hkdoyUWD2OIlwDD4wBEUUYH0vs+BAGbUWN9dntWn0OuBOxBPyQdUNr9oAG&#10;wDoi5ZQIxWH9wTuR4qPUagvRaNdgtf4F8oo2PtYwllIjcqxHapu1RG5iCXgq24ZWpMEMgPwi5pWZ&#10;k2X9wTsR46PGCsXCK9eg9LzPHsO9CsyUPUfdGEt5J3qcR2yfeyonsQS8lGVDq9VAZvAB4OZsbqnN&#10;I2eOk+kb96v2B3+1moddvYa7zwfPnP+Z87z/N7XHzNq3QF49c1TJ3z77795Z4QEM2sowB7KWoBWx&#10;BLwVfUMr4o48APnV5pcrk9azxeGRk2X9wSsj3gi68vd2eZto5D367O+4V+dr1afWV6wkUo5697d3&#10;yVW0l2XMtpagFbHECsRHZ79mN+CNXok7y4QAgD5q8sDX0XYyUvv3RuQs/cErZ98Iah0nvY6XJZ5m&#10;3qP3f7dGlr4F8sqQox6Pe4bxdF9ZamLWErQiloAiEd/Q6jUo2B0FoFTvnHHmrYeZ9Md+Zr0RdMWK&#10;bxPVLux7cp8CUWTMUcdxfhyNnqtoa8WamDkKrYglINyGVpTfaABgTRknphG/dT+Tok5/kTZRzqhd&#10;iEaNqezXIWq/Arll3cy6t+IDGLSRrSZmLUErYgkoFuWTg9/H9cFr1ucDAMihNM+MzCOlx+oxwdcf&#10;PJN9E+Ve5s+GRL4O0a87sK4In2BtKUMbGSNjTcxaglbEElAlwoZWq6QNAFfNyCeRc5j+2EvkTZSz&#10;Mm9qlZh1HSzygciy5KgbY+reVq6JWUvQilgC/pj9ycGzidugAgAwR7Z52NeRqwgY8SlVgNlWHxtL&#10;c5VPXK1FTQwAKs18Q+tM4o785AkAcZXknOg/lNyyIK8/eLRDobCEuCqXNRaAdRmXyCRzTcxaglbE&#10;ElBtxobW2W8DR0jaAAC7yj4Xy7CpteLGokU+cNUu40iGPMV1amIAcMHoDa3MT6AAAKxop8KYOSXA&#10;mlYZ31c5D55TEwOAi0b+hlZt4pawAYAIWm34ZJ7bZG77alwLAPyWVj5qYsBV1qVwjHtDS+IGILII&#10;eSdCG24itCVCG1r7fvgfcbk+ADFE/32VHlY7H/ariUVof4Q2cF2E6xihDa1Zl5LaiDe0dkvc7Lno&#10;AOJaaYLW4mlc/RHH7VrMPIcdc/bXEfc+WK2vAWB3q9XEos6hzhi1top+TWcRS3FEWJdCsd4bWjWD&#10;k5sGANiRBQQAwHrUxIBMrEtJoecnByVuAIByKz2lCAAjqCUQlZoYkJV1KaH12tCSuAEA6kVbPKw6&#10;Tys5r2jXIprS/lk1hoD+dh6H5anc1MSA7OQYwur5hlYJiRsA4F+jFg8WKQAA86iJAZFZLxJSj9/Q&#10;8rQmALCSK3OWs4uA7D8sDACwIzUxoBfrUjjav6ElcQMA/PV1mPewHnN+APhJfgSisi5lGS03tCRu&#10;AIDnLCBYhU+PAMBPamJABtalpNdqQ0viBgD4rGYuZOOAaPzIPQD8pCYGZGNdSlqtPzn4jsQNAGBO&#10;RE42swDgPLkRiMa4REq/G/yNksWtGwQAAPKpfSLTvB+AnaiJAcBAVze0JG4AAFjL2c+KmPcDsBM1&#10;MQAY7MqGlsQNAHDO11E2l/o+zKdeGfEt91bHiH4NW5xn9HMEgJbUxIAVWJeSTotPDgIAQE+r/hDx&#10;KudlcQsAAEB3Zze0PIkCAEBPq2z2rMx8H4AdqYkBwCS93tCSuAEAOMNGVg7m+wDwnBwJAJ2c2dD6&#10;VGSQuAEAqGUjK5fb9TL3B2AnamIAMFHthpZCAwAArZlj5nV/7RTxAFiZ+QoATNb6k4MWsQAAZb4O&#10;hZHj0Acr+T6sB2jHb9QA2RiTgIysS0mlZkPLa9WUMhACACWuzBeuzj0Vy/vwKUKgFeMIkaiJ8Yz6&#10;F8Bgrd/QglKe4AX4ybjIM6vmzDOL/9X6IeL5tCrKrBq3AAA1zIlYhVgmhNINLU+isCJP0QDAHLU5&#10;2FxznMe+vjJfsugFYAVqYmSn/gUso8UbWhI3AAClbGblct//iiEA8C/zFAAY6FfBf2PhCgDADIpE&#10;sZy5HtYSAGQmjwFAIJ82tLxWzVklsTFzYmhSCgDj1eRf88yYvo76a2PeBUBGamKUUP8CGKjkDS0A&#10;APooLYTsthBVIIrPNQIAgDVYl5LGlQ0ti1hamDEQGnwBYLzS/GuOmUfNtTL/AmAl5ivUUv8CaODd&#10;hpZBj6si7u6LawCyksMAAMYw76KG+hc7EVtMdfYNLU+iUCpSUjfgAhCRt1zIzLoAgN3IfTyj/kV2&#10;1qWk8GpD61NQfhf8N1CrZ0yJVwBW8X2sOxdTIFrbijELwHrUxOhN/YsVrLwuJbDfF//9LWAVH3jn&#10;6ygf3FrHlEEVgAxqcuW9V/8m2txMPl7b2fgFgMzUxHik/kV2q69LWcCzDa2rQStQeaZ2QLwSU5I4&#10;ABnZFAAAmEtNjKvUv8jOupTQrr6h9YxEziutd/kBYDUWD3spvdbm1ACQg5oYx6H+RX7WpYT16je0&#10;WvEdTR6Z0AHAe1+HfAkAkJ2a2N7M58nOupSQHt/Q6pVoPaHCvSi7/FHaAQDP3OZMchUAjKd2sR81&#10;MVqLUneK0g5ysi4llMcNrREDnETOccwdDMUdAJk85i0LCQCA9tTE6EH9i1VYlxLCs9/Qug/OUYk8&#10;0wCb5amGkjZG6PeRiT3C+X4ivqglZmA/7hV2JN+xGjFNBOLw/d9RE6Ml9S9WI86Y4tNvaI36Vub3&#10;3f9WsMp5jNQr1r6OcXE8yu7xtdK1HHUuu8cMQFQr5bQSvc9XvvtspZhb6VxeEdNEsHMcqonRg/oX&#10;/GulmF3pXMJ69obWMzOeUHk8Lnt4dc1L407McBz/x8vsWLAYAchtdh65FyGvvSPnrSVCvIkpIBI1&#10;MXpQ/4Jy5qf8UbqhdW/kK7Jev+ZGDABAXtE+aRSpLQBAHmpi9OZ6A7zx6ZOD74x8lTXj69cz25qp&#10;nzhHfFFLzAAZGC9e0zdl5DtWI6aJQBz+pCYGABNc2dC6t1siX+FpiRXOYVUrXJsVziGTFfp7hXMA&#10;OCP7+DfyszjZ++o41jgH2lkhHlY4h92tcA1nn8NuNTEAmKbVhta9kT9AGD2Jz2hb5P6grZ3jq2SM&#10;if4U4YxF184xA8w3u9h0E3WMLmFMLSPfvWcelY+YJgJxWEZNDKCe+SnFzvyGVik/mgkAQK0IP/g7&#10;WrTfGCvlR8sB4Dk1MQDooMcbWs+s+Pp16bmMLE5kLITwnPhqY6enCMUMsJJe48cK41KUc5Dv5hxr&#10;pJ3mUTOJaSIQh32tWBMDmMH8lGEbWvd2fP16RBtqj/F9mOisYtf4yrzomv3U3K4xA8w3c/yLPkbX&#10;HHf2OFlz/AzXfOQxouQ786icxDQRiMNrdqyJAZQwP6XIjA2tmxWeUIlSeGjxt7NM/nYivj7LmDB6&#10;tlnMACvZ8f6vHcejP6HYK+fJd22YR8UhpolAHI61Qk0MoLWMc72MbU6t529o1bhd+NFP+owOuB6/&#10;CdGjzx7/phszB/H1+Zi9jpV1YSBmgBlqfi+qxfgdYQOmp9457vE4pSL1pXx3jXlUPGKaCMRhO7vU&#10;xABaMT/dWOTkNTpwRhVKWhzv7DFbiBwzZ5T04+xzFl+fzSqyRS3uiZl/ZbjPR8rUHyPamqk/Wpt9&#10;7iPG0KybWVfG1AjFRfmuvez3YqTjRiamuTcrT4vDGKLWxGbPH2tkausI0fojWnvesS4dz/yUl6K8&#10;ofXMfUD0TuRXg6/mSeObM0/F2B2eo1W/n40z8fVZbR9deSrtbD+NTHJiBsig19i9wth0Zhy/ufrk&#10;9dX+k+/yMY+KQ0wTgTiMIVNNjHXMrn/BjfkpL0Xe0Lo38vXrs1oVHuAZ8fXZ2T4a0T8zkpyYATKI&#10;MnZHXIy0mP9Gfbq79THlu+ui3IvPRLw/exLTRCAOY8lQEwNozfyUp37NbkClkT+aeUbEdkXuL+pE&#10;vI7R4itSW25mtilqf0RsFzDP7DFh9vE/id6+G/nuXxnzXcT2RmzTCBHPO2NMc03E6717HEaviQG0&#10;FnG8i9imrWR5Q+uZVq9ftw7CK08ytfb14v8fR5w2Ukd8fRa1j2aJ2h+RYgaYb9ZYFWGcLhFpLH8U&#10;pQ8j9VHmfBe1H3cU9Vpki2muEYdxRa2JAbQWNRcxSeYNrXvRXr+e3Z6Sm2vk95hpS3yVHz9yH42U&#10;oT9mxwww38ixKto4XSLaOBmxD+W7NjL04y4yXIsMMc014jC+2dcIoLfZ45z5aSCrbGjdRJvEjL7Z&#10;zt5c0fqNMuKr/NjR+2iULP1hTIK99X4CL/pYXWLmgi5D/8l3bWTpxx1kuRbRY5prxGF8O587sIcs&#10;uYiOVtvQujd75/Zez0lFj08m3kToOz4TX+XH7XXMbAlOzADRtb73s43TpUaMkZn7Tr5rwzwqDjFN&#10;BOIwh0g1MYDWzE83ttvFeQzyKOdfevPNbu93gDZQT3yVHbvE7D4aJUt/GJNgTyVjlLHhryxj+gxZ&#10;+iZ6vsvSjzvIci2ixzTXiMO4otbEAFrLkougiqdUAAAAANiNmhgAAAAAAAAAAAAAAAAAAAAAAAAA&#10;AAAAAAAAAAAAAAAAAAAAAAAAAAAAAAAAAAAAAAAAAAAAAAAAAAAAAAAAAAAAAAAAAAAAAAAAAAAA&#10;AAAAAAAAAAAAAAAAAAAAAAAAAAAAAAAAAAAAAAAAAAAAAAAAAAAAAAAAAAAAAAAAAAAAAAAAAAAA&#10;AAAAAAAAAAAAAAAAAAAAAAAAAAAAAAAAAAAAAAAAAAAAAAAAAAAAAABB/Ae/zsDkcOyhgwAAAABJ&#10;RU5ErkJgglBLAwQKAAAAAAAAACEAONWHcikVAAApFQAAFAAAAGRycy9tZWRpYS9pbWFnZTIucG5n&#10;iVBORw0KGgoAAAANSUhEUgAACSsAAACGCAYAAAA/kk11AAAABlBMVEUAAAD///+l2Z/dAAAABmJL&#10;R0QA/wD/AP+gvaeTAAAACXBIWXMAAA7EAAAOxAGVKw4bAAAUt0lEQVR4nO3d23Lkqg4AUGdq/v+X&#10;cx6y+6Qn6QsYMBKsVbWr9sMkxlgSRnG7j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jtY8IxPwv/3YyxEYtY+WYuqFEaLzfipo+aed9lztUuaCePAPZmHaCWmAFY&#10;g3pOKb3gOfSCAaDRFQtk7Y3SKzMX9JLziHLDkWms91aJlRY95+Ce3FnTqHi559o8NmLuM8+12pXL&#10;FbXjJusczbBaHq2cQ+9kOvdd6sEu5zlDpniPbrV14DhyxUemsd6sGDM1Ml2zWWPNNEdXyDQfo8bq&#10;niimFet5pnzLRC94nhV7wZny1LpIjUyxzTfXbVN/B/3eUQX+/vcKyDWIlS+jb4puvz/DXPDclTfP&#10;z465cwxdlafHkWee1S5oJ48A9mYdoJaYAViDes47esFz6QUDwGC9H1a68ubJzXZuYuXL1RuOyHPB&#10;YzM2pa/suIma2RiIOsdqF7STRwB7sw5QS8wArEE95xW94Pn0ggHgIr0eVpp5A/V5WMAzEStfZm86&#10;3PzGNztGSqweRxGuQaS6dRzz52T1mGMP8ghgb9YBaokZgDWo57wyOz5KrB5DEa5BtF4wAAz1p8Pv&#10;iLKARxgHr0W4RhFiZfbx70UaC18ixGitjGN+Jdr5RBlPhDHcRBoL1IgUu5HGArCLSLU30lh4LtJ1&#10;ijQWgGwi1dBIYyFO369GxjG/Eu18oo0HAIZpfbNStAXTU8dxiZXv40Yjb+KIGB81Vvh0Tcs1KD3v&#10;s8eYmasRY1PtIht5BLA36wC1xAzAGtRznokYGzX0gsceQ54CsLyWh5XOLLCjF+/bz1rAYxEr38c7&#10;o3aMZ44jb+bqtTFtvYa9xpE1nkbWqmc/U3vMGXOrdkE7eQSwN+sAtcQMwBrUcx7RC45BLxgAJjv7&#10;sFLtglq7mLYs3refsYDHIFa+j1OjZUxn50TezHHFpzdaft8un/y4Mkcf/Z6ouap2ranXfGX/BOBV&#10;5BHZrRAb6h4zWQeoJWaAUdwTXUs95xG94Bj0gjkO6yLAdGceVqopuj0K/ZnFmxjEyper5+HR7ysd&#10;gxvfa1316Y0WO3zyY2aO3v/eaJtUtQvaySOAvVkHqCVmANagnvOIXnAMesEAEETtw0qli+eIRdNN&#10;di5ipc7o40d9kGtnsz690WLFT35E2Jz+/P2Z8tScQDt5BLA36wC1xAzAGtTzvegFx6AXDACB/Bnw&#10;O69awEtY5GPbIVYyxmDGMWdTuymKtsGrHVPUmIq0OT1j5LxGvWavZBwza8sYkxnHDBBVxpqaccwr&#10;yTj/GccMMFrG2phxzJnoBcegFwwAwdQ8rGQhpJRY+TLz7VKtx3INx8m+KbqXeZMa+TrMvu5qF7ST&#10;RwB7sw5QS8wArEE956fIPchaesFjRL/uADBM7zcrXbWoZr4p4otY+TLjRtTN7zyRN0VnRc+xVrOu&#10;Q/RGktoF7eQRwN6sA9QSMwBrUM/3oRecj14wAFyo9GGliAtglpu33YgVaJctZrONN+Kn3AAAAACA&#10;/WTrQWYbr14wAATV881KFnJK7RArJTfAM+eh5NgRHzzLbPVNkU9/9DcjFtQuaCePAPZmHaCWmAFY&#10;g3rOPb3gL2KqXNZYAIDTen8NHADnZd+QZNikrtgosOkHAAAAgFwy9R8f0QueQy8YgGWUPKwUeeHL&#10;cDO0k8jzLFaYaae4yrSxAwAAAADoSS8YAKDA39kDADj6beAyb44yj301rgWl1C5oI4cAAAD2tPt+&#10;MOu4V+RaAMAkvgYO5ohwAxxhDL19/viPuFyfnCLUjQhj6E3t2kuEGI4whp7kEJBJhBocYQyUi3C9&#10;IowBILsItTTCGHqzH8zBtQEAfvFmJehvpRvvzyP3JvZ2LWaeQ0k8ZJ7jRz6OuHmw2lz3FPWanaF2&#10;MYs8ikEOAbNYB6glZgDWoJ7HMXs/qBccy2pzDVBjxzWJZLxZCdiBT9YAGald0EYOAQAA7Ml+EAAg&#10;uJ4PK7nxo5RYYRaxB2SkdkEbOQQAALAn+0EAgKBW+Bo4ryejlFjhOOK9yjjSWHoqef1vtGsRTWkz&#10;xRzuQb5AGzkEAACwp0j7wSjj6E0vuJ1eMADbKXmzUs3C5yn1vYkVsrgq/sQ50JOaAm3kEAAAwJ6u&#10;2A/acwIAVFjhzUpAfi2fBji7CfRJDqCV2gVt5BDsIesfbdQKgOuUrBXqMqzFfhCAWfQpIIiSNyvV&#10;yprgXE+s0MPHYYFmPV77uz61C9rIIQAAgD3ZD7IavWAAtlT6sFLtAughlH2JFWaxSWUV6uJe1C5o&#10;I4cAAAD2ZD/ICvSCAdjWiDcr3XweFlnKiBV6qtmgijuiqYlJzZi1qF3QRg4BAADsyX6QrPSCAdha&#10;zcNKZxdCN3/7ESvM5sadjGxOcV2hjRwCAADYk/0g2egFA7C9vxcd57boWlB5R6wAu6l9UFN9BAAA&#10;AADIRy8YAP5T+7DSx9H29pv7n7XArk2sADx3tj6qhwAAAJRo7c0BAH3oBQPAA2ferNRro+sNOusT&#10;K8xUGn+fh9h65oqmZq9jRL+GPc4z+jnSh9oFbeQQxCPXAAC4gv1gG73gfvSCITb5BUGc/Rq4np/M&#10;8QadtYkVyGHVT1uucl5qHgAAAL1F+IP9Kvt2gExWrb2rnNfstRkALnH2YaXj+F4sey7+3qCzJrEC&#10;Ma2yeVuZGgcAAAAAtNILjk8vGICttDysdDPi+8+9QWdNYgVisDHNQU0DAAAAAFroBeegFwzAdno8&#10;rHQcY96cc+NhlLWIFZjHxjQXb5ADAACgRckHB2d+FZw+BcA4amwuesEAbKfXw0o3Ix9Euf+9Fuv8&#10;xApcy+Y0Lw9iAgAAAACl9ILz0gsGYBu9H1a68SAKpcQKI4346sGMzME6Zn7ileuoXf2VzKfcWocc&#10;AnUPgDoz9pru17iCe6L92A86/5XoBdObdREIZdTDSjf3BW3k134pnPmJFRijJZ9a88WN7xjqGQAA&#10;AKVK/3B/5R9E/SEdYAy94PXoBQNneYCX8EY/rHRv5MMoFuu1iBWutuonFM7kz2rzEPF8etW1VeOW&#10;cmIA2sghYGfqHzCLP5gAEay4H9QLjnk+esFAZGoLU135sNK9UV/9JaHWI1bgnNqckQ/X+TnXLfVN&#10;LQMAAKLo1buxx+mv5u1Kt38/ggeVAMbQC45LLxjgNXuEjf2ZfPyPu/96EdBrEitQzuY0lxH1DQAA&#10;AO7V7DlH9Mz04QDG0AvORS8YAP4z681Kj/R8g46v+lqbWIF+xH4sZ75D2CdqAADeK7nHck8FrK5m&#10;z3n/787WRw8oAcTifjcWvWDYmz4F24v0sNLNfdK1bmgt2msTK/BbTS6I+ZjOPJCphgEAAFDi7B9G&#10;AYhHLzg/vWBgpJJ7/5k1xT5jc7O/Bu4dr0KklFjhmdK42G1BlC/xuUZ7U7ugjRwCAHjOfhNYmf3g&#10;b+p+fK4RANuJ/rDSTcuDKDvdcCJW2FtpDNv45FFzrdQwAAAASkXpDUQZB0A2esHr0QsGZplRU9Qx&#10;0jysdOMhFEqJFc5w/YGM1C5oI4cAgF3N/AO2t6QDEdgPArC6iG8ctP5yHMdx/J09gBPOfH8rexIr&#10;3JR8J+uN73smmpr4ZS1qF7SRQwBwLWtpTlf3z8QJcAX7QbLSCwZGKK0tV6yJahz/l+3NSvdqE0Xg&#10;70usUOvz7r/V2HivbcWYpdzKtQuuIIcAgJ19HOPedjTydwP0sOp+UN1d22rxCsQwsraoW/wj45uV&#10;7nnCmFJihbMx8Oxnom30xPfa1LB9rV67YDQ5BABQ79E9T809lXsmIIKV94P6hGvTCwZGqH3r4O1n&#10;elDTeCj7w0oANdzkAxmpXdBGDgEAtIv0R3qAUvaDAPCtdl28/7e+yYjuXj2sVBpAszeqvnt4PrFC&#10;Jjaoe8lSn+AdtQvayCEAAIA92Q/uQy8Y4L3ebx6E0/7MHgDABB+HDQmQj9oFbeQQAADAnuwHAeCb&#10;NZEQVnlYSUJRSqxwzyYVyEjtgjZyCAAAYE/2gwDwJcp6GGUcTPDqa+AAdvFzIfQqQyADtQvayCEA&#10;AIA92Q8CwPd6OGMd9JASHlaqkOV7jUvGKPnhNTkCZKR2QRs5BPWy7JNLqAH9ZYkPfZScxBe1xAzw&#10;irxiN9ZFVpUltktcGdtXPrQkZ/m/V18DJ1DqrVL8aokVIKrd6tNu58tcK8XbSufCfCvF00rn0sNK&#10;83HluUTYJ0cYA4+5NowkvqglZsq4JwKi2i2nR5+vdbHMSnG30rm8EiG2I4zhkVFfl/pxjPvdJPbq&#10;YSUAGCnSTUnUG8Ob6OODZyLEboQxwE8R4jLCGFYUYV4jjAEA2FuE+5EIYwC+6QWXiz4+6kW4phHG&#10;QB4fT/47+/PwUI+vgfs88gRZlnGuSqzAONFebRlpLAAAAAAAq9ALBmAGfz+nK29W6m/mTZkbQuAd&#10;deI5cwMAANfTR2Ek8UUtMQOsRF15ztyUsS4CMIyHleqs8LTgCucAUCN73SvdlGU/TwAgp5J7kOgN&#10;bvdR46wwtyucw6pWuDYrnEMmK8z3CucAMFL2OnllLzj7XB3HGudAf/oUkMS7h5VKE2H2062zj//T&#10;jPHMngOxAvNFuXnJfKOlRkAdGz94TG6sy7WFMXbso3Ad8UUtMfOeeyKYL0oMZ863bLV3Fuvie9ZF&#10;gBN2erOSIkspscLqst3o95A1r71VCQBYhQY3AABcb8d74qy9Ur1guJY+BUzW82GlWcl19XEjvkEo&#10;W2HbJVYgslH5sEKeRTmHKOOAHmz84DG5sa7drm3mZnnmsWehj8JI4otaYuZau90TQVR6wc9FOYdZ&#10;47AuXsu6eJ3Me/3MY4cqJQ8r1STE1QUv+lPGV8xH7TE+f/zXk1iB+WbGcPQ8i1yjWo6vbjFb5qaG&#10;/GEkubEu1/a8iHNCLLv1UbiW+KKWmHnNPRHMpxfc57iz62mWXrB18TXrYk4Rrwdso/TNShEX9ZkF&#10;Nsp89PjdvRfxKHNz5jg7L8bsaccbo9oaFf2TDuoWUWSMxYxjJp+McZZxzDNknKfRY47UmLUHjCdK&#10;ryBiH4V24otaYqafjGtpxjFDDzuuLXrB/X+vdfG1jGtMxjGX0qeA4P4O+r2fx7hkynhDNWI+RszD&#10;z995RUEUK9Dfx1Ee/7d/15KHETZUI/WYo5rjlMo4lzA6n6z9ZCU31uXaPmYfyDv6KIwkvqglZtq5&#10;J4Jx9IL70gt+z7rYzroYjz4FTFCbdGeSqVdizzz2MzPGlOVp4J1jpeT4UW6Krhhrpvnobfa5X7Hh&#10;ybo5bamlETZiI+ZydrzWULvimtVoidLgyRQ3o8eaaS6usHturMy1/W3nOVH73tNH+VemmMkwVvGV&#10;16z4EjP97Lz+H0eOGnmjpzLO7PPWC35OL7iMdbGf3dfFaFyP+GavoUxS+2almie0b+7//RUPvJw9&#10;1tljXDEfGZ+4FCswX20eluZgxpr005kaddNSq37+/BlqFpGNqjvvfraGHGIGubEu1/bx8cwJz+ij&#10;MJL4opaY6cf6D/PpBT+nF1x+LOtiH9bFWFyPNfSqHeY6kDNfA9drUR8p+uJ9s/qCnGFuFCRWdzYP&#10;e+dgxFy7janlXK+u4xHnEX6KUncekUPMJDfW5do+Pq454ZkMvQLyEl/UEjP9WP9hvih5GDHn9ILL&#10;j2ld7CNKPj4SMUdHcz0goD8nfy5y0sxavKP5OGKMK8IYnok8NuhpdqzPPv470cd3k2WccBwx4zXi&#10;mNhPxDiMOKaMIs7j7DHNPv4jEce0q4jXIkofhXYRr6P4ii3itckaMxHHHHFMMNLsmJ99/Heij+9m&#10;5jgjzpF1sZ+IY7pKxHOPOCa4zNmHlY4jXvLMXqgizcfHj/+//2+GSHNzHPNjBWaQ/69FHqeaRVaR&#10;4jbSWCBSPEYaywoizWeUsUQZx3HEGgtfIl2TaH0U2kW6duIrh0jXI3vMRBpnpLHAlfSCX4s8zij1&#10;PsIYbqyL/UQayyyR5iDSWGCKM18Dd6/HaxNbRUrk2fNRMhf3/+bKcc6em/sxwK6uzMOM+TarPj6T&#10;cQ7hp9nrvzwiKrmxLtf2N3PCKxniI9o+gXLii1pipp8Mcwmr0wt+LVo9jTiHGWp5tOv4TIa53Inr&#10;AUG0Pqx0MyOpIyfy1fNxdi5mLOJiBeb7OMbm4Ao5N/NmdYX5g5+y3BvB1eTGulzb38wJr2SJjyx/&#10;DOFf4otaYqafLHMJK9MLfk8v+LUstdy6+Px4POZ6wGS9Hla6Gb0QZEvikfPRey6uXsTFCszVOwdX&#10;zbkrauOqcwePjN4Ayieykhvrcm1/y7RP5nqZ4iPDH0P4l/iilpjpxz0RzKUXXEYv+DXrYj/WxVgy&#10;xTYs5eoEKU3wXRI3y3x8ThhDlrmBFZXkn9z7pl5BP/IJHpMb63JtfzMnvJIlPmb0UWgnvqglZvrJ&#10;MpewIr3gOurVc1nmxrpILdc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gH/8D2KP6HQmSybcAAAAASUVORK5C&#10;YIJQSwMECgAAAAAAAAAhANZyA8eACwAAgAsAABQAAABkcnMvbWVkaWEvaW1hZ2UxLnBuZ4lQTkcN&#10;ChoKAAAADUlIRFIAAATcAAAAhggGAAAABpaXkgAAAAZQTFRFAAAA////pdmf3QAAAAZiS0dEAP8A&#10;/wD/oL2nkwAAAAlwSFlzAAAOxAAADsQBlSsOGwAACw5JREFUeJzt3duyo7gOAFByqv//l3MepjKT&#10;ziY7QHyR5LWq5mm6wRjJ2GoTtg0AAAAAAAAAAAAAAAAAAAAAAAAAAAAAAAAAAAAAAAAAAAAAAAAA&#10;AAAAAAAAAAAAAAAAAAAAAAAAAAAAAAAAAAAAAAAAAAAAAAAAAAAAAAAAAAAAAAAAAAAAAAAAAAAA&#10;AAAAAAAAAAAAAAAAAAAAAAAAAAAAAAAAAAAAAAAAAAAAAAAAAAAAAAAAAAAAAAAAAACyunU67r3j&#10;sXu6f/j/Ga+J33265w/uPauRGwAAABf1WCi9LtIiL8aOLijfiXxt/O3be/3OzBg4ck1VYzTTtUdv&#10;q9yoJdO194q9PbcJ51tJtbgbMT8edd6oMvVHr7Yak4jkEY+tYkWOxz3vFZnaGsqfxscb+eC4qmUb&#10;n48lwGLqHZOtH04witwAAFhThnU7pNe64BZdz4El62u0VY1+iCgukIXcAABYz5E5oDUtNNSy4Ba5&#10;Sj6qbRaW882OQzFAVHIDAGA9s+eAsKz/NTpO5CSe0bbI/VFZpH6P1BaIFI+R2gIAUNV9M++CqVoU&#10;3CIn8cy2Re6XiiL2d8Q2sZ6IcRixTQAAFSi0QRDfvFIaPYmvtO/Tq05nj+kd+DGuxuLZe3PlPGKA&#10;meQGAMAaWq3PzdGgkasFt2rFtqMDyuPPnTm+AauvXvf6098VA0QnN6igZXy0Olb0ORCQgzGJVsQA&#10;BHX2ldIM21PPtO+2XXvYnf170fssqxH3utXxxAAjyQ0AgPp6zaPMz6CBozvcKiZciwXmbavZN5X0&#10;3j1zZdcjRCA3AABy6jW/8uYBNPSp4JZtoXS0va13cxw5r1en2soWm9smBhhDbgAA1NVqrmfuBZ29&#10;e6U0w6ujrGtGYbXVueQVPckNAICaWqzRb1v7nxMB3ngtuGUutM1caFpQxjPjIeLBRQZyAwAgl1aF&#10;NmCgq18pBQAAAPq6WmxTYIPJzn6ldNtibkON8BqVXW5jHOm/mbF55NxigB7kBgBALVfmRtHW6rCs&#10;1x1uv30AQNICAABAX3a1QQG/vVJaLVlHXM/RL5YCAADAq6u72oBg9gpu2ZI1Y4HrvuXrZ3Ly2XDY&#10;JzcAgGjOzk/MQyAwH02gmggPnYo7HV+vJ0I/c06EeyY3AAD2KbZBMVc+mpDRyMHIwNdPpYV69mu5&#10;b/mvoZJK9yL7tcgNAOAsxTYoyA434BuPyYGHPvxNbgAAR5wptplXQCLZd7hl3kWQue3wSjzDPrkB&#10;ALyj2AaFZS+4AXEoLMA+uQEAvFJsg+IU3ICWFBZgn9wAAK5QbIOkVvgNtxkDVMUv8ZHTN/F/NYbv&#10;X54XRpAbAPuOjHHGMvjO0bmEXIPE7HAD3rltHvKwR24AAFcptsEiFNyATxQXYJ/cAADOUGyDhSi4&#10;AUedefB7pZqVyA0A4BPFNlhM5oJbhUVLhWtgLSYAsE9uAADfMp+AQjIX3AAAACA6HyOBBSm4AQBA&#10;XxbSsC7FNliUghtw1tEJgVemWY3cAACeKbbBwhTcAABgvgjF+AhtAIASFNwAAACgLbvbYHEKbgAA&#10;ADCWYhsUp+AGAAD9HVlcz3yl0+uk0M6nfFJsgwUouAEAAEAbitfAtm3b9md2A4CUbpvJBOyRG0Ti&#10;94Nyum/j74txixGMSf9Y4RqBzQ43AAAY5ehCe2QBTLEN2vEqKfAvBTegJ5N42Cc3gAiMRQDQiYIb&#10;AACMc2aXW8+CmGIbtGV3G/AXBTcAABjrzMK7R2FMsQ3GUmyDBfloAgAAjHfmIyvPf+7qwl2RDfqR&#10;X8APCm4AADDHlS8bW9hDLF4lBXZ5pRS4KuKX1iACuQGcYTEOAAUpuAEAwFxRim5R2gFVyClYmIIb&#10;MIKdPLBPbgAPMxfmt8nnh6w8x4G3MhfcKkwKKlwDa5v9lTWISm4AV4wufCm0QT9yCxbnownASC2+&#10;sgYVyQ3g2fM40Loob4yBNj7l5uP/yzlYlIIb8K0rX1jbfvk7JiVUITeAFvZy/8zYYuyAuRTeYFEK&#10;bn14PYjVXC0sQHVyA+jBwh3m+vYf1OQwLCDzb7gdZaEDY5g4wD65AQA8uz/9BxS1QsENGMePL8M+&#10;uQEA7FF4g6K8Ugr08CgsmDzA3+QGAOTW6xnulVMoJnvBLfNv4xhEWcFrnGfNV2hNbgBATiPWoIpv&#10;UED2gttR923cQGXRBO+ZMMA+uUFmWf4B9Egb5eIYYobsnu/7qOJbpliT47D5DTcgp0oPvkrXwnyV&#10;4inqtURt1xUjryXDwotYxMwxxqT5Rv1Oa7UPLVS5jquyxvueStfSlIIbUFWEh3iENsCrCHEZoQ09&#10;Rbi+CG0AYogwHkRoQ2+3TfGNtiLc3whtSKtCwS1jNTVjmwEAAPhs5NfJFd4gqAoFt6NGDEIGOgCA&#10;fTPnSeZoOYkZsrPr7XdynNJWKrgBANBHhd37Fa4hkwr9XeEaGGe14luF/KhwDUxUpeB2NBF6DjhH&#10;jy1poY0juRT9X82MB/QgN/rTx9fN6Be7GHITM58Zk/Lxyul/Vs5xuVvcn9kNAAAAgAU9Fyt6F1ae&#10;j69IAgNU2eG2bXN3udndBnGt/K9m8Bu50d9qfRzhjYOZ5+I8MTPWamNSNhVfOZXjbcjdpCoV3M5o&#10;GTyRAvG+jRs8IYLMD3EFeHqSG/3p4+9E/JiVeVRsYuZ3xqRaVnzldNUcl7uFVSu4Rb7hPdv2bgCI&#10;MnhCT5Hz/p2MbSafjHGWrc3Z2rtt/dt85vgRflv30zHMpfoTM+0Yk+qpsOtNjn+WMQ8ytnm4lX/D&#10;7ZEkVwMlyuTrSDvum4SAb3P+6PEhG7nRnz5+r8ccZcTPh5hXzSNmvmdMyulxv0bvBBsdu3L88znl&#10;bhLf3qioX604Gyhn29j7+GestN0zarztGdHWTP0xwqy8jDAeZIoFuTHeyrkxij7+6cqkfUTu95A5&#10;dvfMGkPFTDvGpHWMjuFv7pkc/0zuFlN5UdMjoWcMEr9ZLTEix9srRYU5rj5Uexfdr57nqEyxIDfm&#10;WDU3RtLHP32z0In4mzbvVIjfZzPHUDHTjjFpPb1ju8U9k+Ofyd1CKr9Setuu/Shi6zYA41zJ++3i&#10;3znLeMBMcqM/fbx/3qvXF2HBxHhiph1j0npGvnJ6lRz/TO4WUu2jCa9mBoRghDki5l7ENrGeiHEY&#10;sU3fiHg9s9s0+/x7Rn79j/Mi3pusMROxzRHbVM3IDy1cEbFd0forUlseIrYpvOoFt22bExiCEeaK&#10;lIOR2gKR4jFSW1qKdF1R2hKlHdv2d1tuW/yF6aoi3Y/sMROpnZHasopW8dr63kWKhag5Pvv8zyK1&#10;JZXKr5Q+G7W9dnQgntluKklYzext9XKOqORGf/r4pwx98vxnVnl1KTIx006GvqS/2XHwanZ7MuR4&#10;hj7iF6sU3B6+eWf8yLGBeEY/qIwFZCE3+tPHP2Xpk9mLLP4jZtrJ0pf0FS1Ws8TlzH7L0ke8WK3g&#10;tm1tEyVCIB4pIkZoJ8zW+0Elz8hKbvSnj3/quXDp+epThMXpqsRMO8YkHmbvoHomx4+fV+4moUP/&#10;lr1w9dr+6O2FSLyeDfvkRn/6+KcsfXIP0Ab+IWbaydKX9BF1TZklLmfmeJY+AgAAAFhWhJ1vAAAA&#10;AAAAAAAAAAAAAAAAAAAAAAAAAAAAAAAAAAAAAAAAAAAAAAAAAAAAAAAAAAAAAAAAAAAAAAAAAAAA&#10;AAAAAAAAAAAAAAAAAAAAAAAAAAAAAAAAAAAAAAAAAAAAAAAAAAAAAAAAAAAAAAAAAAAAAAAAAAAA&#10;AAAAAAAAAAAAjfwfBIE16AiNkw0AAAAASUVORK5CYIJQSwMEFAAGAAgAAAAhAIOdjqHdAAAABAEA&#10;AA8AAABkcnMvZG93bnJldi54bWxMj0FrwkAQhe8F/8Myhd7qJja1kmYjIupJCtVC6W3MjkkwOxuy&#10;axL/fbe9tJeBx3u89022HE0jeupcbVlBPI1AEBdW11wq+DhuHxcgnEfW2FgmBTdysMwndxmm2g78&#10;Tv3BlyKUsEtRQeV9m0rpiooMuqltiYN3tp1BH2RXSt3hEMpNI2dRNJcGaw4LFba0rqi4HK5GwW7A&#10;YfUUb/r95by+fR2f3z73MSn1cD+uXkF4Gv1fGH7wAzrkgelkr6ydaBSER/zvDd4ieZmBOCmYJwnI&#10;PJP/4fNvAAAA//8DAFBLAQItABQABgAIAAAAIQCxgme2CgEAABMCAAATAAAAAAAAAAAAAAAAAAAA&#10;AABbQ29udGVudF9UeXBlc10ueG1sUEsBAi0AFAAGAAgAAAAhADj9If/WAAAAlAEAAAsAAAAAAAAA&#10;AAAAAAAAOwEAAF9yZWxzLy5yZWxzUEsBAi0AFAAGAAgAAAAhAPaNHOwOBAAA9xIAAA4AAAAAAAAA&#10;AAAAAAAAOgIAAGRycy9lMm9Eb2MueG1sUEsBAi0AFAAGAAgAAAAhADcnR2HMAAAAKQIAABkAAAAA&#10;AAAAAAAAAAAAdAYAAGRycy9fcmVscy9lMm9Eb2MueG1sLnJlbHNQSwECLQAKAAAAAAAAACEAiE57&#10;GWoQAABqEAAAFAAAAAAAAAAAAAAAAAB3BwAAZHJzL21lZGlhL2ltYWdlMy5wbmdQSwECLQAKAAAA&#10;AAAAACEAONWHcikVAAApFQAAFAAAAAAAAAAAAAAAAAATGAAAZHJzL21lZGlhL2ltYWdlMi5wbmdQ&#10;SwECLQAKAAAAAAAAACEA1nIDx4ALAACACwAAFAAAAAAAAAAAAAAAAABuLQAAZHJzL21lZGlhL2lt&#10;YWdlMS5wbmdQSwECLQAUAAYACAAAACEAg52Ood0AAAAEAQAADwAAAAAAAAAAAAAAAAAgOQAAZHJz&#10;L2Rvd25yZXYueG1sUEsFBgAAAAAIAAgAAAIAACo6AAAAAA==&#10;">
            <v:shape id="Picture 353" o:spid="_x0000_s1176" type="#_x0000_t75" style="position:absolute;width:298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M+/3GAAAA3AAAAA8AAABkcnMvZG93bnJldi54bWxEj0FrwkAUhO8F/8PyCl5K3TRFkdRVRAx4&#10;K7E9eHzNPrMh2bchuzWJv75bKPQ4zMw3zGY32lbcqPe1YwUviwQEcel0zZWCz4/8eQ3CB2SNrWNS&#10;MJGH3Xb2sMFMu4ELup1DJSKEfYYKTAhdJqUvDVn0C9cRR+/qeoshyr6Suschwm0r0yRZSYs1xwWD&#10;HR0Mlc352yoIl3F6N83962mfX926ek2PTWGVmj+O+zcQgcbwH/5rn7SCZbqE3zPxCMjt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gz7/cYAAADcAAAADwAAAAAAAAAAAAAA&#10;AACfAgAAZHJzL2Rvd25yZXYueG1sUEsFBgAAAAAEAAQA9wAAAJIDAAAAAA==&#10;">
              <v:imagedata r:id="rId24" o:title=""/>
            </v:shape>
            <v:shape id="Picture 354" o:spid="_x0000_s1177" type="#_x0000_t75" style="position:absolute;left:2837;width:563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8Xb/BAAAA3AAAAA8AAABkcnMvZG93bnJldi54bWxET01rwkAQvRf8D8sI3nRjIKLRVUQrmPak&#10;7cXbkB2TtNnZkN0m8d+7hUKP75u32Q2mFh21rrKsYD6LQBDnVldcKPj8OE2XIJxH1lhbJgUPcrDb&#10;jl42mGrb84W6qy9EKGGXooLS+yaV0uUlGXQz2xAH7W5bgz7AtpC6xT6Um1rGUbSQBisOCyU2dCgp&#10;/77+GAXHJLt93d6ylcvsK78H9lHtD0pNxsN+DcLT4P/Nf+mzVpDEC/g9E46A3D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8Xb/BAAAA3AAAAA8AAAAAAAAAAAAAAAAAnwIA&#10;AGRycy9kb3ducmV2LnhtbFBLBQYAAAAABAAEAPcAAACNAwAAAAA=&#10;">
              <v:imagedata r:id="rId25" o:title=""/>
            </v:shape>
            <v:shape id="Picture 355" o:spid="_x0000_s1178" type="#_x0000_t75" style="position:absolute;left:2141;top:321;width:4121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30O7FAAAA3AAAAA8AAABkcnMvZG93bnJldi54bWxEj09rwkAUxO8Fv8PyhN50o2Ct0VVEUTwV&#10;tK3t8Zl9JsHs25Dd5k8/fVcQehxm5jfMYtWaQtRUudyygtEwAkGcWJ1zquDjfTd4BeE8ssbCMino&#10;yMFq2XtaYKxtw0eqTz4VAcIuRgWZ92UspUsyMuiGtiQO3tVWBn2QVSp1hU2Am0KOo+hFGsw5LGRY&#10;0iaj5Hb6MQpm7uubm/p3350/qZts3zYXzblSz/12PQfhqfX/4Uf7oBVMxlO4nw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d9DuxQAAANwAAAAPAAAAAAAAAAAAAAAA&#10;AJ8CAABkcnMvZG93bnJldi54bWxQSwUGAAAAAAQABAD3AAAAkQMAAAAA&#10;">
              <v:imagedata r:id="rId26" o:title=""/>
            </v:shape>
            <w10:wrap type="none"/>
            <w10:anchorlock/>
          </v:group>
        </w:pict>
      </w:r>
    </w:p>
    <w:p w:rsidR="001B35D4" w:rsidRPr="00222A4D" w:rsidRDefault="001B35D4" w:rsidP="00A42912">
      <w:pPr>
        <w:spacing w:after="0"/>
        <w:rPr>
          <w:rFonts w:ascii="GHEA Grapalat" w:hAnsi="GHEA Grapalat"/>
          <w:lang w:val="hy-AM"/>
        </w:rPr>
      </w:pPr>
    </w:p>
    <w:tbl>
      <w:tblPr>
        <w:tblStyle w:val="TableNormal1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996"/>
        <w:gridCol w:w="4640"/>
      </w:tblGrid>
      <w:tr w:rsidR="001B35D4" w:rsidRPr="00222A4D" w:rsidTr="006559BC">
        <w:trPr>
          <w:trHeight w:val="964"/>
        </w:trPr>
        <w:tc>
          <w:tcPr>
            <w:tcW w:w="5996" w:type="dxa"/>
          </w:tcPr>
          <w:p w:rsidR="001B35D4" w:rsidRPr="00222A4D" w:rsidRDefault="001B35D4" w:rsidP="0060607A">
            <w:pPr>
              <w:pStyle w:val="TableParagraph"/>
              <w:ind w:left="108"/>
              <w:rPr>
                <w:rFonts w:ascii="GHEA Grapalat" w:hAnsi="GHEA Grapalat"/>
                <w:sz w:val="20"/>
              </w:rPr>
            </w:pPr>
            <w:r w:rsidRPr="00222A4D">
              <w:rPr>
                <w:rFonts w:ascii="GHEA Grapalat" w:hAnsi="GHEA Grapalat"/>
                <w:noProof/>
                <w:sz w:val="20"/>
              </w:rPr>
              <w:drawing>
                <wp:inline distT="0" distB="0" distL="0" distR="0">
                  <wp:extent cx="772005" cy="204216"/>
                  <wp:effectExtent l="0" t="0" r="0" b="0"/>
                  <wp:docPr id="21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46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005" cy="204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0" w:type="dxa"/>
          </w:tcPr>
          <w:p w:rsidR="001B35D4" w:rsidRPr="00222A4D" w:rsidRDefault="005B3451" w:rsidP="0060607A">
            <w:pPr>
              <w:pStyle w:val="TableParagraph"/>
              <w:ind w:left="278"/>
              <w:rPr>
                <w:rFonts w:ascii="GHEA Grapalat" w:hAnsi="GHEA Grapalat"/>
                <w:sz w:val="20"/>
              </w:rPr>
            </w:pPr>
            <w:r w:rsidRPr="00222A4D">
              <w:rPr>
                <w:rFonts w:ascii="GHEA Grapalat" w:hAnsi="GHEA Grapalat"/>
                <w:noProof/>
                <w:sz w:val="20"/>
                <w:lang w:val="ru-RU" w:eastAsia="ru-RU"/>
              </w:rPr>
            </w:r>
            <w:r w:rsidRPr="00222A4D">
              <w:rPr>
                <w:rFonts w:ascii="GHEA Grapalat" w:hAnsi="GHEA Grapalat"/>
                <w:noProof/>
                <w:sz w:val="20"/>
                <w:lang w:val="ru-RU" w:eastAsia="ru-RU"/>
              </w:rPr>
              <w:pict>
                <v:group id="Группа 514" o:spid="_x0000_s1164" style="width:209.7pt;height:48.25pt;mso-position-horizontal-relative:char;mso-position-vertical-relative:line" coordsize="4194,9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/7oQDwUAAAwzAAAOAAAAZHJzL2Uyb0RvYy54bWzsW2lu4zYU/l+gdxD0&#10;X7Eka0ecQeIlKJC2QZcD0BJtESOJAknHCYoBCvQIvUhv0CvM3KjvUVLs2C4mmQEK1KADOxQ3vfXT&#10;4yN1+e6xrqwHKiTjzcT2Llzbok3OC9asJ/avvyycxLakIk1BKt7Qif1Epf3u6ttvLrdtRn1e8qqg&#10;woJJGplt24ldKtVmo5HMS1oTecFb2kDjiouaKLgU61EhyBZmr6uR77rRaMtF0QqeUymhdtY12ld6&#10;/tWK5urH1UpSZVUTG2hT+lfo3yX+jq4uSbYWpC1Z3pNBvoCKmrAGbvo81YwoYm0EO5qqZrngkq/U&#10;Rc7rEV+tWE41D8CN5x5wcyv4ptW8rLPtun0WE4j2QE5fPG3+w8O9sFgxsUMvsK2G1KCkj39++v3T&#10;Hx//hr+/LKwHKW3bdQadb0X7c3svOlaheMfz9xKaR4fteL3uOlvL7fe8gHnJRnEtpceVqHEK4N96&#10;1Mp4elYGfVRWDpV+FI29FHSWQ1vk+XEcdtrKS1Dp0bC8nPcDAy8FTnBUGukhI5J1N9RE9kRdXbYs&#10;z+DbSxVKR1L9vPXBKLUR1O4nqV81R03E+03rgAG0RLElq5h60sYMskGimod7lqOM8WJfQeGgIGjH&#10;21rjYIwyGfp1owhypfViNXxakmZNr2ULngD+CRMMVULwbUlJIbEaNfhyFn35gpJlxdoFqypUHJZ7&#10;nsGZDozxhNg6Q5/xfFPTRnWeK2gF7PNGlqyVtiUyWi8pGKL4rgA6c0ANBTbTCtYobTRgGHdS4d3R&#10;RLRz/eYn166b+jfONHSnTuDGc+c6DWIndudx4AaJN/WmH3C0F2QbSUEqpJq1rCcdao+IP+lJPeZ0&#10;Pqp93XogGlFQcJqg4b8mEapQQkirFPlPIHvoB2UlqMpLLK5AkH09dH5u0FLfCRpVIsHdPutBcWpb&#10;xy7k+UHvP2Pf1zoePAFsREh1S3ltYQGEDjRqKZMH4KDjauiC9DYcVa+5qJoXFUB+V3NKP6mbzpN5&#10;EjiBH81BP7OZc72YBk608OJwNp5NpzNv0E/JioI2eJuvV4+WNq9YMRisFOvltBKd2hb60wtE7rqN&#10;0Ex2ZAwqxcl2JpeiVG/81FlESewEiyB00thNHNdLb9LIDdJgtnjJ0h1r6NezZG0B0EI/1FraIxpN&#10;bI83V3+OeSNZzRQ8aitWT+zkuRPJEAPmTaFVqwiruvKeKJD8nSg6a++sfDBPaMUifP+PqBodo6p+&#10;4iFLiL5ng6q+QVX9+ELFvgpVPX8M4esxrvqpwVUtyQPsMbhqcHW3nIiPcVWH42eHq2ODq2/DVQhK&#10;AVTHvl53dLEVrvi8KIFnMS7cTLi6H9IZWDWwuoNViEi6LA0Epn0SIMJw/+xgFZM4JgnQKfZ14Wro&#10;wTP3FLL6vskDdImrF2tlA6wGWHfACim0Q2CNzxJYIY1sgBXS2K/PA8BWxGlg9cIUo38TsppMACSJ&#10;TYb15L4VBh+HyJqcJbLi8tWErG9A1rGXwNPoZMhqgNWkWIfdOwOsp4EV9/P1iY1dLiA9S2CFda0B&#10;1reErOPA/ZeQNR7O1Jgkq0myGmA9DaywVX4ArKE+K3h2SVbIJhtgfQuwJhHkpSFgjbqjd7vdKz/w&#10;IYNkUgGwDjZJVpMKgIj0xBFWH4KSQ2DVu8BnB6yIBSYV8KZUQNDtXh0hqxf057lNxGoi1v8mYtVv&#10;CsArF/rca/96CL7TsX8N5f2XWK7+AQAA//8DAFBLAwQKAAAAAAAAACEAQq6ETNUJAADVCQAAFAAA&#10;AGRycy9tZWRpYS9pbWFnZTgucG5niVBORw0KGgoAAAANSUhEUgAAA/QAAACGCAYAAABzJ8E1AAAA&#10;BlBMVEUAAAD///+l2Z/dAAAABmJLR0QA/wD/AP+gvaeTAAAACXBIWXMAAA7EAAAOxAGVKw4bAAAJ&#10;Y0lEQVR4nO3d2ZLbNhAF0DDl//9l5MGlGieZkUASS3fznCo/WSOKABrEFRcdrbW/AAAAgFz+3v0B&#10;AAAAgPMEegAAAEhIoAcAAICEBHoAAABISKAHAACAhAR6AAAASEigBwAAgIQEegAAAEhIoAcAAICE&#10;BHoAAABISKAHAACAhAR6AAAASEigBwAAgIQEegAAAEhIoAcAAICEBHoAAABISKAHAACAhAR6AAAA&#10;SEigBwAAgIQEegAAAEhIoAcAAICEBHoAAABISKAHAACAhAR6AAAASEigBwAAgIQEegAAAEhIoAcA&#10;AICEBHoAAABI6NfuDwAAAD2O42hX/7a1doz8LAARCPQM0XOAdSAFYBbHobruhHiYpcqcU2U/nkyg&#10;BwDKsyDNR5CH/cyd8bmHHgCAUIR5gD4CPQAAACQk0AMAEIaz8wD9BHoAIDUBEOA8c2cNHooHAEAq&#10;HtQF8Jsz9AAApCHMA3wR6AEAACAhgR4AAAASEugBAAAgIYEeACjP05zr0JewjnqLT6AHAFLrfUia&#10;hSnAF3NnDQI9APAYx3G017/dn4Xv9YQM/QdrmTvj8jv0AEB6rbXj7EKz5/V+Ig2ozNyZnzP0AAA/&#10;cDYqLn0DcanPdQR6AKCE1trhrFAN+hHWMXfmJtADAKWMXJxa5MbmLCCMY+7MyT30AEBJfy4oBb98&#10;rtzbC9xn7sxFoAcAyruyQHWGKYfjOJq+gjnMnfG55B4AeAwL0lz0A8Rg7oxLoAcAHsGCFOA8c2ds&#10;Aj0AUJ4FaW3u84U5zJ3xCfQAAIQlKAD8zEPxkvv0rZmDIIyh1ubqOQOgjbnKGSYgg2hrDXNnDh8D&#10;/a5FVsXtjnrvM5eV/fnaysU2e7xUHI87t5vl/aPW2upxMWN7Vy6P/e/f7JrTsoxf2z2n8r6NFnW/&#10;Rjzt/ml1kGHde1WWMBp1rdEr27isyBn6RO7eH/b6ewUA76m1eUbe5xpxYUM87q2uwW/SU030tYZ6&#10;y0OgT2B0QQkb8D21Ns/shYG2BiADaw1G81C84GYugn3zBl/U2jwr9/84jvb09uY8C2FghWprDXNn&#10;DAJ9YCsK08IX1NosO8P1E9sbqhv97BNYyVqDWQT6oFaf0Vq1LYjG+J8jQrtG+AwA4HjETO6hD2jE&#10;UzlNHPDZ3Vo7W2cjnsCcwdl26W2Tq0/Gf0Kb8z3HQmC3jGsNc2cuAn0yvQX6el1vQVr0wv99qomz&#10;dfZ6beVam/kzQX/+jTZnFGMD2CnrWsPcGYdL7oN5V6x3F8DAl0+1dqZ21Nlvvb8bO6K9VvzuPQDc&#10;MXqtYb3BdwT6JBQwrHG11tToezMWIhY3AGTk2MVIAn0Cd4t+5v2pUIlau2701UVnPLnd4Wk86Z7s&#10;rDUYTaAPzjd4sIZam2NVu+o/AKJzrGIGgf4hTCCwhlr7ErEtnLEAILuIx1f2EegDU6ywhlobb0eb&#10;6kcAonKMYhaBPihFD2uotfG0KQB8cVxkJoEeAAAAEhLoARhm91kIT8AGAJ5EoA9o94IYnkKtAQAz&#10;WWswm0APwBAWLQAAawn0AAAAkNCv3R8AAH4y6373d+/rSgMAIAuBPhgLSVhDrY01qj09sA6AKqw1&#10;WEGgB2A7QR4A4DyBHoBtBHkAgOs8FA+ALYR5AIB7BHoAlhPmAQDuc8k9AEtdDfO9DxfqeX8PKgIA&#10;KhDoAVjmbJgXvAEAfibQk55Ld6EeQR4A4LOQ99DvCmhPD4YW0LGoA6rpHVvmovXMN+NV3redKrar&#10;+huv8r5Vp+/OCxnoGU9xABkI8wAA/QR6AAAASEigJzVXHkAOnjwPADBeuEDvPiJQB8A65pvxKu/b&#10;ThXbVf2NV3nfqtN314QL9AAAAMBnAv0DVL3U1bd4AADAk4UK9C47AnUArGO+Ga/yvu1UsV3V33iV&#10;9606fXddqEAPvRQ9ANE4Ns2hXelhnOSl7+4JE+h9SzlHpMvtq7f1COoA5st4i9EM5pvfon2eKrTr&#10;e+rvt2ifh376Lo4hgf5uh179+13bZa+o/aYO4Gc9IXrEWHzKeDbfxFN533aK2K7qL57K+1advrvv&#10;Y6CffSbjp07ctd1KVp6d732frAcjdQCsYr4Zp/qxaZfK7ar+xqk8TqrTd7kMu+T+SofsOhvzhMFT&#10;cR8z7JM6gHvujMtItxitYL6JofK+7RS9XdVfDJX3rTp9N87Qe+jPdMy7155dcO3abna79vc4jna2&#10;zzL1mzqA7535xv/sgf6pCwPzzTjVj027VG5X9TdO5XFSnb7b71fPi1prR29HHcfR3nXEmQ7ftd2n&#10;ONsmnwrsTH+9tp+pz9QBmVzp6xUH0ZHj+fWaM9vufe1u5ptxrhybXn/37v+frnK7qr9xKo+T6vRd&#10;Hl2B/qw7HXZnwbVru1x3t7gj95s6gPssAPqYb8arvG87VWxX9Tde5X2rTt+t133J/aozN1G2yzUr&#10;23JHv6kDuK9q7Y5mvsm5vYxj7arK7ar+cm7vSfW3gr7LIczv0O/qRINnvIoHo1XUAU9hkbDf0+Yb&#10;x6Y5tOs1letg13YrjpMI9F18pwL9rMbuuTd7x3a5bmbb7u43dQBjtNaO2eMv+/g23+TZ/u5926lq&#10;u6q/PNvfvW/V6bvYTt9Df/YBCT3vt3q7Bs4ar3au2G/qAMYZXU+v9xz5fjuZb8aqfGzaqWq7qr+x&#10;qo6TJ9B3cV16KN7dDr3agbu2yz1V+00dwDijFgpVx7f5ZrzK+7ZTxXZVf+NV3rfq9F08R2tjvnT8&#10;1KmzOm/XdrlndL/1TCorxoI66BOlv+izs78iju0o49d8M17lfdupYruqv/Gy7VuUY0EE2fqummGB&#10;HnYyqeaiv3LRX/+mPQBwLCCKME+5BwAAAPoJ9AAAAJCQQA8s5xI0MjN+AYAoBHoAAABISKAHAACA&#10;hAR6AAAASEigBwAAgIQEegAAAEhIoAcAAICEBHoAAABISKAHAACAhAR6AAAASEigBwAAgIQEegAA&#10;AEhIoAeGOY6jHcfRel737v9ba8e4TwV9jF8AIBuBHgAAABIS6IEh/jxr+e4MZs8ZUFjN+AUAMvq1&#10;+wMA+X0Xcq4GH5crs5rxCwBk5Qw9cMvIM5bCEKsZvwBAZgI9AAAAJCTQA5c5u0lmxi8AkJ1AD1w2&#10;IsS01g5hiB2MXwAgO4EeuOVOoBGE2M34BQAyO1rzCzzAWO8uZRaCiM74BQCyEOgBAAAgIZfcAwAA&#10;QEICPQAAACT0D1ZzCdbbEn+7AAAAAElFTkSuQmCCUEsDBBQABgAIAAAAIQDMdmG53QAAAAQBAAAP&#10;AAAAZHJzL2Rvd25yZXYueG1sTI9Pa8JAEMXvhX6HZQq91U3qH2qajYjYnkSoFsTbmB2TYHY2ZNck&#10;fvtue7GXgcd7vPebdDGYWnTUusqygngUgSDOra64UPC9/3h5A+E8ssbaMim4kYNF9viQYqJtz1/U&#10;7XwhQgm7BBWU3jeJlC4vyaAb2YY4eGfbGvRBtoXULfah3NTyNYpm0mDFYaHEhlYl5Zfd1Sj47LFf&#10;juN1t7mcV7fjfro9bGJS6vlpWL6D8DT4exh+8QM6ZIHpZK+snagVhEf83w3eJJ5PQJwUzGdTkFkq&#10;/8NnPwAAAP//AwBQSwMEFAAGAAgAAAAhAM93MrjxAAAAQQUAABkAAABkcnMvX3JlbHMvZTJvRG9j&#10;LnhtbC5yZWxzvNTPagMhEAbwe6HvIHPvurtJNkmJm0sp5FrSBxCddSXrH9SW5u0rlEIDwd48OsN8&#10;3+/k4fhlFvKJIWpnGXRNCwStcFJbxeD9/Pq0AxITt5IvziKDK0Y4jo8PhzdceMpHcdY+kpxiI4M5&#10;Jf9MaRQzGh4b59HmzeSC4Sk/g6KeiwtXSPu2HWj4mwHjTSY5SQbhJHP/+epz8//Zbpq0wBcnPgza&#10;dKeCapO7cyAPChMDg1Lzn+Gu8VYBvW9Y1TGsSoZtHcO2ZOjrGPqSoatj6EqGoY5hKBk2dQybkmFd&#10;x7AuGfZ1DPtfA735+MZvAAAA//8DAFBLAwQKAAAAAAAAACEARIVdpNMAAADTAAAAFAAAAGRycy9t&#10;ZWRpYS9pbWFnZTkucG5niVBORw0KGgoAAAANSUhEUgAAABYAAAAxCAMAAAGexJkRAAAAAXNSR0IA&#10;rs4c6QAAAARnQU1BAACxjwv8YQUAAAASUExURQAAAAAAAAAAAAAAAAAAAAAAAOArGaIAAAAFdFJO&#10;UwAFAvMGIMM1pgAAAAlwSFlzAAAh1QAAIdUBBJy0nQAAADlJREFUKFNjYKAFYKWCodQwg2JnsA4K&#10;V1DsDXIMYEXyOxMrEzlGjOoZrCHACIxdFkzHMQOFmQfczQCiDwBWrJ2SEAAAAABJRU5ErkJgglBL&#10;AwQKAAAAAAAAACEAZjOEwp4BAACeAQAAFAAAAGRycy9tZWRpYS9pbWFnZTYucG5niVBORw0KGgoA&#10;AAANSUhEUgAAAC0AAAAxCAMAAAEO1+DeAAAAAXNSR0IArs4c6QAAAARnQU1BAACxjwv8YQUAAAA8&#10;UExURQAAAAAAAAAAAAAAAAAAAAAAAAAAAAAAAAAAAAAAAAAAAAAAAAAAAAAAAAAAAAAAAAAAAAAA&#10;AAAAAAAAANAvJjAAAAAUdFJOUwDxNkYo4Pv4c45CCfqA90//Mc78k23LowAAAAlwSFlzAAAh1QAA&#10;IdUBBJy0nQAAAMtJREFUOE/dVO0WgyAI1dxX+5K593/XgbbJTNLq7BwXP8wuF0QQlMoLBHj4CKRI&#10;qKUnHtGs//jGn3gcWAArHzutMUyd7E9vFeJO2LMojs7ulkaxws4IeZ/G3cgq8OfikDkdEHS43Fbc&#10;qiXT3B3pOecTvwTu48seesn7HrkKwA/hS943VfRbnthycMclabwOoMMAhSS0VNVtxHLWWtffxMwq&#10;TJtsmiyFkc4Y/8outxCrzqPMpp7c+7QRt5RBpQ6BBlc/yUm2Ms3ru4UxX5LdDDdfoshrAAAAAElF&#10;TkSuQmCCUEsDBAoAAAAAAAAAIQB95JQ16AgAAOgIAAAUAAAAZHJzL21lZGlhL2ltYWdlNS5wbmeJ&#10;UE5HDQoaCgAAAA1JSERSAAAClwAAAIYIBgAAAIh5oYYAAAAGUExURQAAAP///6XZn90AAAAGYktH&#10;RAD/AP8A/6C9p5MAAAAJcEhZcwAADsQAAA7EAZUrDhsAAAh2SURBVHic7d3dbuu2EgZQuej7v3J6&#10;UQTbTR2bkvgzM1wLODgXzbZMDil+oiz7OAAAAAAAAAAAAAAAAAAAAAAAAAAAAAAAAAAAAAAAAAAA&#10;AAAAAAAAAAAAAAAAAAAAAAAAAAAAAAAAAAAAAAAAAAAAAAAAAAAAAAAAAAAAVnqsfgNvfN34t5Hb&#10;BcB61hgY5O/Vb+CHO5N9xLGcQADqmLnGcI21uYAo4dKEB2AUa0wdgmUCf61+A4dJD8A41hiYLEK4&#10;BACgiNXh0hUlAKNYY2CB1eESAOA4XAyUEeWBnnd8eBeAUawx0Fn0nUuTHoBRrDEwQPRwCQBAIsIl&#10;AADdCJcAAHQTPVx6cgyAUawx+ahZAtHDJQCwh9YHrATM4FaHy5aBZBABcIU1pq6vp/8RTIbvuQQA&#10;9vA4zgfGlr/3tVMTrd65bOXKBIBRrDH1qfFEEcKlqwkARrHG5PM41C21COGylasOAEaxxsTTM2QK&#10;qxNFCZeKDsAo1pjcHofdzFSihMtWriwBGMUaE9+VoCmUThYpXCo+AKNYY2ppvRBQ9wUihUsAgE8E&#10;y+Ayhku3LQAYxRoTm2CZQLQvUb/y5an086rvTVCgCmsMTBAtXGb36aQVLai1nGQrBc5s9Xnmap2e&#10;Ms8F9uU8mMSnAqz4SaVZg6dX265eBa8c/L2u3Ee2Yef6fLtbp9/aMGNer/o5torHrTwXrDH9VT5u&#10;5baVEnHnMstti7vv8fvfzxyQvft1RRtaZazPz2P3ep2I9WGezHNhhCxrDP+lZolEDJfRZQ1oIyfm&#10;1xFn4clan+djjXjdKPVhnsxzAUgs49PiK40OaBlf+/kYq68sM/dh9tcnlsxzAa5y4RNE1HA58vND&#10;V80KaBleM9LxZh535M7iDELBHjLPhVkirjFQhtvibbKeZFY9CDD7NmzW+hzH+fd+9yG8zH3FZzPr&#10;6+MWwEvC5Wd3nyxcFcx6Pt32/Xdn2jJr4clanzPHvvIbukLkfnqMJ+OGiIzLZKLeFs/kcbw/WX/6&#10;76/0errznSsBKeMuRcT6nHmNq32esVaM8zjaxvrZ+WDRJwrnvECEy/fenTjPnoSvhJhR7ryPSAtP&#10;7/pEc/c9RRpzjPVpLpxl3ACXCZfXRD7xzvjljUgB85Xou32zv5A38nhlLLUHposcLqM+zddjN6nF&#10;iLbtEFgy1+fse4B3KsyFkaKuMZBe5HAZUfRFf/aJMNriE70+x7FuscrQN/Sj3sAywuUaK078Fpt2&#10;K/tq5LGNAc4yZoDThMt2TrKvRdm9zFAft9iYIcNcAAoTLttkOFnvHFwy1KdFlXawjjEELCdc7mH0&#10;gmNBy0OtABhKuIQ5dt5ZBmAjwuVndnr6if71SpCZuQCEIFzSi4XtHv0HQAnCZQ1uuQIAIQiXMJ7w&#10;D8A2hMv33KqMTX3gX+YCEIZwCQBAN8LlHtyWBQCmEC5rcEsMAAhBuNyH3UsAYDjhci8CJgAwlHAJ&#10;AEA3wmUdrZ+7/DrsYAIAg0QOlwLQWPqXalaN6d3nUtYHCivWzRzor3LbhokcLhlv9i5m1kXorl3b&#10;TX4WVuA04bKWqyGmR8i0CN2j/wAoQbis584umYADANwSNVwKOfdEDJhuDTOSz5pxRsW6mQP9VW7b&#10;UFHDJffNDJgmIABwHIdwWV2UHUy7lm19MCOkuxCgVctYMbeB/4kYLi1+fT2Oew/6QHRuB3JGxbqZ&#10;A/1Vbttw0cKlYo4zKmB++u92Ns4ZOQfML3ZnDtDCOLmpR7hUhDzu7GJyn77vz47NGJFuiVfv67vM&#10;gX9Fez9bi7RzaWDM02tRsGs5xoi5EHF+rfpuVd/puqeIdTMH4qnctmk+hcszv1d9h2LOZxdzjVlz&#10;atRrtRo9tn5r06rjVjJz17LyGmMO9FN5nJQUYedSMde6+hSzXcvxesyN6PPryvtb1S/R+7KHim2M&#10;3iZzIIbKbZuuZ7g8+xOCn/5eOJnnbF8Llvec6Z87t72ynCzPnjd+03scjzpudqvaW3mNMQf6qTxO&#10;0vi74W8ex7UB+FtBsix4/PFcS8GyjzPz6vnvPvVvpPl1to3v2namXauOu4uzffJpzFZeY8yBfiqP&#10;k3JawuVVdwonoMx3duL+9hq0u9LnlU+Iq84ZzlU5VaybOdBf5baF1XpbfGYHK2ZclYPNLmbPrxnH&#10;e3WMVcflmsprjDmQ83jm9w1nPnNZcaDy2XdN3A4fY+ZT+xVrtKpNFftyNWvMNbvNAeMkgbMP9Izs&#10;cMWMS7Acb3QfrqzRqGO3fJZvxXG5ruoaYw7kOf7qtpVw5TOXrTtZZ1+PtV7Vs+UzgerXT4/Pvb56&#10;zQh6t621XT2PG6Uvq6u6xpgDfVUdJyXceaDnbmEVMj5fzzDfmSfzW18nilXnDOeqnCrWzRzor3Lb&#10;0urdqZl2uWb+CkUGZ7/mgrl6jtdIY3/VOSPTuYo/KtbNHOivcttS2LmDIy2wqwmWezH2ARgmws8/&#10;spZgCQB0I1zuTbAEALoSLvclWAIA3Y38+Ufiag2WQiUAcIpwuRe7lbRQewAuc1t8H4IlADCcncv6&#10;zn6xrGAJAFwmXNZmt5Kfev+8JAD8h9vidQmWAMB0wmU9X4dgmU2k3UTjAYBbhMtafL4yn68f/z/j&#10;WAAwjHBZh2AJACwnXO5JsIzh5wXByJ3Fltc2LgC4TbiswWcs8/mtZiMCptvhAEwjXMJ8n8JezzDo&#10;pz4BmEq43I9drBzOPvV/598LlgB040vU97Q6YO4cZs72/fPft/Tb6toCsDnhEuZ6HNcD4IjguHPQ&#10;B2AAt8VhviiBLsr7AKAQ4bIGISGflTV7LD4+AIUJl3UIC/msCHnGCQBD+cxlLd/BwUMducyom1AJ&#10;wBTCZU0/g4SwmcNz3XrVTKgEYCoLD+TgOysBAAAAAADgkn8AIXSV8pBjp+4AAAAASUVORK5CYIJQ&#10;SwMECgAAAAAAAAAhAPoYuFcbBQAAGwUAABQAAABkcnMvbWVkaWEvaW1hZ2UxLnBuZ4lQTkcNChoK&#10;AAAADUlIRFIAAAIEAAAAhggGAAAAouWSbAAAAAZQTFRFAAAA////pdmf3QAAAAZiS0dEAP8A/wD/&#10;oL2nkwAAAAlwSFlzAAAOxAAADsQBlSsOGwAABKlJREFUeJzt3VGToyoQBtDO1vz/v5z7sDV1t2pn&#10;DShtA57zOkkQafCLcTQCAAAAAAAAAAAAAAAAAAAAAAAAAAAAAAAAAAAAAAAAAAAAAAAAAAAAAAAA&#10;AAAAAAAAAAAAAAAAAAAAAAAAAODQq+E170GfA0AdazmHflVvAABQTyAAAAQCAEAgAABCIAAAQiAA&#10;AEIgAABCIAAAQiAAAEIgAABCIAAAQiAAAEIgAABCIAAAQiAAAEIgAABCIAAAQiAAAEIgAABCIAAA&#10;QiAAAEIgAABCIAAAIuKregMGeze85pW+FTzNp7pTc8+mPljCboEgW1Xg2LHd1fvU8jk/vXbmPml3&#10;z/ro0bPdd+jZH74QXiQQQJ+rC+b3+y1Me1IfLEsggDajvzm9w6K/k4z6iFAj3MhFhfBZ1mnU2U7P&#10;ck7mOKoRbiMQwDELMkfuqA81yC1aAoFTVjyVxZ4jxo6tuIYAfnb1imUHi721ju+/aqS3PlxzQrpR&#10;gWCGYrUAc5eWWn9Fe03OMH8Y69N4fv+9998Ts+tEHT6Yawjgb0eLdM+CaXHd06f66K0RdcIUBAJo&#10;d2bhttg/h7Fmaa2BYPSduUbzcwHZshd7Nby2q/XR+n51QhpnCOAz3/w4oj7YwuhAUJFeJWYyjVjs&#10;HTBooU4o1RMIZjylJQwAlRzE2cbK9yEQBshmseeI+ujjaYST6/3JoOcsgft7A8AizlxDMPr51L2E&#10;AQAY7OxPBr13YfvzfWcIAdzNqUuOqA+2c+Uagp5Q8M2BHQAmdPXfDqVkANjAiPsQzBIKZtkOAFjO&#10;qBsTVR6MPRwEuJP1hi2NvA/Bmcd5jmgPRlNbwONk3Jjoz8V0dDiwUANAguw7Ff50AO8JCQIAANyg&#10;4tbFDvIAMBmPPwYABAIAQCDgWdwpE2qYewsQCOZXNZFMYI6oS9iMQAAACAQAgEAAAIRAMDu/046z&#10;Y5+qqEt6GLdFCAQAgEAAQBpnBxYiEMzLadlxduxTFXUJmxIIAMggxC1GIJiTb2Hj7NinKupyf/b1&#10;gwkE412dUGffX9Vuph37VEVdcifjtiCBoE/2o5v/NYmq2s20Y5+qqEtatI6XEPdQAkGOMxNixCSq&#10;ajfTjn2qoi7JZtwWJhDk6ZkYR6/t/RZW1W6mHftURV3S4h39Y2bcFicQ9Osp7E8TqmfSVbWbacc+&#10;VVGXtBgd5IzZRr6qN+ABrkyWK6m6qt1MO/apirqk1dUDvnFbhDME59xR4D+1UdXu6u09ZUFSl7S4&#10;c18at4UIBHOqmkQ7Tt4d+1RFXe5DiOMvAsF5WcX+6XOr2s20Y5+qqEtaZe5b47YggeCa0UXf+nkj&#10;230N/ryzduxTFXVJq9H72bgtzEWF130X/9kLb85Onqp2M+3Ypyrqkh7GDYOY5NOkytrvVe1m2rFP&#10;VdTlZy0HxJm2N9NK4xZh7C6zcwD+56CyLmN3kWsIAACBAAAQCACAEAgAgBAIAIAQCACAEAgAgBAI&#10;AIAQCACAEAgAgBAIAIAQCACAEAgAgBAIAIAQCACAEAgAgIj4qt4AALjJ+8R7XsO3YlLOEAAAAgEA&#10;IBAAACEQAAAhEAAAIRAAAAAAAAAAAL/9Byp7t93tsz9HAAAAAElFTkSuQmCCUEsDBAoAAAAAAAAA&#10;IQCaRU/8/AoAAPwKAAAUAAAAZHJzL21lZGlhL2ltYWdlMi5wbmeJUE5HDQoaCgAAAA1JSERSAAAE&#10;yAAAAIYIBgAAACjTtgAAAAAGUExURQAAAP///6XZn90AAAAGYktHRAD/AP8A/6C9p5MAAAAJcEhZ&#10;cwAADsQAAA7EAZUrDhsAAAqKSURBVHic7d3dcqvIDgZQcyrv/8qci0xmsn8cN1iNGmmtqn0xNYkb&#10;NWqDvwDe9n1/AAAAAEBX/8veAAAAAADIJCADAAAAoDUBGQAAAACtCcgAAAAAaE1ABgAAAEBrAjIA&#10;AAAAWhOQAQAAANCagAwAAACA1gRkAAAAALQmIAMAAACgNQEZAAAAAK0JyAAAAABoTUAGAAAAQGsC&#10;MgAAAABaE5ABAAAA0JqADAAAAIDWBGQAAAAAtCYgAwAAAKA1ARkAAAAArQnIAAAAAGhNQAYAAABA&#10;awIyAAAAAFoTkAEAAADQmoAMAAAAgNYEZAAAAAC0JiADAAAAoDUBGQAAAACtCcgAAAAAaO0jewOg&#10;q23b9rO/u+/7Frkt0I31BwAAfPdLQDbygcEHAzjvnQ/ld+K9hBV1WX8AUInzSrLovX4OXUFm58M5&#10;PphDHusPAIBo8pF6PIMMJvPhHPJYfwAAwAgBGQAAAACtCchgIlevQB7rDwAAGPVvQOaDBAAAANCd&#10;fKSnQw/pB+J5uCPksf4AAIDHwy2WkMqHc8hj/QEAAF8EZAAAAAC0JiADAAAAoDUBGQAAAACtHQrI&#10;fJMDxLKmII/1BwDAWc4l6/k3IBt9WLEmAAAAAKqSj/R06hbLbdv2r3/RGwSVjLyxWkcwh/UHAMBs&#10;8pE6Pr7/x77v29GdOvLzo+krAAAAQDb5SD+XPKRfkgo/s0Ygj/UHAMBVnHuu64+AbN/3TaIJcawn&#10;yGP9AQBwlnykl6dXkEU2goaC1/wlAfJYfwAAPCMf6eHlLZZfjWAnwnnWD+Sx/gAAiCAfqe3QM8jO&#10;NIPGgXGuYoE81h8AAKPkI/Wcekj/6IcIOx/+Yz1AHusPAIAZ5CN1HA7I7HwAAACgO/lILYcCMjsf&#10;5nObF+Sx/gAAGCEfqefULZbAOd4cIY/1BwAAPPMx+oPS0U+v5uGO9VesiXr0KQDEcmwFOEc+UtNw&#10;QDZixs4fabyZTXf0dpvvP7/yfBypa3ZNz8Z6JnIbsvvrmW3bdm+ma/ZpVs9UHLfy+qu4v7LGrVhT&#10;1rgVa8oY9+71rHRsvftcrjRu9jH1DuNHiq5l9vxV7PkVx71ijFVqq2ooIOv4TJaImq8Mlka9W9fX&#10;769Szx3t+751XFNH6FNmsf6ArhxbAWI4l6wr9AqyCmY1e/YVQdF1OUliBn0KALFmHFsdVwGoKOwh&#10;/RUOlLOT4Kykeea40nOi6FMAiDXzD78zXhegigr5SEe+xfIfVx3orz6huGI8J0nHRT8j5O70KVey&#10;/oAOvI8BwDECskfN0OrKceAd+hQAYvnDEwAc9/IZZNUPfkfq++mqgzPfdrnCN7k824bV6qEmfQoA&#10;sd79hrPq5/4A7/AeWVvIQ/qrf+Acqe/rZ45+dXbW3L0a9271UJM+BYA4o+e0o8dVx1RWEdmHAhDe&#10;5X3xvlrfYvnuX9ie/Xz2gviprqPbl10LdUX3qV4FoLtXx9bR13FMBaCjtgHZjHBs1nZEOVuPkySu&#10;pN8AINaZY6vjMQDdtA3IXnn3pGC1k4qr6nFJ8jjfpPcnfcpVrD+gi9nnpN4rAaiiZUB21YF8lZBs&#10;le2An+hTAIjl2AoA41oGZK84mfg788Id6FMAiDkeOqYC0ImAbLLs23ic2HAH+hQAAIBMArLChA4A&#10;AP04BwSA49oFZK+u1nJCAdey5gAAAMjWLiADAAAAgO8EZEW5Koc70KcAEMuxFQDOEZABAAAA0JqA&#10;DAAAAIDWPrI34GouOwcAAADgO1eQLSA6tBMCAgAAAIwTkAEpBLkAEMuxFQDOE5BNtm3bnr0NAAAA&#10;ADwnIAMAAACgNQFZMpfCAwAAAOQSkAEAAADQmoBsIs8fAwAAAFifgCyR2ysBAHjFH10BYL6lA7I7&#10;nwzcedu5hh5hVFavVO7RirXpkzjmMo65ZDV6Ml7l2q5Qdf6stXiVa1vF0gFZZa4eAwAAAFiDgGwC&#10;yS4AAADAfQjIErh6DAAAAGAdywZkd70K667bzbX0CaM8vyFexdr0SRxzGcdcxqhWTyY9Ga9ybVeo&#10;On/WWrzKta1k2YDsjkaa1tVjAAAAAGsRkF1IOAYAAACwniUDsjtePnjHbSaHXmGUy9PjVaxNn8Qx&#10;l3HMZYxq9WTSk/Eq13aFqvNnrcWrXNtqlgvI7rjz3VrJqDv2N1Rh/QFADMdUuIa1dq2QgMxO+5lw&#10;7N70Nxn89e3TatuzGn0Sx1zGMZcxqtWTSU9+Wm17Oqu6L6y1T6ttD+OWuoLsjo10x20mh17p4919&#10;ffb3s8a9gxVr0ydxzGUccxmjWj2Z9OR6Ktc2quIcWGvrqVzbql4GZKNXP3VsbLdW3p/+5qjZa/pZ&#10;r2SNO1Pl9adP4pjLOOYyRrV6MunJOJWPqVfr3B9nWWt/stbuaYkryO6484VjjLpjf/O+M/s9oley&#10;xl3V6rXpkzjmMo65jFGtnkx6cg2VazujYn9Ya2uoXNvqQgOybdv2Izvz1c+vGjAJx3rq0t/EOdov&#10;z/7f0V7JGnemyutPn8Qxl3HMZYxq9WTSk3EqH1NX9dMcrjZ/1loca+1+hgKyM83904492ih3o3Hn&#10;+uqfI/9+ej39zVFHeuZVLxzpl6xxZ6q8/vRJHHMZx1zGqFZPJj0Zp/IxdVV3mkNrLY61VtfHzBd/&#10;ZyevGjJpXL5U7G/myOqVyj1asTZ9EsdcxjGXMarVk0lPxqtc21n7vm9RVzS9GufM713BWotXubYq&#10;hm+xvHKHrLrzRxp61W3nZ/qbo67Yj38bI2vcKuNVrE2fzB3DXMaNUW0uq9WTSU/ec7wu/TlLxvxZ&#10;a/ccz1q7zqFnkFVs7FHCsfo69zfryeqVyuNWXH+V99fVzGUccxmjWj2ZuvWkY2qMmTVWnb/KPZ81&#10;btVeWdXhh/R3fKMQjvXRsb85b9Y+ffW6WePOVnX96ZP1xzaX171utbmsVk8mPXmf8bNru9KMWrPn&#10;z1q7z/jZtXV06lss933fIndW9OtFEo7106m/eV/0vh19vao9WnX96ZM45jKOuYzbhsjXyq4nk56M&#10;VfWYerXoOYx6rXdYa7GstTreekj/106r+FDCx8MD+bur3t/EyeqVyj1asTZ9EsdcxjGXMarVk0lP&#10;xqtc21UqzqG1Fq9ybV1s+x6bAb1qhrvs9BlfW8v9Velv5svqlco9WrE2fRKnylyucOV6lbnMVq2e&#10;THoy3p1qW+F98W/uNIejrLV4lWurKDwgq2LVN2IAoC7nHwC/8r4IXOXUM8iq8yYMAAAA0IeA7DfC&#10;MQAAAIBeBGTfCMcAAAAA+hGQ/cM3VgIAAAD0JCB7+MZKAAAAgM7aB2TCMQAAAIDeWgdkwjEAAAAA&#10;2gZkwjEAAAAAHo/GARkAAAAAPB5NAzJXjwEAAADwpV1ANhqOAQAAANBDu4BslKvHAAAAAHpoFZC5&#10;egwAAACA37UKyAAAAADgdwIyAAAAAFoTkD3hdkwAAACAHj6yN2BlV4dkvhgAAAAA4HquIAMAAACg&#10;NQEZAAAAAK21CsjcwggAAADA71oFZI+HkAwAAACAX7ULyB4PIRkAAAAA/2kZkD0enyGZoAwAAACA&#10;bd/37G0AAAAAgDRtryADAAAAgMdDQAYAAABAcwIyAAAAAFr7P2RpR/cHjKCqAAAAAElFTkSuQmCC&#10;UEsDBAoAAAAAAAAAIQBDVaY6OgcAADoHAAAUAAAAZHJzL21lZGlhL2ltYWdlMy5wbmeJUE5HDQoa&#10;CgAAAA1JSERSAAACvgAAAIYIBgAAADsxiZwAAAAGUExURQAAAP///6XZn90AAAAGYktHRAD/AP8A&#10;/6C9p5MAAAAJcEhZcwAADsQAAA7EAZUrDhsAAAbISURBVHic7d3bciI7DAXQzlT+/5czDymKkzkB&#10;3LQvsrTW60xo25LIDjTJcQAAAAAAAAAAAAAAAAAAAAAAAAAAAAAAAAAAAAAAAAAAAAAAAAAAAAAA&#10;AAAAAAAAAAAAAAAAAAAAAAAAAAAAAAAAAAAAAAAAAAAAAAAAAAAAAAAAABDAx+oFPPDV8H+irh0A&#10;2J8sktCf1QsAAIAZBF8AAEoQfAEAKEHwBQCgBMEXAIASBF8AAEoQfAEAKEHwBQCgBMEXAIASBF8A&#10;AEoQfAEAKEHwBQCgBMEXAIASBF8AAEoQfAEAKEHwBQCgBMEXAIASBF8AAEoQfAEAKEHwBQCgBMEX&#10;AIASBF8AAEoQfAEAKOFz9QIm+nrx7x9TVgF1mDnOeNUvx5G3Z6rNilo/lnXfYbw64FXN2eu6LY/z&#10;7mOftftZRrru6ifNjHszc647+7Hf7ZUr1+wh46z8l1rfZa91SVlf8b06ZLev13TQxszRqkcI+u2x&#10;dumdSrOi1n2+fpf9biFb8O05ZLfH03DwmJmjVe9eefT4UftnxKwcR8z9qvWYx4u6361k+nDbqEEb&#10;PcCwKzNHq5k1/Zp8vRYj11Npr79dq9L+o+11S1mCr2aAucwcLVYGkyg9OmMdEfaq1nVqvbUMwVej&#10;wVxmjhYRarh6DbNf/Vxl9Tkfx/o1rL4+jXa/x/fqJy41Kpxj5mhxts6t9y6+0z+r7htvXeujte0y&#10;K2o9v9Y+C3HB7sH3mZam+DjaG06jwXNmjuO4HgJav+ZMWIjYS6/Wc/v3yPtU6zYZap1GhlsdfnOm&#10;GTQOtHn2pGzmOI72dwR69MCK3yXb41pn99/rvHpT69fXylLrVHYOvo+a7epPlsA5Zo4WI76p7xYU&#10;dlrrFWq911pL2Tn4/ibCX7SBSswcN73eEXjHyPtGe7l6BpH2qNbPZap1OpmC76xGA76ZGVrM6pPI&#10;/Rh5bT2pdey1ceQJvhoN5lpx3x77iVjjnV8li3ieNxHXptb8T5bgC0AsK75xRwwLEdfUm1p/i7gm&#10;/pEh+Go0mMvM8Yoe+VbhHCrssYVz2ESG4AsAAC8JvgD0tPqVr5br73zvZyRqzXZ2D76rhw6qMXPQ&#10;xqzUodYb2T34AhCHAFCHWrMlwRcAgBI+Vy8AAJ4YdY/myr8+xu/UmuEEXwB66BUgMnwYKXuYUuu7&#10;7LVOZ+fgq9lgLjPHSBlCEG3UmmV2Dr4A7E8IqkOtWc6H2wBYRRCqQ60JQfAFYAVBqA61Jgy3OgAw&#10;27tBqPU+85bHd8/6HGpNKIIvADOdDUJCy77UmnAiBl9vicBcZo6IhKA61Jpp3OOb26pAkzlIZd4b&#10;15m551rXKQjtT60JSfAFIBJBqA61ZjrBFwCAEgRfAGbw6fs61JqwogXfXe5T24F7DfvLuLeMe1rF&#10;zAEEFy34AgDAEIIvAAAlRAq+3q7rx1uu/WXcW8Y9rWLmADYQKfhCVMIFACQQJfgKFv145elbtPVE&#10;43z6MXP78RsF6lBrfugRfK8++Xryvlt1lmr4WMS9qVc/Zm6elgDSY187nk02ak1Yr4Lv6J+UKjXt&#10;qrPMWMPWPe0YLjLWaxUzB8APvW51eOeJeNU3jeh6nuUO140q+t7Uqx8zF8uVPfrDCXtRa6breY/v&#10;mQau8OR9Ra+zPDv0q6470tdxfl877a3H/420p1XM3Bxn3q05+33C95VY1JqQWoLvmSfUV834ToNn&#10;suosM9bwnYDxbN1R9nUcOeu1ipmLp+fZ3P7PiLpwnVoTzueAx7zyBK1Rf1p1lplrmHFvGfe0ipmL&#10;J1Po5zm1ZrjWWx1mPLFmf/K+WXWWGWs483oZ92bmxl5DDR9bse5dz2p3ak0oUX6PrybtZ9VZZr5u&#10;xv7MuKdVMvf+SJl/cOUntSaMM8F3VDNVbNJVZ5m1hiOvv3JvWeu1gpmL6eMYv5csZ7U7tSaEs6/4&#10;9myqGUMQWe+9tz5e1hr2XkuUvWXc0ypmLq4Re8p6VrtTa5Z658Ntt+Z69yZ0zXm36iwz1zDj3jLu&#10;aRUzF9fVM/r3cYhLrVmmV9O8at4Rv9sya8P3Psvo150h494y7mkVM/fayufknc5phtG1UOu7ylkk&#10;rV6/zkzh+/FBmf4y7i3jnlYxc7E5pzrUmuGi/FYHAAAYSvAFAKAEwRcAgBIEXwAAShB8AQAoQfAF&#10;AKAEwRcAgBIEXwAAShB8AQAoQfAFAKAEwRcAgBIEXwAAShB8AQAoQfAFAKAEwRcAgBIEXwAASvhc&#10;vQAAoKuvN77mo/sqICCv+AIAUILgCwBACYIvAAAlCL4AAJQg+AIAUILgCwAAAAAAAAAAAACx/AXM&#10;oj8ARwFSkgAAAABJRU5ErkJgglBLAwQKAAAAAAAAACEASoYDpAkBAAAJAQAAFAAAAGRycy9tZWRp&#10;YS9pbWFnZTQucG5niVBORw0KGgoAAAANSUhEUgAAACIAAAAxCAMAAAH/3LtTAAAAAXNSR0IArs4c&#10;6QAAAARnQU1BAACxjwv8YQUAAAAkUExURQAAAAAAAAAAAAAAAAAAAAAAAAAAAAAAAAAAAAAAAAAA&#10;AAAAAKZYAkcAAAAMdFJOUwBsWd3SAV03P6P/2VsVjhMAAAAJcEhZcwAAIdUAACHVAQSctJ0AAABW&#10;SURBVDhPY2AYEMAFt5WNdvbDLUHYRjvLaGcyJ6bzmWhn26jJ8BBg5sIIeUwRdm70EBvaqW00/od1&#10;CHBxcXHg9yALUAnBJMxOWAkXFyuBkORipH1QAwDBdgESrdyvrgAAAABJRU5ErkJgglBLAwQKAAAA&#10;AAAAACEAcG/ulM4EAADOBAAAFAAAAGRycy9tZWRpYS9pbWFnZTcucG5niVBORw0KGgoAAAANSUhE&#10;UgAAAUkAAACGCAYAAABQQ3h9AAAABlBMVEUAAAD///+l2Z/dAAAABmJLR0QA/wD/AP+gvaeTAAAA&#10;CXBIWXMAAA7EAAAOxAGVKw4bAAAEXElEQVR4nO3d23LaMBQFUNPp//8yfWlaJkMOknWxjrzWU2dK&#10;iJE227JN8HEAAAAAAAAAAAAAAAAAAAAAAAAAAAAAAAAAAAAAAAAAAAAAAAAAAABAk8fVGwAUeRY8&#10;xvt5gF9XbwDAypQkQEBJAgSUJEBASQIElCRAQEkCBJQkQEBJAgSUJEBASQIElCRAQEkCBJQkQEBJ&#10;AgSUJEBASQIElCRAQEkCBJQkQEBJAgSUJEBASQIEfg963k/3CL7b/YGNRy53uce1XBboOQglward&#10;hivC2ut3jhiPHjKP6cjfcXa+Pj1vL7vnclmtK8mWYH1/jl0moXVMdhuP1fXM8HGsO29yeVJLSfYI&#10;17vnyzoJxiOX3vP1+rwrzZlcNjpz4eZ5jAvY1/NnYzxyGT2mo98jpeSyg9qSnDUwmSZgxrZmGo/V&#10;zRzLK+dNLjupOdyuHZDWk+QZJiDDNvLfFfN1xeG3XHZUWpKlg14ahtfHZZ3Q1jGpfd2rneva2air&#10;4DPIZWc9P0x+dqB2HeDHEb+2T///zupv0MweR9mcZJ83uaxUUpIzPuOWrSijMakNWbbXvpszpXDm&#10;564+R3gml7J5fC7JmR883mFCrKZz6THuGeYuwzYuq/Vwu/fgZ57MWavprQ9tJuqZtZXnTi4bRSV5&#10;1YvOWJQZt/nORszXihlYcZvSaVlJmoD+jOn+Mq64bp3Ln0ry6onMNCmZtpWx87VSFlbaltR8n2Qb&#10;QWRFctnR2ZKcMQkmmt5Wye3VR2pUeFeSJhDgL4fb51npsiK57OxMSZoEiHmPbMRKEq7htFYSShIg&#10;8L0k7d3KOJxiRXI5gJUkQEBJAgSUJEBASQIElCRAQEkCBJQkQEBJwjV8pjGJ7yVp4gBenFlJ+qsc&#10;iHmPbMThNkBAScJ8TmsloiQBAu9KcpV7dDivQ29ySzUrSZjLoXYyLSU5co9pb0xGcruhn0rS3o5d&#10;KTKqtB5ujwicEDPaVbm1+EgoKsnSCe0ZOAXJLLOzpiCT6nXhpkfgFCSz9cqc7G7sU0nW7P3OBuXZ&#10;8LPQqjV7DrM397vgMY+jPEivj/sUDMW4rjNzk7kInkf99peOUeZx4SgryeOoK8ovs0rwbm9oxijd&#10;wdu530xpSV7hTDFDpDRTvXJnZ7yBmgs3j2PepAsXo8zI1sz3CoOdubo9evKFi9FGZkx+N3P2I0Aj&#10;gmDvy0wj8ia/G2o5J/kaiJZzOILFlb7ydzbD8ru5XhduaguzZ7B2Ww04nXGNmgzfcQzv+JqP4xhz&#10;dfu2g8k2ZJh/fJ8kQEBJAgSUJDM4fCUtJQkQUJIAgZX/dhu+m/G1ZrM5FbE4K0mAgJIECChJgICS&#10;BAgoSYCAkgQI+AgQmbTee8bHbahmJQkQUJK0KL1nuu9nJC0lCRBQkpz1/OHf0eMgHRduOONd8blH&#10;DFuykqRWz5WhgmR5ShIgoCSpYRXJ7ShJavQotken54EplCS1WkpOOZKO0NJDdBguYwAAwA39Adfb&#10;jf9sJKeAAAAAAElFTkSuQmCCUEsBAi0AFAAGAAgAAAAhALGCZ7YKAQAAEwIAABMAAAAAAAAAAAAA&#10;AAAAAAAAAFtDb250ZW50X1R5cGVzXS54bWxQSwECLQAUAAYACAAAACEAOP0h/9YAAACUAQAACwAA&#10;AAAAAAAAAAAAAAA7AQAAX3JlbHMvLnJlbHNQSwECLQAUAAYACAAAACEAS/+6EA8FAAAMMwAADgAA&#10;AAAAAAAAAAAAAAA6AgAAZHJzL2Uyb0RvYy54bWxQSwECLQAKAAAAAAAAACEAQq6ETNUJAADVCQAA&#10;FAAAAAAAAAAAAAAAAAB1BwAAZHJzL21lZGlhL2ltYWdlOC5wbmdQSwECLQAUAAYACAAAACEAzHZh&#10;ud0AAAAEAQAADwAAAAAAAAAAAAAAAAB8EQAAZHJzL2Rvd25yZXYueG1sUEsBAi0AFAAGAAgAAAAh&#10;AM93MrjxAAAAQQUAABkAAAAAAAAAAAAAAAAAhhIAAGRycy9fcmVscy9lMm9Eb2MueG1sLnJlbHNQ&#10;SwECLQAKAAAAAAAAACEARIVdpNMAAADTAAAAFAAAAAAAAAAAAAAAAACuEwAAZHJzL21lZGlhL2lt&#10;YWdlOS5wbmdQSwECLQAKAAAAAAAAACEAZjOEwp4BAACeAQAAFAAAAAAAAAAAAAAAAACzFAAAZHJz&#10;L21lZGlhL2ltYWdlNi5wbmdQSwECLQAKAAAAAAAAACEAfeSUNegIAADoCAAAFAAAAAAAAAAAAAAA&#10;AACDFgAAZHJzL21lZGlhL2ltYWdlNS5wbmdQSwECLQAKAAAAAAAAACEA+hi4VxsFAAAbBQAAFAAA&#10;AAAAAAAAAAAAAACdHwAAZHJzL21lZGlhL2ltYWdlMS5wbmdQSwECLQAKAAAAAAAAACEAmkVP/PwK&#10;AAD8CgAAFAAAAAAAAAAAAAAAAADqJAAAZHJzL21lZGlhL2ltYWdlMi5wbmdQSwECLQAKAAAAAAAA&#10;ACEAQ1WmOjoHAAA6BwAAFAAAAAAAAAAAAAAAAAAYMAAAZHJzL21lZGlhL2ltYWdlMy5wbmdQSwEC&#10;LQAKAAAAAAAAACEASoYDpAkBAAAJAQAAFAAAAAAAAAAAAAAAAACENwAAZHJzL21lZGlhL2ltYWdl&#10;NC5wbmdQSwECLQAKAAAAAAAAACEAcG/ulM4EAADOBAAAFAAAAAAAAAAAAAAAAAC/OAAAZHJzL21l&#10;ZGlhL2ltYWdlNy5wbmdQSwUGAAAAAA4ADgCMAwAAvz0AAAAA&#10;">
                  <v:shape id="Picture 343" o:spid="_x0000_s1167" type="#_x0000_t75" style="position:absolute;left:79;width:124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XspC+AAAA3AAAAA8AAABkcnMvZG93bnJldi54bWxEj0urwjAQhfeC/yGM4E7TChWpRlHhgktf&#10;uB6asSltJqXJ1frvjSC4PJzHx1ltetuIB3W+cqwgnSYgiAunKy4VXC9/kwUIH5A1No5JwYs8bNbD&#10;wQpz7Z58osc5lCKOsM9RgQmhzaX0hSGLfupa4ujdXWcxRNmVUnf4jOO2kbMkmUuLFUeCwZb2hor6&#10;/G8j95ThEelWX129TdK5Ketdf1RqPOq3SxCB+vALf9sHrSBLM/iciUdArt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RXspC+AAAA3AAAAA8AAAAAAAAAAAAAAAAAnwIAAGRy&#10;cy9kb3ducmV2LnhtbFBLBQYAAAAABAAEAPcAAACKAwAAAAA=&#10;">
                    <v:imagedata r:id="rId28" o:title=""/>
                  </v:shape>
                  <v:shape id="Picture 344" o:spid="_x0000_s1166" type="#_x0000_t75" style="position:absolute;left:1238;width:294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Y8O7EAAAA3AAAAA8AAABkcnMvZG93bnJldi54bWxEj81qwzAQhO+FvIPYQm+1nEJDcKOEUkjI&#10;oZDmp/fF2lii0spYsuP26aNCIMdhZr5hFqvROzFQF21gBdOiBEFcB225UXA6rp/nIGJC1ugCk4Jf&#10;irBaTh4WWOlw4T0Nh9SIDOFYoQKTUltJGWtDHmMRWuLsnUPnMWXZNVJ3eMlw7+RLWc6kR8t5wWBL&#10;H4bqn0PvFdDW9n3fDLth8/flvs0mOnv+VOrpcXx/A5FoTPfwrb3VCl6nM/g/k4+AX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SY8O7EAAAA3AAAAA8AAAAAAAAAAAAAAAAA&#10;nwIAAGRycy9kb3ducmV2LnhtbFBLBQYAAAAABAAEAPcAAACQAwAAAAA=&#10;">
                    <v:imagedata r:id="rId29" o:title=""/>
                  </v:shape>
                  <v:shape id="Picture 345" o:spid="_x0000_s1165" type="#_x0000_t75" style="position:absolute;top:321;width:168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BednHAAAA3AAAAA8AAABkcnMvZG93bnJldi54bWxEj0FrwkAUhO8F/8PyBG91o2CsMau0UqUU&#10;ezD2UG/P7DMJZt+m2a2m/75bEDwOM/MNky47U4sLta6yrGA0jEAQ51ZXXCj43K8fn0A4j6yxtkwK&#10;fsnBctF7SDHR9so7umS+EAHCLkEFpfdNIqXLSzLohrYhDt7JtgZ9kG0hdYvXADe1HEdRLA1WHBZK&#10;bGhVUn7OfoyCbfY9e7GHr+NmEndx8b455x/0qtSg3z3PQXjq/D18a79pBZPRFP7PhCMgF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QBednHAAAA3AAAAA8AAAAAAAAAAAAA&#10;AAAAnwIAAGRycy9kb3ducmV2LnhtbFBLBQYAAAAABAAEAPcAAACTAwAAAAA=&#10;">
                    <v:imagedata r:id="rId30" o:title=""/>
                  </v:shape>
                  <v:shape id="Picture 346" o:spid="_x0000_s1030" type="#_x0000_t75" style="position:absolute;left:1517;top:321;width:2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xEs/DAAAA3AAAAA8AAABkcnMvZG93bnJldi54bWxET01rwkAQvQv+h2UEb3UTpVZSV9HSQotC&#10;q9H7JDtNotnZkF017a/vHgoeH+97vuxMLa7UusqygngUgSDOra64UHBI3x5mIJxH1lhbJgU/5GC5&#10;6PfmmGh74x1d974QIYRdggpK75tESpeXZNCNbEMcuG/bGvQBtoXULd5CuKnlOIqm0mDFoaHEhl5K&#10;ys/7i1Gw2cbZ1/H88TvBz+06ta/Z5cRPSg0H3eoZhKfO38X/7net4DEOa8OZcATk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ESz8MAAADcAAAADwAAAAAAAAAAAAAAAACf&#10;AgAAZHJzL2Rvd25yZXYueG1sUEsFBgAAAAAEAAQA9wAAAI8DAAAAAA==&#10;">
                    <v:imagedata r:id="rId31" o:title=""/>
                  </v:shape>
                  <v:shape id="Picture 347" o:spid="_x0000_s1031" type="#_x0000_t75" style="position:absolute;left:1663;top:321;width:159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HmZPFAAAA3AAAAA8AAABkcnMvZG93bnJldi54bWxEj0FrwkAUhO8F/8PyhN50Y0Hbpq5iBVFB&#10;hKYKHh/Z1ySYfbtkt0n8925B6HGY+WaY+bI3tWip8ZVlBZNxAoI4t7riQsHpezN6A+EDssbaMim4&#10;kYflYvA0x1Tbjr+ozUIhYgn7FBWUIbhUSp+XZNCPrSOO3o9tDIYom0LqBrtYbmr5kiQzabDiuFCi&#10;o3VJ+TX7NQqm+22L7aWbHt3ZzbrL/vCZvR6Ueh72qw8QgfrwH37QOx25yTv8nYlHQC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x5mTxQAAANwAAAAPAAAAAAAAAAAAAAAA&#10;AJ8CAABkcnMvZG93bnJldi54bWxQSwUGAAAAAAQABAD3AAAAkQMAAAAA&#10;">
                    <v:imagedata r:id="rId32" o:title=""/>
                  </v:shape>
                  <v:shape id="Picture 348" o:spid="_x0000_s1032" type="#_x0000_t75" style="position:absolute;left:3185;top:321;width:29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2/+K/AAAA3AAAAA8AAABkcnMvZG93bnJldi54bWxET02LwjAQvQv+hzDC3mxqQZFqFBVEES9W&#10;QbwNzdgWm0lpou3+e3NY2OPjfS/XvanFh1pXWVYwiWIQxLnVFRcKbtf9eA7CeWSNtWVS8EsO1qvh&#10;YImpth1f6JP5QoQQdikqKL1vUildXpJBF9mGOHBP2xr0AbaF1C12IdzUMonjmTRYcWgosaFdSfkr&#10;exsFr203cdnJ0+HOydk9Ot7PLwelfkb9ZgHCU+//xX/uo1YwTcL8cCYcAbn6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8tv/ivwAAANwAAAAPAAAAAAAAAAAAAAAAAJ8CAABk&#10;cnMvZG93bnJldi54bWxQSwUGAAAAAAQABAD3AAAAiwMAAAAA&#10;">
                    <v:imagedata r:id="rId33" o:title=""/>
                  </v:shape>
                  <v:shape id="Picture 349" o:spid="_x0000_s1033" type="#_x0000_t75" style="position:absolute;left:3403;top:321;width:79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mOUXGAAAA3AAAAA8AAABkcnMvZG93bnJldi54bWxEj9Fqg0AURN8L+YflBvoidY2hRUw2IRQl&#10;fWqI7Qdc3BuVuHfF3Rrbr+8WCnkcZuYMs93PphcTja6zrGAVJyCIa6s7bhR8fpRPGQjnkTX2lknB&#10;NznY7xYPW8y1vfGZpso3IkDY5aig9X7IpXR1SwZdbAfi4F3saNAHOTZSj3gLcNPLNElepMGOw0KL&#10;A722VF+rL6NAl8X0cyrktF6Xx+wSHaNDH70r9bicDxsQnmZ/D/+337SC53QFf2fCEZC7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+Y5RcYAAADcAAAADwAAAAAAAAAAAAAA&#10;AACfAgAAZHJzL2Rvd25yZXYueG1sUEsFBgAAAAAEAAQA9wAAAJIDAAAAAA==&#10;">
                    <v:imagedata r:id="rId34" o:title=""/>
                  </v:shape>
                  <v:shape id="Picture 350" o:spid="_x0000_s1034" type="#_x0000_t75" style="position:absolute;left:864;top:643;width:242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FpE7EAAAA3AAAAA8AAABkcnMvZG93bnJldi54bWxEj81qwzAQhO+FvIPYQC8lke2SH5woxikU&#10;TG9NcshxsTa2ibUyluw4b18VCj0OM98Ms88m04qRetdYVhAvIxDEpdUNVwou58/FFoTzyBpby6Tg&#10;SQ6yw+xlj6m2D/6m8eQrEUrYpaig9r5LpXRlTQbd0nbEwbvZ3qAPsq+k7vERyk0rkyhaS4MNh4Ua&#10;O/qoqbyfBqNgFW/y1fu1KJ66vQ1fR6bmPL4p9Tqf8h0IT5P/D//RhQ5cksDvmXAE5O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fFpE7EAAAA3AAAAA8AAAAAAAAAAAAAAAAA&#10;nwIAAGRycy9kb3ducmV2LnhtbFBLBQYAAAAABAAEAPcAAACQAwAAAAA=&#10;">
                    <v:imagedata r:id="rId35" o:title=""/>
                  </v:shape>
                  <v:shape id="Picture 351" o:spid="_x0000_s1035" type="#_x0000_t75" style="position:absolute;left:3147;top:643;width:14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PgZjHAAAA3AAAAA8AAABkcnMvZG93bnJldi54bWxEj81uwjAQhO+VeAdrkXorDqlKUcCgNv1R&#10;DgiVnwdY4iWOiNdp7EL69hipUo+jmflGM1/2thFn6nztWMF4lIAgLp2uuVKw3308TEH4gKyxcUwK&#10;fsnDcjG4m2Om3YU3dN6GSkQI+wwVmBDaTEpfGrLoR64ljt7RdRZDlF0ldYeXCLeNTJNkIi3WHBcM&#10;tpQbKk/bH6sgT4vVV9Ec8pVp12/f9fPn++7VKnU/7F9mIAL14T/81y60gqf0EW5n4hGQi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YPgZjHAAAA3AAAAA8AAAAAAAAAAAAA&#10;AAAAnwIAAGRycy9kb3ducmV2LnhtbFBLBQYAAAAABAAEAPcAAACTAwAAAAA=&#10;">
                    <v:imagedata r:id="rId36" o:title=""/>
                  </v:shape>
                  <w10:wrap type="none"/>
                  <w10:anchorlock/>
                </v:group>
              </w:pict>
            </w:r>
          </w:p>
        </w:tc>
      </w:tr>
      <w:tr w:rsidR="001B35D4" w:rsidRPr="00222A4D" w:rsidTr="006559BC">
        <w:trPr>
          <w:trHeight w:val="2244"/>
        </w:trPr>
        <w:tc>
          <w:tcPr>
            <w:tcW w:w="5996" w:type="dxa"/>
          </w:tcPr>
          <w:p w:rsidR="001B35D4" w:rsidRPr="00222A4D" w:rsidRDefault="005B3451" w:rsidP="0060607A">
            <w:pPr>
              <w:pStyle w:val="TableParagraph"/>
              <w:rPr>
                <w:rFonts w:ascii="GHEA Grapalat" w:hAnsi="GHEA Grapalat"/>
                <w:sz w:val="2"/>
              </w:rPr>
            </w:pPr>
            <w:r w:rsidRPr="00222A4D">
              <w:rPr>
                <w:rFonts w:ascii="GHEA Grapalat" w:hAnsi="GHEA Grapalat"/>
                <w:noProof/>
                <w:lang w:val="ru-RU" w:eastAsia="ru-RU"/>
              </w:rPr>
              <w:pict>
                <v:group id="Группа 553" o:spid="_x0000_s1154" style="position:absolute;margin-left:4pt;margin-top:6.05pt;width:252.45pt;height:209.95pt;z-index:-251650560;mso-position-horizontal-relative:page;mso-position-vertical-relative:page" coordorigin="1193,2876" coordsize="5049,4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36WNdwsAAHMJAQAOAAAAZHJzL2Uyb0RvYy54bWzsXVmO48gR/TfgOxD6&#10;V4tLchNaPaguVTUGaHsKXg7AoiiJaIkkSFapG8YABnwEX8Q3mCvM3MgRSWpNSlM5Axhw4lWjBW6i&#10;cuNj5It4ke+/+7rdWK9Z3eRlMRs57+yRlRVpuciL1Wz09789jqOR1bRJsUg2ZZHNRt+yZvTdhz/+&#10;4f2ummZuuS43i6y26CZFM91Vs9G6bavpZNKk62ybNO/KKivo5LKst0lLu/VqsqiTHd19u5m4th1M&#10;dmW9qOoyzZqGjs67k6MP8v7LZZa2PyyXTdZam9mIytbKz1p+PvPn5MP7ZLqqk2qdp30xkt9Qim2S&#10;F/Sjh1vNkzaxXupcudU2T+uyKZftu7TcTsrlMk8zWQeqjWNf1OZTXb5Usi6r6W5VHZqJmvainX7z&#10;bdM/vz7VVr6YjXzfG1lFsqVO+vnfv/zzl3/9/BP9+4/Fx6mVdtVqShd/qqu/Vk91V1Xa/FymXxo6&#10;Pbk8z/ur7mLrefenckH3TV7aUrbS12W95VtQ/a2vsjO+HToj+9paKR30XDtwHH9kpXTODYLAC/yu&#10;u9I19Sl/z3FiKjOfjsJgf+6h/75vi7j7snDimM9Okmn3w7KwfeE+vK/ydEr/+9alLaV1f30U0rfa&#10;lzob9TfZvuke26T+8lKNaSBUSZs/55u8/SYHNbURF6p4fcpTbmveOe0ose8oOs8/a3l+yBXcX9d9&#10;K+Fayf6xivJ+nRSr7K6p6ImghqMb7A/VdblbZ8mi4cPcSud3kbtnJXne5NVjvtlwB/J2X2d6qC4G&#10;5UCzdQN+XqYv26xouye4zjZU/bJo1nnVjKx6mm2fMxqQ9fcLKmdK6NHS2KnqvGjl4KEB8rlp+dd5&#10;qMiH7B9udGfbsftxfO/b92Nhhw/ju1iE49B+CIUtIufeuf+Rv+2I6UuTUaskm3mV90Wno0rhB5+o&#10;Hnu6Z1U+89ZrIpGlG15UIDnM9kWkEcctxGVt6vQv1PZ0HW23ddama95cUkP2x+niwwnZ6seG5i5p&#10;6LH71Sfp8EQEwuvBjRuJnyfHjd3uefBc9+xxoIFSN+2nrNxavEEtTwWVTZ28Ukt3VdtfwoUuSu5/&#10;WZVNcXaA6tAd2bfAaSfFdvwQPURiLNzggTppPh/fPd6LcfDohP7cm9/fz519J63zxSIr+Gd+fx/J&#10;Ji83+WI/apt69Xy/qbu+e5R/fYM0x8smPFaOxdj3K9+Mm7Qbd7HjCvujG48fgygci0fhj+PQjsa2&#10;E3+MA0IgMX88r9LnvMh+f5Ws3WwU+64ve+mk0DzOTupmyz+1bsl0m7f03t3k29koOlyUTBkIHoqF&#10;7No2yTfd9klTcPGPTUHdve9oOWJ5jPYIQkP2/xFa6X3TvQOfDtAacfudg6IB0MpYAGjtOvZN0OoG&#10;Hg0OMjYGoDUSAaBVGgRn8ANoBbQepxf0iFxCqzTLjYNWmpMAWgkNuGPfBK3C46naILT6NLGTM0AY&#10;raeGHZAVyHpE1lBB1kBO/oxDViI+gKxayBp6HUOmGq0ekWJAVskNAFlBBwwzreS9uLBZA0mSGoes&#10;zLODDtCxWePryOqQp4m9FrBZgaxA1mFkJePjElmlV8I4ZOX5K5BVA1mPPqzQl0Oic7iwD8u1I5rr&#10;AFrZhwhoBbQOQivN/RVolSEcxkErYwGgVQNaPYeiAiTRqkCr49vgA7qgFkArwgOehqGVA6dkiByd&#10;7yKvAmFkeAARH4BWHabVFz4NjkEfVugzuwI+AEYr2e0wWoeRleKRLpFVhvsaZ7SylQWjVcNoDeyo&#10;N1rVmFZi44Gs8GHJ0DMg6zCykgP4ElmlWMI4ZJVuF0CrBrQKxyN6mo1WhQ9wHRuRV+ADep0PsHUY&#10;W1UlVmCoEgtSrE49xG/NNwW1HtxYfhj1wsWDFOsgTUSEANxYwNZhbFWlWIGZUiwHWixNbHWF31EC&#10;KrbGMcxWmK0wW9lOOZPtnyQQCOgRuaQEzJRiOdBiaULrwWwNHAoIkELwvdlKGUoQIgBsBbbexFZV&#10;jBWaKcZyoMbSxFYvZE6V6FbVbHUolxVcWdKPg/ArBAk8DVMCqhwrNFOOJfOewZWl4cryBA0F6cpS&#10;7FZODocoAUQJIErgBiWg6rFCM/VYDoMBoFUDWgVlmrtmtroxEbGIbYUgi18v8GQNmq00/7+kW0Mz&#10;BVkOFFmalIAI+H3EEViK2eoELuxW0K2gW2/RrTzpu3BlhWYqshxIsjSx9eDK8kUg37eniQQENFnA&#10;VmDrTWxVNVmhmZos6dcGJ6DBCXiUsr/jBBRs9WyOLwEnAE4AnMDVECwiABS71UxVlssEIbBVA1uP&#10;dqsjpHvzxG6ldBOAVriy4Mq67sqi+b8CrWaKslyIsnQpAY/WTJIRWCq08riB1QqrFVbrdatV1WSF&#10;ZmqyaIk8WK1MEDJB9Da9q2+T94+DWxVoFaEHbAXbCrb1JttKpNmlJ8tMURZjAQgBHWg9Wef4IpUA&#10;VnHpZgDILYj4q2ty11CVZFFGOSMXdYXcVZsQ4FWxyWqlJeQvoNUXHHFBp5CkBUlaENo6HNqqKrIi&#10;MxVZLqxWXWiNekJAhVZBK74CW6F27TgRYOswtqqSrMhQSRawVRdb94yA59AyrmdZWpBJYAFK4NAE&#10;wNZBbOWM8hdka2SmJIv93WBbdRxZbsiJxHner2Br7LPADZQA2FawrdfYVpr/K9BqpiJLyjPhyNJw&#10;ZAnStF6BVsfFWi69gxwJsJBJ4GnYbFUVWV1ueQ4s4ASv3beSKe1/LtMvjVWU9+ukWGV3TZWl7WzE&#10;4Lw/VNflbp0li4YP0xxycn4XuXuG8s+bvNrPrXjb+rrdFM20no3WbVtNJ5MmXWfbpHlXVllB55Zl&#10;vU1a2q1Xk3K5zNNsXqYv26xoJy7lu5vU2SZp87Jo1nnVjKx6mm2fs8VsVH+/cJFJQJMS8ON+LRfV&#10;bPVs9gvCbIXZCrP1DNBOcmLT9F8xWw0VZCGRgCa0HgRZnk+Si3O2FZTA3iKA2QqztTdA94ZkbeVk&#10;zvkR+Xcu2VZDFVlY3VUTWz2SC3SUgIqttoDdCtkAZAMMp1ftVlWSFZkpyfKQSEATWylx61VspaAs&#10;cAKIwEIE1i1sVSVZkZmSLKyT1RPb/Kp9m9z1EIEVCRmVd5KkBetkgRNABFbnF75qt6qiLEolb6Io&#10;y0OWFl27NbKJo2Z/lYKtIZ+BKwtZWpCl5ToloIqyYjNFWR6ytGhCq+9516A1RpQAArD2hjt0A8MB&#10;WKomi/TjRlqt7HpBcKtGcOshSoCiXGXA85ERcOKAHYOIwEIEFiKwrjECvJLcRZRAbKYmS4rfga0a&#10;2Or5vF4L4ecAtrqcwQXYCkoAlMBVSoDm/wq2minK8qB31aUEXPb+DWOr7YJuRQQWIrBuRWCx+XFp&#10;t5q5TBYLjMAJ6OQSOHICIpJqkhNOwKe4AditWMtFBqGBbx3kW4kAULDVTFWWB8Grpt3qBn10q1Cw&#10;1RUy7Q34VvCt4Fuv8q2qKis2U5XFLm/YrTp2KykH6H3EnICCrY6AKwuUACiBm5SAKsqKDRVlQfCq&#10;abYeKYGI8gyeJxNggxaeLHiy4Mm67slSNVldBmTGY6NSYAnoXXWh1Q27zK1CgdYAugEEt3bDKUGa&#10;lqdhslWRZAnbTEmWgCRLF1ojGgqSEFCg1Zdr5YJrBdcKrvUq16pIsoRtpiRLOrUR26oR2+o6HJ3H&#10;XKsCra7LcwBAK6AV0HoVWhVJlrDNlGTJbHiAVh1o3atdVWgNY3CtcGPBjXXDjRXwlO88slWQRtxE&#10;tatgMAC0akCrZ/eru6rQSh4uhAgAW4GtN7FVUWQJ20xFFis3ga1a0VcO5wwbZARCMALwY8GP9f4m&#10;tCqCLGGbKcgSEGRp+rFEeBVaXbnmGMhWkK3/M7J1sqtW092qorX3kumqTqp1ns6TNjndp+1dNc3c&#10;cl1uFln94b8AAAD//wMAUEsDBAoAAAAAAAAAIQD/rkaNBAgAAAQIAAAVAAAAZHJzL21lZGlhL2lt&#10;YWdlMzMucG5niVBORw0KGgoAAAANSUhEUgAAAzQAAACGCAYAAAALmM+UAAAABlBMVEUAAAD///+l&#10;2Z/dAAAABmJLR0QA/wD/AP+gvaeTAAAACXBIWXMAAA7EAAAOxAGVKw4bAAAHkklEQVR4nO3d627j&#10;OAwGUGfR93/l7o9O0XamcXyhLJI+B1hggUkj06EUf7HjLAsAAAAAAAAAAAAAAAAAAAAAAAAAAAAA&#10;AAAAAAAAAAAAAAAAAAAAAAAAAAAAAAAAAAAAAAAAAAAAAAAAAAAAAAAAAAAAAAAAAAAAAAAAAAAA&#10;AAAAAAAAAAAAAAAAAAAAAAAAABz2ePHv7wHPAQAAWTi+bea/2RsAAACJCDPFCDQAAEBZAg0AAFCW&#10;QAMAAJQl0AAAcBdbbghAMQINAABQlkADAACUJdAAAABlCTQAAEBZAg0AAFCWQAMAAF/cCa0YgQYA&#10;gLt4bHycUFPI2+wNAACAhL6Hmq1BiAlevThb0qkXGACASkacgXFMPIlLzgAA4DyXqU0i0AAAcDeP&#10;xRmVNgQaAADuKjLYCEiTuCkAAAB39z2MuHSsGIEGAAC+HAk3zs5M5JIzAAD4lzBThEADAAA/CTOF&#10;CDQAAPBFmClGoAEAAMqacVOAV6lX2oUxzD0y6tiXHWvKZMun5/YxRzk7U9CrFyNq0Th6+7uRzTJr&#10;Qew47uw3l461dZx71fdlpnGr19SxLzPV9N3VvTJivIhb6M46+By9/6uvBRnH7VxbW6PP0JxdhD7/&#10;3gsI+5h7ZNSxLzvWlEXkb4F8fy77mmf8/kxRowJNdENY8GGbEXPPvOOsjn3pfW6c0QeV9jU0M+Km&#10;ACMXIskZnhs1P8w7zujYl97nxrmy/veLx6MHQTih6EBzxcJg8YF/mRdk1LEvvc+NMTNc3HF/QyuR&#10;gcaCAHM4wCKjjn1pHoyRYb9m2AbgoKjv0Jy9xd3ehSTD9dOQwdm7ongTZ4SOfel9boy9+2XrPjnS&#10;Q3fZ5/wu47rDRlf9sOZjWV8kXv37bzQerNsyr/bMO3OOCF370vvcfntC4t79d+Rv9mwT9yTwJhUR&#10;aNYm/9EFCHjt1dzbypwjUse+jH6fY/tZvIj9JdRAcyPP0Fi0YY4jc898ZbSOfXl0+7LXNduIDzd9&#10;YAqNjQo0ZxeNkdfIQmcZfnUc/taxL73PHRd1Fu+IO+93aGtEoPEJCMxh7pFRx77sWFMGV+1Xrx80&#10;c9VNAY6w4MB2M64zh1f05brOte2VcV84SwNFRAeajAsSAETxPhdvxj71OkIjmc/QANt4Yyajjn3Z&#10;sabZ7FPgtMhAY1ECAAAu5QwNADDD7A9Ct4zvezRQQFSgmb0owV2Ze2TUsS871gTQgjM0AMDVBEQg&#10;jEADAACU9TZ7AwAAAoz6vsva8zrTBAkINACwzkFrrKj96Qv7wLIsMYHGQg9zmHtkpC8ZTZABfnCG&#10;BgCoQJABfuWmAABAdsIM8JRAAwBkJswAq1xyBgBkdTTMbP0u15bn970wSE6gAQAy2htmBA+4KYEG&#10;8nF5BRnpS7ISZODmfIfmWrMOCDofiHSujfPMOahp6xwSZq5nXY3XubZLCDQAQEXCDLAsi0ADAAAU&#10;JtAAAJm48xiwi0BzHdecxutYW8eaZjHn4nSsCdjPuhqvc22XEWgAAICyBBoAAKAsgeYaTtHG61hb&#10;x5pmMefidKwJ2M+6Gq9zbZcSaKjIAgAAVOZYJpBAM55PND5k255s7J845lycjjXBHu6m9sG6+iHb&#10;9vCHQLPubOMe/ftZ41aQsTavVxxzLk7HmriHLSEioj/v0uPW1Xw61zbFnQPN6E9dnjXrrHFH2lpT&#10;xcWt4+s1izkXp2NNwH7W1Tidj2Xau3Og2epI48365KjzJMlem9crjjkXp2NN8OlMr97txzutqzl0&#10;rm0qgWabPQ249ti9i+OscUd6X/bXVam2iMdmqmkWcy5Ox5rob8+n5XsPEu96UGldjdP5WKakt9kb&#10;MNlj2d6Q78t6w+1p7FnjjrSnpuXbY5/VlqWuZen5es1izsXpWBNzHHn9rzgAi+zxz8fsGbsK62qc&#10;zscyrd090Ox1pjHPLI6zxr1Cx9o61jSLORenY03wnYPHbayr8TrXVoJLzq77lCnLuF3G61jbXRY1&#10;c67WeHfpS3Ka0X8Ve966WnO8ir2WkkAz3qxm7TxuxwWgY02zdO79q3WsiXocYM53t3XVsUwxAs2H&#10;UU316nlnjTvayPFn1tb19ZrBnMs/9h37krwey/ierN7z1tU648+urR2B5kt0c219vshxr1jwt4re&#10;liy1daxpFnMuTsea4DcjerNTz1tXY3U9lmnHTQF++myyo1/uOtqks8a9QsfaOtY0izkXp2NN8Juz&#10;vf7383RjXY3XubYW7ODXXjXvqH04a9wrdKytY02zmHNxOtZEbjN/sDJjv2f5AU/rarzOtZVjZwMA&#10;UbIcwGdhf8AFfIcGAAAoS6ABAADKEmgAAMZwORlcQKABAADKEmgAAICyBBoAAKAsgQYAAChLoAEA&#10;AMoSaAAAgLIEGgAAoCyBBgAAKEugAQAAyhJoAACAsgQaAACgLIEGAGCf9z//bXncmkfAtsDtCTQA&#10;AEBZAg0AwHbvT/5/7XHAQG+zNwAAoIjfQsrR4OJyMwjiDA0AwGuRZ1yEGQgk0AAAAGUJNAAA65yd&#10;gcQEGgCAdREh5BH0PMBfBBoAgNfOBBJBBgYywQAAjlm7FM0xFgAAAAAAANDU/wDJWgueh7umAAAA&#10;AElFTkSuQmCCUEsDBAoAAAAAAAAAIQBfiXNp6wQAAOsEAAAVAAAAZHJzL21lZGlhL2ltYWdlMzUu&#10;cG5niVBORw0KGgoAAAANSUhEUgAAAasAAACGCAYAAABjVKUxAAAABlBMVEUAAAD///+l2Z/dAAAA&#10;BmJLR0QA/wD/AP+gvaeTAAAACXBIWXMAAA7EAAAOxAGVKw4bAAAEeUlEQVR4nO3d3W6jMBAGULrq&#10;+79y9iKqtNUmYMwQjz3nXCc4tgc+ftyybQAAAAAAAAAAAAAAAAAAAAAAAAAAAAAAAAAAAAAAAAAA&#10;AAAAAAAAAAAAAAAAAAAAAAAwq6/RPwCAbo8L353q+P89+gfAYC07+1Q7Ncu7ElDTElawT1CRRcmQ&#10;+vFn9A8A4FDpoNo2YQXABIQVQG7lr6q2TVhRm4MATMICC4D5Lb8QyJUVwNyWD6ptE1YATEBYAZCe&#10;sAIgPWEF+6wYJLsSNSqsqKz1wXSJgwFkVmIVCezoCSL7DZ9W/h8uL905aHTHlZN9i0jlw8ptQLiH&#10;W4d82tI1J6zgeUa69Fkp0ytfn+UHAF6IOEO1bxGttS6XrL0lOwWBeoPLvsUdyj67WrJTcJPSZ7ak&#10;ULYGPbOCNmUPEqRStr6EFRwTVDCYsIJ9gooZLbeMXVgBzKXkiZE3BcN7rqraHY2VMeKSowIatUxy&#10;1Xbv3P6qYzay3VX7FrX9rMv6Pz1vI+qk3ImU24Dw2nL3/AM9tmvjc/X7LBRCrdwGBFpFB8zP9sod&#10;eDnPlRX0q3SQvfNKyFUWh4QVcOQTYSKwzrvzuWI6wgrYs8zBjrl5ZgX/c4B+urri7Ow4Pna2RXGu&#10;rKCPg+rxe8B63hPmRIGXhBXwyl5onA0hwc5lwgo4ozd4BBaXCCug1dXAaf2+W4HtyqwIFFZAC1dG&#10;DCWsgE8SenQRVsARAcNwwgrYI6hIQVgBkJ6wAiA9YQW84xYgaQgrANITVgCkJ6wASE9YAa94XkUq&#10;wgqA9IQVAOkJKwDSE1YApCesAEhPWAGQnrACIL2MYTXqFcxLvPr5w8xVvJX7Rrwy9ZIxrADgF2EF&#10;QHrCCoD0soWVZyDzMFfxVu4b8UrVS7awAoD/CCsA0ssUVm4rzcNcxVu5b8QrVy+ZwgqqKnfg4ZKS&#10;9ZIlrJypz8NcPWX7PeSmXi6KCKurk9D7/VHtzsxc5bNy34hXtl6OwuruV1u/G/hR7c7MXMVp7ZMQ&#10;ZtvUy0dE3QbsGcSIgR/V7szMVQ4r94145esl8pnVmcHc++zZM/VR7c7MXMV5bOf7NUvfiKdeOn03&#10;fOZrax/cx7Y/eGcmaVS7MzNXcc70afvns+/6lqVfPPXMx17dqpebtYTVWVcG+cpZwqh2Z2au4q3c&#10;N+Kpl0attwE/MSiv2hjV7szM1ZztrVaHFamXG2X5O6tRA19uwgNUm6sVQ5j7qJebnAmruwboaLuj&#10;2p2ZuZqn/dF9I556ucHZK6vogWrdXmS7X8Hby8pcxYr+LZn6Rjz1EqxngcXPgPU+GOwd8FHtzsxc&#10;xVu5b8RTL0GiBuJoIu4a8Oh2Wwrq7lVwo/8jxCxzlcnKfSOeeulgUH6rEFYA08myGhAA3hJWAKQn&#10;rABIT1gBkJ6wAiA9YQVAesIKgPSEFQDpCSsA0hNWAKQnrABIT1gBkJ6wAiA9YQVAesIKgPSEFQDp&#10;9bzWnnv1vP7aCxuBpbmyAiA9YQVAesIKgPSEFQDpCSsA0hNWAAAAAAAAjPYX4pOv0EwJM7oAAAAA&#10;SUVORK5CYIJQSwMECgAAAAAAAAAhAIAwZDhrBAAAawQAABUAAABkcnMvbWVkaWEvaW1hZ2UzMi5w&#10;bmeJUE5HDQoaCgAAAA1JSERSAAABeAAAAIYIBgAAANdykXsAAAAGUExURQAAAP///6XZn90AAAAG&#10;YktHRAD/AP8A/6C9p5MAAAAJcEhZcwAADsQAAA7EAZUrDhsAAAP5SURBVHic7d3JctswEAVAKuX/&#10;/2XlEKeURRQ3gAAeuq+2SWFm8ERRruKyAAAAAAAAAAAAAAAAAAAAAAAAAAAAAAAAAAAAAAAAAAAA&#10;AAAAAAAAAAAAAAAARHq0fgFwwnPH75ht3plqdn60fgEA1CHgAUIJeIBQAh4glIAHCCXgAUIJeIBQ&#10;Ah4glIAHCCXgAUIJeIBQAh4glIAHCCXgAUIJeIBQAh4glIAHCCXgAUIJeIBQAh4glIAHCCXgAUIJ&#10;eIBQX61fwI2eGz9/3PIqoA3zP6GtgN8aimWpMxilzrvnOO9+t+c1OW97tdeWOP/vzrNm1LnoTuoV&#10;/JHB/vT3Bo0RmX+WZckL+KuD/e54hpxR1Jj/ZbEHhpX0JWvp4a59XCip5pzaA4NKCXgDyMzumH97&#10;bEAJAW+4mZnZZNXo9+CvfiNvczCyvfO7tgeOzr/vpAaTcAW/5rFsD+ORYfVmwGi29sCePfIv+2Ag&#10;Iwf8p0E7MrSuSBjR1vzbAwwd8GvODKsBJ8XZWbYHAqUFfO0h9fGUnl2d/71/bx8MIingXYEwM/PP&#10;f1ICvsRw2yBgH0RJCXiYmVDmrYSAN9zMzPyzKiHgAXhDwAOEGj3gfTxlZuafj0YPeABWCHiAUAIe&#10;IJSAhzG5/86mkQPegAN8MHLAA/CBgAcIJeABQgl4gFACHiBUjwHvaTH0zHwyjB4DnnJahZEQpEfT&#10;zaWABwgl4AFCCXjYb7qP+Iytt4C3gcpx/x1eppzL3gIegEIEPOwz5RUgY+sp4G2gctyegZdp57Kn&#10;gIdeTRsQAabuXS8BP3UTCnP1/ktvr4f99K6QEgF/tRma+dKqlnq4Lnlt6abv3VbA135q0kwNaFXL&#10;xB7uXZM3rv7o3Y1K3aI5U0wNeK9VLfXwb8lrS6d330regz9S1E+/61mr7WqZ2MPncnxdo6wtnd5d&#10;tCfgjxRlqxlHG5amVS0Te1j6zauXdc3gTO8+9UbvVnxVOOaVQk/3DruhVS1Te3g1BHpe2wxS57Ka&#10;vbdo7ijOLA1oVcvEHt55vlnm8y56d4Ne/g9+2gZU0KqWyec1n3XoXWVHAr5WoWZsQKtapvaw5vlb&#10;ry2d3lV09Aq+ZMEehY83mtJr33u81B6Wfi09rS1djb2gd8u5L1l/F+7sFx4K/9Kqlsk9TF5bsqt9&#10;+/MYfCtVkK2mKPx+rWqZ3MPSa9sTQiPXqyd6d0HMQuBGU4VEmKl618t/0QBQmIAHCCXgAUIJeIBQ&#10;Ah4glIAHCCXgAUIJeIBQAh4glIAHCCXgAUIJeIBQAh4glIAHCCXgAUIJeIBQZx7ZB5DszGMDu3xI&#10;iCt4gFACHiCUgAcIJeABQgl4gFACHgAAAAAA6vgJ8ESM0FoaejsAAAAASUVORK5CYIJQSwMECgAA&#10;AAAAAAAhAHoUsYSSBQAAkgUAABUAAABkcnMvbWVkaWEvaW1hZ2UzNC5wbmeJUE5HDQoaCgAAAA1J&#10;SERSAAACGgAAAIYIBgAAAJuCIzcAAAAGUExURQAAAP///6XZn90AAAAGYktHRAD/AP8A/6C9p5MA&#10;AAAJcEhZcwAADsQAAA7EAZUrDhsAAAUgSURBVHic7d1BctswDAVQuZP7XzldtJ4kM44s2oQIQO9t&#10;20QmAYo/kmxvGwAAAAAAAAAAAAAAAAAAAAAAAAAAAAAAAAAAAAAAAAAAAAAAAAAAAAAAAAAAAAAA&#10;AAAAAAAAAAAAAAAAAAAAAACUc1v9AoAfPg/8n6rrtvPYeJ2+aO7P6hcAADuEjOIEDQAgjKABAIQR&#10;NACAMIIGAKsceRCU4gQNACCMoAEAhBE0AIAwggYAEEbQAADCCBoAZOadKcUJGgCscvTjxYWNwj5W&#10;vwAAOOB72PD9J4UIGgCsdNvGr1j4xtdC3DoBoCO3W5IQNABY7ba5AtGWoAFAFjMDh+CShGc0AMjm&#10;e0hwC6Q4QQOAzF4JHa5mJOLWCQAVCBlFCRoAZCdkFCZoAJCZkFGcoAEAhLnSw6DPUrE0fG36A/Jx&#10;NaOBZ0Fj1ce8zjruyNuioj9Hv/pcZjpux/4Yke3tfqvn46jotdBxrWU87hnHyDK2Frpe0Xj3RHz/&#10;eY3Uk/6A/LIFal7ULWjMbszPzWbSSUR/bJseAfhVp4dBo9KvVN1DZB31CKwh5BfQJWg40bPnjP7Q&#10;gwAPdAgaNhH2qB3AQtWf0Xj3yWCbUG/vvjVutD880wNzODc3Uj1o7Dlywr9txxvaJtLPs3re/330&#10;bbDRfaIPwTooo/Ktk72T/0gDataenvXHaI/oE4AXVA4av3llQ7CJXIdaA5yoW9CI3kTcN6zt3f44&#10;+vP6BOC/TkHDX6rs0R8AC3QJGjM2ERsRR+gTgAFdggbsEQ4AFunw9labCHv0xxjfWglM5YoGABBG&#10;0AAAwlQPGi7hskd/ACxWPWgAAIkJGgBAGEEDAAgjaNCV5zMAEqgcNGwkAJBc5aABACQnaAAAYQQN&#10;ACCMoAEAhBE0AIAwGYPGkW+PBObrvPY6jw1Syxg0mGfVydVJHc5hjc/XeWxLCBoAQBhBAwAII2gA&#10;3bkUDgtlCxpOCPO4d8sIdavHGp+v89iWyRY0AIBGBA2g819xnccGJWQKGk4I87ikCr1Z4/N1HttS&#10;mYIGcL7OJ9fOY2MuvRIoS9BQ5Hn8pdNf57nuPLZZrPF/sr0efjEjaLxbbM3yZdVcquE1da5b1rFZ&#10;4/l0HlsKz4LGLfj4VyrwqrlUw1qO1qvixtF5bNtmjc/UvVcuZdatk1eKpcCPrZpLNbyOznWrMDZr&#10;PIfOY0tl5jMaI0Xb+7/R6byCVXOphrV8buM1q1K3zmPbNmt8pu69Ut6RoDEy6c+KPdoQ3ayaSzWs&#10;Zfbmkalmnce2bdb4TK/0yt7rzjKuy/kI+J3vFFKS/GnVXKphPe+eQDPXzdges8Yf6zy2ko7eOjlj&#10;8q9S4FVzqYa1nDmXZ9et89jOOuZV1nj3XrmELJ+jocDzrJpLNZyv48Zx5nG79mTnmq06btdeSWEk&#10;aEQV4ooFXjWXalhP5Nyurpuxzf+9Xdd4515pb/QZjds272Gaqxd35lzef9/Zx716Dc9yn+eOdes+&#10;Nmt8ns690torD4O+W2zF/bJqLtWwps516zo2a3y+zmNradaEPyu4wh63ai4r1fDICSbT641UqW6j&#10;Zo8tS99Y4/N1Hlt5Jp+KsmwY1KJvYIEs7zoBABoSNACAMIIGABBG0AAAwggaAEAYQQMACCNoAABh&#10;BA0AIIygAQCEETQAgDCCBgAQRtAAAMIIGgBAGEEDAAgjaAAAYQQNACCMoAEAhBE0AIAwggYAEEbQ&#10;AADCCBoAQBhBAwAII2gAAAAAAAAAAMT7C2A638hgX71WAAAAAElFTkSuQmCCUEsDBAoAAAAAAAAA&#10;IQDJKrunsQYAALEGAAAVAAAAZHJzL21lZGlhL2ltYWdlMzAucG5niVBORw0KGgoAAAANSUhEUgAA&#10;AhgAAACGCAYAAACfd/MKAAAABlBMVEUAAAD///+l2Z/dAAAABmJLR0QA/wD/AP+gvaeTAAAACXBI&#10;WXMAAA7EAAAOxAGVKw4bAAAGP0lEQVR4nO3d627bOBAGUHnR93/l7I+s0bSb2KQ0o+HlHKBAgSSm&#10;RI6oz5RkHwcAAAAAAAAAAAAAAAAAAAAAAAAAAAAAAAAAAAAAAAAAAAAAAAAAAAAAAAAAAAAAAAAA&#10;AAAAAAAAAAAAAAAAAAAAE3u8+flHwGsAwN2cv4r9U70BAFBAuEgmYAAA4QQMACCcgAEAhBMwAFhN&#10;yw2eJBMwAIBwAgYAEE7AAADCCRgAQDgBAwAIJ2AAsCNPmiQTMABYTevHgAsZiX5VbwAAFPoaMnw/&#10;SSDfpgrAqjJWKJzzGrlEAgDtXFZpJGAAsKrHYcWhjIABwOoig4bA0shNngDs4ms4cKkjmYABwI7O&#10;hA2rFx1cIgFgZ8JFEgEDgF0JF4kEDAB2JFwkEzAAgHBu8oz3LhWvlIZ3/qTXnca5ws61RT6rFzcY&#10;/aPCs9uPev2zjzvN1ncRj3VVHLArj/Nx3H+cqq0/zTJPaffeNkZqt4QVjGuuTorPvx+9oCKfF5/x&#10;i4V2GecKu9cW9/P5FzcRMM6JLtBRT0DZB+Ko+/20yzhX2L22YHlu8uyXOTGOlKzv3JaPm9trscs4&#10;V9i9thifYBpAwOhzx0RVPRlWTsjV+/60wzhXUFuwEQGj3Q4T1Aj7WL0N1e2vaoR+HWEbYBvuwWhz&#10;9ZGm3ont48VrZendxtbtOzOpV+z/s90WM49zBbXFKITMGwkYMd5NWM+f9xT3nRNh5jPhZ7+9cMQT&#10;wezjXEFtMRu1EcQlkvdeTVyPo68Ye3//Dq3PZUdsd8VnI0S0dWacUVuwNSsY5+1wEsnYxzPv8iud&#10;7YPHMc8+VlBbsDgrGOdcnRwzrzH3ePeuPdMoffDKKuNcQW3B5gSMflYu5mvnjJG3bWZqCzYhYNQZ&#10;dQIccbtmfqc5Yn9WGbEvZq4tGJqA0WfECTJSxf6N2KcjbtPs1BZsRsBot/pktfr+tdIP8fQpbEjA&#10;AADCCRgcR/07zJb2XSufk9qCTQkYbaonSe5hnAGCCBg4qZJFbcHGBAwAIJyPCidD1jXtyk+HZAxq&#10;CyYhYLy38uQStW8r3CS38jhXUFuwOQGDK0z+ZFFbMDkBgzNM/mRRW7AIN3nSywmALGoLFiJg0MMJ&#10;gCxqCxbjEgmtzp4AWm/2a3l9N2KuSW3BggQMWvSeAEzWtFJbsKiRA4Yl0/mY/MmitmAy7sHgndag&#10;5wRAL7U1rqo3eCu/sVx5374lYBDBCYAsagsmJWAAAOFGDRjbLSUNyt33ZFFbsLhRAwYANdx/EW/l&#10;ffuRgAEAhBsxYGyZ9ABgJSMGDABquDwSb+V9e2m0gLHtQACwnK3PaREBY+sO5DaeKCCL2vpk9eLT&#10;aNszrZFWMAzqeFom3ohxM/b7UVuxru7n2b+vancGK+9bk3cBI/LbCjP/HmBV2SssP82/Ve1mck67&#10;0QgrGAZiflfG0Acu8Yraanemr6pWiVae91fety6RAePj6OvYd7+/0oE/s57E33tgORD3prbi9c7B&#10;P+mdf6vazeScdlHL17U/jv5OftWRux74M+upgXfj//ydnra57sxxd0ffq602kf3U20cV7WY6c057&#10;/t2rn/OXloBxxtUOn+nA5/8ccGRRW22u9NOV+beq3TusvG8pWi+R3Nk5Ww7EBCrGRS3sQW21uWtF&#10;aZR2V2lvxloL0XMPxopFRh8HJVnUVr2qflm53a1rrfcmz8zO2nogJvI48sdKLexJbb2Xtf3vXreq&#10;3WzOaYnO3IPx7LSoa6HbD8Kkem+Uan1NUFuvRfdPa99EtjvSeDinJblyk+fVQTEI84s6MNUCf1Nb&#10;r1XNvyvP+yvvW4noDnk3MBnPVmff8Txr0VTuW3QdMBa19adR5pGqvhlxTKKsvG/poh9T1dkchzog&#10;j9r62co3S1ZZed/SjfBR4QDAYgQMACCcgAFwjWV0+IaAAQCEEzAAgHACBgAQTsAAAMIJGABAOAED&#10;AAgnYAAA4QQMACCcgAEAhBMwAIBwAgYAEE7AAPjex3//Wn7vFd9VwpYEDAAgnIAB8H8fP/z/1e8B&#10;X/yq3gCAwXwXGs4GCZdH2JYVDIDfIlckhAu2JmAAAOEEDIBPVi8gkIAB8CkiFDyCXgemJ2AA/HYl&#10;IAgW8IUDAuC1V5dOzKEAAAAAMK1/AcG2CwXl75uuAAAAAElFTkSuQmCCUEsDBAoAAAAAAAAAIQAb&#10;oqVIDgcAAA4HAAAVAAAAZHJzL21lZGlhL2ltYWdlMzYucG5niVBORw0KGgoAAAANSUhEUgAAAoIA&#10;AACGCAYAAABJ/usqAAAABlBMVEUAAAD///+l2Z/dAAAABmJLR0QA/wD/AP+gvaeTAAAACXBIWXMA&#10;AA7EAAAOxAGVKw4bAAAGnElEQVR4nO3d227jOBAFQGYx///L2YcgQDCY2KLES7O7CtinzYiiyKaP&#10;KdluDQAAAAAAAAAAAAAAAAAAAAAAAAAAAAAAAAAAAAAAAAAAAAAAAAAAAAAAAAAAAAAAAAAAAAAA&#10;AAAAAAAAAAAAAAAAAAAAAAAAIIGP3ScAAJTyOeg4MswAf3afAPCrJ4ulBRKIZFT4YzBBkBGuFLhg&#10;co3FMj7zfT3X/GzWtcAEQYjBQpmHQAIc47/dJwAIgQDsIQgCABQlCMJedgMB2MYzggDXCe4wl2ds&#10;FxMEIT4LI3Cyj+ZNVFhuDUNsQiBQicC4mCAIAMzmTW1QgiAAsMLVMGhXcCFBEACIRhhcRBCE2CyG&#10;5zFm8Du3iIMRBAGuc2sLnlNHgQiCsNeVBdFieKbPH/8B96ifyXyPIECfO9+JduXv3TKjkp46+mzq&#10;Yxo7gnAG74rzM8ZU0xPu1MckgiDs553ueT6acYMRhMHNBEE4h0UwnpGBULAElhMEIQYh4GwfzS4h&#10;3GVXcCNBEM5iEYzvTigUIKlOGNxEEIQ4hIFcrr5YGXf4IgxuIAgCjCcEwj3C4GKCIJzH4hebEAjP&#10;qI2FBEGIxQII4GfolvHLIkT1rrgFJiKyGwjr+eWRB94Fwd0/izSz/V19q9Zuj553dj//9tQ5+MSI&#10;ha/aXIwylif2Lcq1m6navDxhTHt/hu5pWyXZESSCpwX8/e+zFPKd37JlP2MGz6ihDQRBdhpd9NkC&#10;IUB2wt9mPizCLjOL38JCVN6kwJfPZq0OQRBkhxXFf/oCcyUwnN5HoB4BMBhBkNUsAAA1Wf8D8owg&#10;Kz39ao3eRcRXCrCKFzh4TY0EJQgSybvQ9v3/e79mRhgkAvOQqp6EwH/VTc/x1N0bgiCrvCrc3kK9&#10;EwgBWK93nb7yetD7/YLC4AueEWQ3BQqQU+/OXc/rgdeOQQRBdnpayNl/i9Inh4FTrbh9m/01YAm3&#10;htnFuzmAnPzm9kHsCHI6CwnAeUat3XYFHxIE2UF4A8hJ4DqMIAgArDR6M8Cu4AOCIKvZDQTI6UrQ&#10;8hoQjCAIAJxOwLxJEGQlhQqQ0ym7gW4P/0UQBAAoShAEADKIsON4HEEQAKAoQRAAeOKU5wO/eU7w&#10;B0GQVSItAgBAEwQBgDxsOnQSBAEAihIEAQCKEgQBAIoSBAEAihIEAQCKihwEM37Pz64+ZbyWFWQc&#10;NzUwXua+tZa7f+phD58s/iFyEAQA4hOsDiYIAgAUJQgCALNVvx0dVtQgmHHCeBaEHhnHTQ2Ml7lv&#10;reXun3qYI3v/hosaBAEARvM8418EQQDgqSsBy25dQBGDYMaJ4hYAPTKOmxoYL3PfWsvdP/UwR/b+&#10;TREtCBpEqlMDXJF9nmTvX1bRb7tGP78tRgRBBfuad375udavqYEv0c5ntOz9G6V6Pcw6jyj9O06k&#10;HcGIg/j0nO7++13tslfEcVMD8WTuW2ux+6cexhh9PleOZzfwF++C4NULd+IknT0pfuvTrna5Rw3c&#10;V6kGMs+T1vL3rzX1MMqquTL6OGVF2BGMPoh3zm9En3a1y3rRx00NxJC5b62d0z/18F60Nw52A18Y&#10;GQQ/W9+gvvv7SAPX26/f9PZpV7vcowbe/60ayD1PWsvfv9bUw0izb5dH6mtIV4LgnYn6aoB6F4mZ&#10;evr27px7+rWrXe5RA1/UwGuZ50lr+fvXmnoYqbdPV875s827rmX9mXjsJxMx6uDt6lPGa1lBxnFT&#10;A+Nl7ltrufunHt63NWoXk0mu3hpePXFWWtHev9rY1S73qIHxbWSsgczzZHWbu9Yv9XB+mzvbPU7P&#10;M4JZJ+lsiiAPNXBPtRrIPk+y92+2zPMyQtsfi9s7Xu+HRWZe3IyT9N1xd7XLfWpg7HGz1kDWefJN&#10;/+YcN2s9tLYmoEXo53HuPCP4faFH3cuPMnC9zzJcOd7qdqNcy+zUwPXjrW43yrVsLe88+bZrvqyi&#10;HuYYXRc/j8kNTz4s8nQwIw7crj5lvJYVZBw3NTCevl07RkTqYZ7sc+cYoy/iuwE9cdB29Snjtawg&#10;47ipgfEy96218f27EhZWXTP1MNcp33+YhosKQHSRgiCkEuEn5gAA2EAQBAAoShAEAChKEAQAKEoQ&#10;BAAoShAEAChKEAQAKEoQBAAoShAEAChKEAQAKEoQBAAoShAEAChKEAQAKEoQBAAoShAEAChKEAQA&#10;KOpj9wkAwBufk47rNZDy7AgCABQlCAIAFCUIAgAUJQgCABQlCAIAFCUIAgAAAAAAAAAAQE7/A5Ne&#10;TM2eJpuwAAAAAElFTkSuQmCCUEsDBAoAAAAAAAAAIQAdsXhxSQUAAEkFAAAVAAAAZHJzL21lZGlh&#10;L2ltYWdlMjYucG5niVBORw0KGgoAAAANSUhEUgAAAg0AAACGCAYAAABe8LmmAAAABlBMVEUAAAD/&#10;//+l2Z/dAAAABmJLR0QA/wD/AP+gvaeTAAAACXBIWXMAAA7EAAAOxAGVKw4bAAAE10lEQVR4nO3d&#10;0W7jIBAFULLq//9y96GKtiu1yTgBBoZzXtsEjw3mmthJawAAAAAAAAAAAAAAAAAAAAAAAAAAAAAA&#10;AAAAAAAAAAAAAAAAAAAAAAAAAAAAAAAAAAAAAAAAAAAAAAAAAAAAANPdnvz9s8N7AOc58dxxYs09&#10;2X8b+JO9AcCRnPxhQ0IDABAiNAAAIUIDABAiNAC9RW5oAzYkNAAAIUIDABAiNAAAIUIDABAiNAAA&#10;IUIDkMETFrAhoQHoLfoV0YIDbOYjewOAo30PDn6PAhYnNAAj3Nr1lQS/cgiL8/EEsBMfaUAioQEY&#10;5dasDEApQgMwWs/wIIRAIvc0ALN8n/B9zAAbEhqADK8ECKsMkMzHE0AmgQE2IjQAWQQG2IzQAGQQ&#10;GGBDQgMAEJJxI+SzKwxXFlCbVQZmMd90Nis0XHm8atZ30Wd9ZW3FdrO//rdibae1O6ONFWpb7VHT&#10;K/WusP8iVpxvyhgdGt4dIPfXO5hQw2qTJnWYbyYYFRp6nxgcTAB+Yr6ZaMSNkCOvJFylQH1O1kSZ&#10;bybrHRpm7GQHEgDzTYKeocHOBWAG802SXvc0vPsI1dUO8PngvYA1OdHTg/km0axHLp/t8Pvfrz4q&#10;40BCLdXHdPX6VmC+GahHaHi046/u5FcOJgBnMN8kG/k10lIZADOYbyYZFRrePYDR10uIAGcz30w0&#10;IjRIfADMYL6ZbOVfudQZAJjBfBPUOzTY8QDMYL5JkPHT2AD0t8uvUPZQpY7t9FxpcBABoLCV72kA&#10;ABbSKzRYZQBgBvNNIisNAECI0AAAhAgNAECI0ADALtzPkKxHaHAQAeAAVhoAgBChAQAIERoAgBCh&#10;AQAIERoAgBChAWB/kV+4hLcJDXNlDezKJ5SKtekn/VWuDaYRGgCAEKEBAAgRGgCAEKFhHp9T91ex&#10;Nv2kv8q1tVa/PhYiNAAAIUIDwL6sMjCV0DCHJef+Ktamn/RXuTaYTmhgRyYCIqr3k+r1sSChYTxX&#10;j19W257V6CdfVtue3qrXR3FCw2PvDvBXX5/V7g5WrE0/WU/l2lqrXx+LOjk03Aa//2+DOqvdkaI1&#10;7TjJ6Sf9VO4nrdWvD44ODVGvDNAegzqr3VWtXpt+sobKtbVWvz4WJzTEXBmoj/736tVjVrsjfbbr&#10;de1UW4//1U9q95PW6tdHUaeHhisD7dkAv3ISyGp3pFcmukfbvUpdreknPVXuJ631D3yr1cfhPrI3&#10;YDPvDN53rgSy2p2hYm36SX9q+93q9VHI6SsNrc0ZcD+1kdVulfYq1qaf7N1WRpsCA1MJDeNlDerK&#10;7VY8UVY+XlntZvaT6vVxKKHhy6jB9+x9s9odbWT7FScC/WSv946qXh8Hck/DP7fW94aj6KDu2e5K&#10;J5L7tlSrTT/pq2o/uateH4cRGv737gB/dUBntTtDxdr0k/4q19Za/fo4hI743LNBPmofZrU7Q8Xa&#10;9JP+KtfW2n71RQLP6Kd/Vtsnx3EAAIgQGnAjJAAQIzQAACFCAwAQIjQAACFCAwAQIjQAACFCAwAQ&#10;IjQAACFCAwAQIjQAACFCAwAQIjQAACFCAwAQIjQAACFCAwAQIjQAACEf2RsAQBmfL7zm1n0rGMZK&#10;AwAQIjQAACFCAwAQIjQAACFCAwAQIjQAAAAAAAAAACv6C4U30stOZuIOAAAAAElFTkSuQmCCUEsD&#10;BAoAAAAAAAAAIQAEzymtrQEAAK0BAAAVAAAAZHJzL21lZGlhL2ltYWdlMjcucG5niVBORw0KGgoA&#10;AAANSUhEUgAAAC4AAAAxCAMAAAHl4FvdAAAAAXNSR0IArs4c6QAAAARnQU1BAACxjwv8YQUAAAAz&#10;UExURQAAAAAAAAAAAAAAAAAAAAAAAAAAAAAAAAAAAAAAAAAAAAAAAAAAAAAAAAAAAAAAAAAAAKMF&#10;RskAAAARdFJOUwDxNvbYslMtWI46IfdPkP/8DSMyDwAAAAlwSFlzAAAh1QAAIdUBBJy0nQAAAOZJ&#10;REFUOE/dVe0WgyAI1falbo29/9MOhCw7kdrZztmkH9b1ClcEM0YxiDjwoJvM50PFAqaA9954oaMP&#10;wEdmRgxdjK4Ecgs8e8dwU7QVJ+0T8XnPQAqOqihkbm/aKWnXcVRKthSPAZgfN5B5bMXJhxwHR+nE&#10;tK18DqeKo5pLdSdtlY4rS+YcN1fAX/BcF+Mh/Kb4gS38McKZ8UzRADCIno7K4S+q+mqtbRDq2vr1&#10;5+hysU39wjfRtm1qr6OHEO5TZ1Z4R6fYE/FqrRHzVTplpiSGdF7mm6dINy9J+4lWJrr8Yhqqryvq&#10;G7eYD+mvUmqnAAAAAElFTkSuQmCCUEsDBAoAAAAAAAAAIQB/PgapVAYAAFQGAAAVAAAAZHJzL21l&#10;ZGlhL2ltYWdlMjgucG5niVBORw0KGgoAAAANSUhEUgAAAy8AAACGCAYAAADU1rWLAAAABlBMVEUA&#10;AAD///+l2Z/dAAAABmJLR0QA/wD/AP+gvaeTAAAACXBIWXMAAA7EAAAOxAGVKw4bAAAF4klEQVR4&#10;nO3d2XbjOAwFQGVO/v+XPQ857mUmsSgLXABWvaZtCDRM5kZx+jgAAAAAAAAAAAAAAAAAAAAAAAAA&#10;AAAAAAAAAAAAAAAAAAAAAAAAAAAAAAAAAAAAAAAAAAAAAAAAAAAAAAAAAAAAAAAAAAAAAAAAAAAA&#10;AAAAAAAAAAAAAAAAAAAAAAAAAAAAgII+Tr7+CHgO6M2cAsA9zlJS+Gf2BQAAALQQXgAAgBSEFwAA&#10;IAXhBQAASEF4AQAAUhBeAACAFIQXAAAgBeEFAABIQXgBAABSEF4AAIAUhBcAACAF4QUAAEhBeAEA&#10;AFIQXgAAgBSEFwAAIAXhBQAASEF4AQAAUhBeAACAFIQXAAAgBeEFAABIQXgBAABSEF4AAIAUhBcA&#10;ACCFzwk1Hydf/xhyFQDsxvkDkNyo8HJ2YPz0b3seJC3X1KN+xbqzehqp4us2q+7seanYW8W6Uc/t&#10;/Kldt2JPK9a9Un+k1l4zrFv275OG6R1e7g758/FeUACucP4AFNQrvEQnc4cIAC2cPwCF9fjAfs9b&#10;iqvdrgRgHc4fgOKiw8uIzd0BAsB/OX8ANhAZXmzqAMzg/AHYRNRnXloPjp9+Z/jqwfN48VwA7MP5&#10;A7CRUX8q+Wyjf3796p+0dIAA8IrzB+KYe6aLCC+vNvyrQ/7OIQLAnpw/AJvp8dfGnqRzAGZw/gAU&#10;1Su83D04Iv/HVAD24fwBKKxHePETLwBmcP4AFNfz18bucggBMIPzB2BR0eHFhg/ADM4fgA2M+lPJ&#10;ANCL4AL5tXyOzHud0DsvBgoAAOhm5c+8AAAA/BIVXtx1AWAG5w/ARtx5AQAAUhBeAACAFIQXAAAg&#10;BeEFgKx83gVgMxHhxeEBAAB0584LAACQgvACAACkILwAAAApCC8AAEAKwgsAAJCC8AIAwEyP2RdA&#10;HsLLWLPenJU3Bb3VqTtCxd7MCS3MSRxryRVet2DCCwAAkILwAgAApCC8AAAAKQgv4/gd2Xh6q1N3&#10;hIq9mRNamJM41jKe3rhEeAEAAFIQXgAAmMGdCS4TXsZwmzme3urUHaFib+aEFuYkjrXkCq9bJ8IL&#10;GdkQuMK8AKyn8t5cubfphJf+/KTmy2rXsyrz8mW161mNOaGFOYljLb+sdj2RKvdWivDy2t1Bfvfx&#10;s+pmsHJv5mU9K/ZmTmhhTuJYy/XojbftHF4+Oj//T8M7q25PrT1l3sjNS5zK82JOaGFO4ljLOPbm&#10;nL1tZ+fw0uqdQYwY3ll1V5WlN/OyhtV7Mye0MCdxrOUa9MZtwkubKwP56t9e/UnNrLo9PY7rfWXp&#10;7cm8xKk8L+aEFuYkjrWMU31vrtpbCbuHlysDdTbIV4Z9Vt2e3tnMX133Kn39ybzEqTwv5oQW5iSO&#10;tYwTHcxW6es4ap87W/mcfQHJ3BnSO8l7Vt0R9PY98/K9ir2ZE1qYkzjWMtbdb+BX7u046r5uae1+&#10;5+U4xgzWdzVm1a1Sb9aGYF5y1qvY2y5zUpk5yVXPWuauNbqevbIT4aW/yt9kz6pbeUOo/LrNqltx&#10;Xiq/XsQxJ3F2W8vKe3Pl3rYgvHzpNWRnzzurbm8968/u7TjMS6b6M3szJ7QwJ+vX3nEte9fXG28T&#10;Xn6LHrbW54us+xH8fHf0WM9VejsO8xIt+lpW6c2c0MKcxLGWsaruzcdRu7fSfGD/b8+he/fDWe8O&#10;7ay6vd3t68/nWJF5iVexN3NCC3MSx1rG09v54xnEgp87G+Zeazir7gjRvbVsOKPWy7zEq9ibOTm3&#10;0vt6FnMSp8parvS+qDgnT5V7S8/iU8FKmzkQw/sa/s/7gu35zAsAAJCC8AIAAKQgvAAAACkILwAA&#10;QArCCwAAkILwAgAApCC8AAAAKQgvAABACsILAACQgvACAACkILwAAAApCC8AAEAKwgsAAJCC8AIA&#10;AKQgvAAAACkILwAAQAqfsy8ABnm88ZiP8KsAAOBt7rwAAAApCC8AAEAKwgsAAJCC8AIAAKQgvAAA&#10;ACkILwAAAAAAAAAAAAAAAKzmX2PYQsfJ+pqXAAAAAElFTkSuQmCCUEsDBAoAAAAAAAAAIQBTr5sa&#10;ngQAAJ4EAAAVAAAAZHJzL21lZGlhL2ltYWdlMjkucG5niVBORw0KGgoAAAANSUhEUgAAAbIAAACG&#10;CAYAAAC47w8TAAAABlBMVEUAAAD///+l2Z/dAAAABmJLR0QA/wD/AP+gvaeTAAAACXBIWXMAAA7E&#10;AAAOxAGVKw4bAAAELElEQVR4nO3dQZLTMBAF0ISa+185LCg2kMS2LFn67fdWVDEjuSdS/8geyOMB&#10;AAAAAAAAAAAAAAAAAAAAAAAAAAAAAAAAAAAAAAAAAAAAAAAAAAAAAAAAAAAAAAAAAAAAEOk5+wJg&#10;Ya8dX2MPwWS/Zl8AAJwhyACIJsgAiCbIAIgmyACIJsgAiCbIAIgmyACIJsgAiCbIAIgmyACIJsgA&#10;iCbIAIgmyACIJsgAiCbIAIgmyACIJsgAiCbIAIgmyACIJsgAiCbIAIgmyACI9jNhztfG3z8vuYr+&#10;qtYFsLSt5rrVnPeMsXec1rFbVK3r8ehXm3nn1XTl/KPnqLguZs47e00uafSJrLXR//v9q70wVesC&#10;iDMqyM42+k/jzW78VesCiDXilz16N/urxp4598y6AKL1DrIrGvKMpl+1LoB4PYOsaiOuWhdACb2e&#10;ke1t9p+eBR0Ni9eXsXqqWhdAGVf9g+jn43uD3vr7d1Y4KVWtCyBGjxPZt8Z7tIk/N8a7Uu+6tsYE&#10;oMHIE1nrLbLVb62tfn0AtzIqyM42+73ff/UJp2pdALFGBFnVE0vVugCirfy/31cNjqp1AUzRO8iq&#10;NumqdQHE6xlkVZt91boASlj51iIAbBJkAETrFWRVb79VrQugDCcyAKIJMgCiCTIAovUIsqrPkarW&#10;BVCKExkA0QQZANEEGQDRBBkA0QQZANEEGQDRBBmsyaeEw06CjB5mNV3Nnnesx5sRZABEE2QARBNk&#10;sB63qOAAQcZZnkewEuvxhgQZANEEGazFO3s4SJBxhts4rMR6vClBBuvQEKGBIKOVd79/rHY9d2U9&#10;3pggu6ezm6/1+2fNm6BybVusR04RZPU8B4//afPOmnekvTVpiJ9ZjwwnyO6rZSP22Lyz5l1V5dqO&#10;sB5pJsju7ciG/Pa1R9/9zpp3pNfjeF0ptV3FeqSJIKvpyIba2sRHGvSseUfq3RRXqetK1iND/cy+&#10;AJZwZoOeeRc6a97Rzja8lWu7gvXIIU5kdV2xsd7NMWveKvNVbYjWI8MIMlrN2ryV59UQ21VeF2wQ&#10;ZLWN2mRb486ad7SR88+u7QrWI0MIsvp6b7a94/Wc99l5vDN6X8tKtV3BeqQ7v+xxD383XevD7NZN&#10;O2veK1SubTTrka7u+sLsWcjVfzZbP4NR9c+a9wq9a7tina6yF6zHfVZ5vZbiRHZfHo73V7m20axH&#10;mnlGBkA0QQZANEEG9+bWGvEEGQDRBBkA0QQZANEEGQDRBBkA0QQZANEEGQDRBBkA0QQZANEEGQDR&#10;BBkA0QQZ1PR67PvsqrTP44L/CDIAovlgTajn9c+fP52q9pzYyNPyukafvAUZ1PKuibUGVnRz4z7c&#10;WoQ6ep6whBgxBBkA0QQZ1OA0xm0JMqihR/g8O40DlxJkUMeZIBJgxLJ4obZvtxztfwAAAOCE35Pw&#10;mN0n+TXUAAAAAElFTkSuQmCCUEsDBAoAAAAAAAAAIQA5oVPQfwMAAH8DAAAVAAAAZHJzL21lZGlh&#10;L2ltYWdlMzEucG5niVBORw0KGgoAAAANSUhEUgAAASYAAACGCAYAAABwryeAAAAABlBMVEUAAAD/&#10;//+l2Z/dAAAABmJLR0QA/wD/AP+gvaeTAAAACXBIWXMAAA7EAAAOxAGVKw4bAAADDUlEQVR4nO3d&#10;wXLbIBiFUbuT93/ldJWZNhNHAv3ANTpn1YUtDKSfJSUePx4AAAAAAAAAAAAAAAAAAAAAAAAAAAAA&#10;AAAAAAAAAAAAAAAAAEz0/Offn42PBxjiT8NjRQmYoiVMAFMIExBHmIA4X2E6c+MbYApnTEAcYQLi&#10;CBMQR5iAOMIExGkJk9/cAVO0flbu+3MAyvWE6dXzAUp8D8uIyzXxAprMuPnt3hTQ5NXZTHVMnDUB&#10;px0FoyJQogQ0aYlGb6SECWjSGw1/WgAM0xMOUQKGao2HKAHDjbjHJErAJT7EC8Q5e3bjbAmY5qPw&#10;WCOiNPpLOFd9yeeO4+44p8Rxb+HMpZyPlABTuccExKkKk1NWoIwzJiCOMAFxjsLkxjcwXcUZk/tL&#10;QCmXckAcYQLiCBMQR5iAOMIExBEmII4wAXGECYgjTEAcYQLiCBMQR5iAOMIExBEmII4wAXGECYgj&#10;TEAcYQLiCBMQR5iAOMIExEkO065fHbVqXjuup7XcVHKYgJsSJiCOMAFxUsO06zW8eyJ1rOXGUsME&#10;3JgwAXESw7TrqbJLjzrWcnNpYbLxQEmYxOSYd/g61vIGks6YUjf+6uvqff6qcUeylpxyFKbnyeO8&#10;68afnV+vV/NaNe5I1pIyCWdM77DxPa+xYl6rxh3JWnKoMkyfj7aNPHr86HfCVq1ze6V1XqvGHcla&#10;8qszYerZ/N82tTVgo7XM7+h1t8xt1bgjWUtKfAw89pXNTX5HWjWvHdfTWvKjs5dyMzdjxcbPGPOn&#10;MVaN++7j3WUtb6vlHpON77dqXjuup7W8gdab3yM3Z/XGjxr/6Lirxh3JWnJJz2/lno/ajao+3hXV&#10;r+Ps8XZcT2tJtys3v782rPdGYuqGr5rXjutpLelSvQFHPwjvuuGr5lU97pn/qKv/kvpd1pKBbMa9&#10;JIQJDiV8JAXgP8IExBEmII4wAXGECYgjTEAcYQLiCBMQR5iAOMIExBEmII4wAXGECYgjTEAcYQLi&#10;CBMQR5iAOMIExBEmII4wAXGECYgjTEAcYQIAAADgqr874XKz37617AAAAABJRU5ErkJgglBLAwQK&#10;AAAAAAAAACEA2yYckNYAAADWAAAAFQAAAGRycy9tZWRpYS9pbWFnZTM4LnBuZ4lQTkcNChoKAAAA&#10;DUlIRFIAAAAXAAAAMQgDAAABcQbyLwAAAAFzUkdCAK7OHOkAAAAEZ0FNQQAAsY8L/GEFAAAAFVBM&#10;VEUAAAAAAAAAAAAAAAAAAAAAAAAAAAASAQCkAAAABnRSTlMA7vYP4il/6XlrAAAACXBIWXMAACHV&#10;AAAh1QEEnLSdAAAAOElEQVQoU2NgoAVgo6ahVDWMKg5jG3xOooq/iDOEEdn7bMzEaRpVNVRDgI2N&#10;jRWL21mA4kyDxE8Atl8AXhmIgjMAAAAASUVORK5CYIJQSwMECgAAAAAAAAAhAEVVdsOfAQAAnwEA&#10;ABUAAABkcnMvbWVkaWEvaW1hZ2UzOS5wbmeJUE5HDQoaCgAAAA1JSERSAAAAGAAAADEIAwAAAYAN&#10;qaIAAAABc1JHQgCuzhzpAAAABGdBTUEAALGPC/xhBQAAAFRQTFRFAAAAAAAAAAAAAAAAAAAAAAAA&#10;AAAAAAAAAAAAAAAAAAAAAAAAAAAAAAAAAAAAAAAAAAAAAAAAAAAAAAAAAAAAAAAAAAAAAAAAAAAA&#10;AAAAAAAAAAAAFOB9uAAAABx0Uk5TAPFcmg0VSyX71X4q7Vj1jjoUVdSAWqMp/wPZzpnlGKkAAAAJ&#10;cEhZcwAAIdUAACHVAQSctJ0AAACsSURBVChTtVLtDoJADDu/FT8QEK36/u8pBhM6014I0ftzrLt2&#10;3UZKfBCiIfjg7yv/pOg57pEo9mQG1RlUJGiM5mAydWeD4XtHTYeEDYrQ7KjOJ5jvKTXJ32wPW9J3&#10;tiusRnV6MVpxxX4EmQxLL/87t8kDJ+JMixxxkAmgVPga2Cv8AWwUfgVahTfAXOEtcDJ+9IjRHUfg&#10;DfHfYpbllNIPE53WWS/CFknN4pvxAjhUCi3MNbGDAAAAAElFTkSuQmCCUEsDBBQABgAIAAAAIQD2&#10;jSE8zgEAAJ8YAAAZAAAAZHJzL19yZWxzL2Uyb0RvYy54bWwucmVsc7yZzUrDQBSF94LvEGZv03vv&#10;WH8wdSNCt6IPMCTTNNhMQhLFvr0DgijIcXeWbcnMx8nM/Q707v6jPxbvcZq7IVVOVmtXxFQPTZfa&#10;yr08P15cu2JeQmrCcUixcqc4u/vt+dndUzyGJT80H7pxLvIqaa7cYVnG27Kc60Psw7waxpjyL/th&#10;6sOSP05tOYb6NbSx1PV6U04/13DbX2sWu6Zy067J+z+fxrzz/2sP+31Xx4ehfutjWv7Youz6vHde&#10;MExtXCrXx6YLX19er8bUuvJvBjEOhBikIEUhMAvdcLLQDcrCbjgUdgMpSBCIQYUDoYIozHMozCMK&#10;rxwKr4jiigNxhRiElITAJIQUhcAs9JLzQvQSvREjOcSgQ4zkEIMO8SSHeOgQ0hXBN4SUhOAkcutj&#10;lCxdoxuiJKcrdLon+dRDn5IgIAPpaMKTKawgYBJKajcK242RBpbBiWUkpxt0uidNLA8nlic1Cw+b&#10;BQkCMggJQiCFkjqWwo6lpI6lsGMZaXwbnt+keyrwngqpWQhsFkZymUGXeZLLPHQZCwL1TdKhgGdC&#10;SEEIfBtKahYKm4WSmoXCZmGkiWVwYhnJpwZ96kk+9d8+LX/9rbD9BAAA//8DAFBLAwQUAAYACAAA&#10;ACEA/96IsN8AAAAIAQAADwAAAGRycy9kb3ducmV2LnhtbEyPwU7DMBBE70j8g7VI3KjjlKIS4lRV&#10;BZwqpLZIiNs23iZRYzuK3ST9e5YTHGdnNfMmX022FQP1ofFOg5olIMiV3jSu0vB5eHtYgggRncHW&#10;O9JwpQCr4vYmx8z40e1o2MdKcIgLGWqoY+wyKUNZk8Uw8x059k6+txhZ9pU0PY4cbluZJsmTtNg4&#10;bqixo01N5Xl/sRreRxzXc/U6bM+nzfX7sPj42irS+v5uWr+AiDTFv2f4xWd0KJjp6C/OBNFqWPKS&#10;yOdUgWB7odJnEEcNj/M0AVnk8v+A4gcAAP//AwBQSwMECgAAAAAAAAAhAImrn2biAQAA4gEAABUA&#10;AABkcnMvbWVkaWEvaW1hZ2U0Ni5wbmeJUE5HDQoaCgAAAA1JSERSAAAAIwAAADEIAwAAARAe0G0A&#10;AAABc1JHQgCuzhzpAAAABGdBTUEAALGPC/xhBQAAAGlQTFRFAAAAAAAAAAAAAAAAAAAAAAAAAAAA&#10;AAAAAAAAAAAAAAAAAAAAAAAAAAAAAAAAAAAAAAAAAAAAAAAAAAAAAAAAAAAAAAAAAAAAAAAAAAAA&#10;AAAAAAAAAAAAAAAAAAAAAAAAAAAAAAAAAAAAJ2zyjQAAACN0Uk5TAPGdy5qiFUMdCkvNU5RbkSrt&#10;H+LqePoZo0//atlEoEy7/Gd4fp1XAAAACXBIWXMAACHVAAAh1QEEnLSdAAAA00lEQVQ4T9VU2RKC&#10;MBDD+6oXXhhv//8jrVSlkB13deRBHhiaTZNsF0iS+HL5ItxRqrxbyEwJLTB8oF/1jlWeNQk7R8VH&#10;/UWzd2c8BlyJOBRMGHIMQYBIPefsYybtahyM4WujZRc5dwkVum3SzInEh2RCWPkLq+49TRr7hWds&#10;CzEOPKo4bZhS2yD+RxhI1bAQvpDqJgfQrPllxPwnZoZAPo/602kZOJ6i9ZXZZHpK62tgFyhL4CiS&#10;T0AnFPreU+xvDEwUowUwUChT/fCAmTbL9kpjJDf7sgyociqpegAAAABJRU5ErkJgglBLAwQKAAAA&#10;AAAAACEAhhxqi4kFAACJBQAAFQAAAGRycy9tZWRpYS9pbWFnZTQ1LnBuZ4lQTkcNChoKAAAADUlI&#10;RFIAAABuAAAAMQgDAAABe1pcfQAAAAFzUkdCAK7OHOkAAAAEZ0FNQQAAsY8L/GEFAAABMlBMVE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88vZ+AAAAZnRSTlMAQbDx+aXmUT5srRjumgXbh3S1INAolwLF&#10;8wrgJRJTlNUtbpwH3co1IvhjUH4qFwRztB9g4o7POmjqlgGDxC/yngm5pueTgMGu75sG3Ec0Ifej&#10;Dk88vin/7ANEhcYx9As5evxnqBPUc/jaAAAACXBIWXMAACHVAAAh1QEEnLSdAAADbklEQVRIS+1X&#10;Z0OTMRAO1oETZ7V1K4iVuq0KiooDUVnOQ8SCov//L3gju22avi1+aj6k917unhu5XFKl0gPsMlM0&#10;geMJPaMXukD1tlz2TTFt7AuO50RvwAfaiZuYgHAb3iQfMi6rulJXVJWNz+OEP2aRSW/Cj89+ohig&#10;2ZunfUi3y45xZ6IN7n7hbSn4gD8nlzDORoMygZPGgkMUIQU5xZHyglmLok+vbahtbe+o+q7UW43V&#10;ZPRXVE3eSO1z4RroI7M7pzr5LYg7MzhYUM9y85XABxw1rpBZoTZpg0eh9puZ8Igmqt+x0C8pKndW&#10;SU/zkMnC91gk1JsVNZyxmDQlRgRrwfCCbmOhf1pq3iAT1rZgPbbKNmBeuMbQRM1YI9p10h7HwCNz&#10;8Wa3nOjMaqDsZooOxfrNwGQAANfz8OItytyvFZSb8yxUMvXiesitD7LnD5hVDcAmjb0amzX80dSW&#10;4F2QlRNU9+HlA6ehJucdNi1le4A71fGBEJV4+qHUKctbcyfaelqH21qvCucDBD7/MG6PbOinayWO&#10;GrH4n4SiZhG9B7T0PtsnzvhtaVr0aBLSDm570hOwswSN7bhG0E0m0KvyFzc1piQozjhgdbh8PQ/3&#10;2QXFHUkLErUu6USBh0AvCW5qzk2RDoKSyljVeu+VegBws8szSTpu7yOzyGPgxcJ6ucej91CGGsMM&#10;FMjAx1KpVEAtoVKi0w4dQHEl8x7Lc2oa6NLoeKoAzubh5EmtAPxNSFYGfLp3gVwJHcag32JHkoB3&#10;AMpze3lvAZ6KS/TEVm8075J2k3hLmgfnhHkXbId2RsYAVlPBoeRBXL+Kv2WWE9BlpNbtK+cL836Z&#10;ZcELbNj3QiK8Oq69dv4fI7JqbXCgG9YFccZZwTiMDc+Ex20J0kO2vkY8/D8pJvj6xjEFsCcKDstR&#10;vMLRTNSe59VFAHxLBClSy0AXMI4ZgAmDZ3TQhrnsPBiP2xIc5oofH74VdN7E4TbHw7tvaPwdFdUR&#10;bxnJTgfhiSfG5RgFh5aFd8vtErkgD4YgOPMy8Xcijg7XJFeizIFi2ux7wG7YO28/zPpX9/qxNnZz&#10;/bYkMcofflI5GrP2tdNml/APqi5HRtYShq6Q1zc6mevCx0ALvrMKGUzkpRBeWmnRq48dgI8h0Rys&#10;4fgPptjE4ZdUAi8GYu4fuNgF4Jzn/yoAAAAASUVORK5CYIJQSwMECgAAAAAAAAAhAMDgWvSTCAAA&#10;kwgAABUAAABkcnMvbWVkaWEvaW1hZ2U0NC5wbmeJUE5HDQoaCgAAAA1JSERSAAAB8wAAAIYIBgAA&#10;AMmXY40AAAAGUExURQAAAP///6XZn90AAAAGYktHRAD/AP8A/6C9p5MAAAAJcEhZcwAADsQAAA7E&#10;AZUrDhsAAAghSURBVHic7d3Jlts4DABA9bz8/y/3XOIXR2nbWrgAYNVlTiMJJAiIktzZNgAAAAAA&#10;AAAAAAAAAAAAAAAAAAAAAAAAAAAAAAAAAAAAAAAAAAAAAAAAAAAAAAAAAAAAAAAAAAAAAAAAYEFf&#10;nY//HeAaAPhDXS7ov9kXAADcM7uZu/sDiEVdTqhnMz/yKAeAcdTlombvzAGAmzRzAEhOMweA5GY2&#10;cx9ZAMSiLifVq5n7yAIgFnW5MI/ZASA5zRwAkpvVzL2XAYhFXU7MzhwAkuvRzH1kARCLulycnTkA&#10;JKeZA0ByM5q5jywAYlGXk7MzB6jN+/IFtG7mkgYABrMzB4DkNHMASG50M/eRBUAs6nIBLZu59+UA&#10;sajLi/CYHQCS+zX7AiC5TzsfjzDXJC8YqmVCzU7enuc/8qiqdXwzzjnyvJnju/rocuR6a32+Wecc&#10;cd6ZOXHk2HdkfMx+dDxm5WNIVXbmsxN2mYTZcsd6d/HfzbPvD8dvKfM8ndU71lfHb1V3HsdZac5o&#10;rNU789nNtKfKse1FijVSYfve2hbuFjcFq+gd69Xj97iu1sdcKU9+EqmGdOcDuLyWStSJVi+IZ6yQ&#10;ky1v7F4df2UtH7EvZZVmnq3IVE/UDPEp2n/Ldr09jBoDY81po5p5tmZ6RuXY9qrH+ogvezGtPk/P&#10;Rr0vz54TFFfhAziLjCNa5knPj+SI5+icygumadHMKydp5dj2IsU6c2f5bhyOXNfXh2Psz3U21kjz&#10;1FuEj99a/fzpTF48zjv753aZVY7tR6u8M68mc6JGbkavru1rOzfmmefnqlVjlhfjRa4h06zQzLMt&#10;IIk6x6s8yZY/PcjJf13NC/lEFyOaeeW/brTSwqwe60+5lDHmjNd81axYK4xxhRh4creZz26mPVWO&#10;ba96rFfiG1HsvC9/LWqsGZpg1LGjoxUes1eToZjcESG+CNeQScbxmnmDl3G8MllyfDVzRrJjIKsl&#10;G0RAasgLvX9nPnsBzD7/WRJ1vmw505ucnJMTmfNw9r+guaTMO/PZRWalhMwc65k8yRzntuW//jMy&#10;x1q5ds2ObVl3mnnlSasc295KsWa20jxF+GMxD9luGlbKk59km69mMu/MV1Q9UWfGN/rcVeayShzE&#10;t/qNyluVm3m2IlM9UavH96xKrFXiuCpbDcnAmHbSs5lXnrTKse2tEGuFGCvEcFT1WHvGV33slpV1&#10;Z776joFj5AlX9Wp6lXOycmzhXW3mlSetcmx7kWK1Y3gt0jz1Funjt2wqx3bE0jUk6858RUsnakd+&#10;Q3xdlTj2qsaV2eo3Kh9VbebZFmP1RK0e37MqsVaJgziy1eVUejXzyn+UYKWEzBzr7DwZKfM8nVU9&#10;1qwfv6203kKqujO/aqWEXCnWVzI0hpXmKUKsWRtehLFjoivNXNK0dWQ8MzSdO6rHl03VnFS76sqY&#10;j01l25lbjPnMmLPIebJ80aEcv0AIIFszP0Kx/Mzi6MO4XmfsateuyrGF0KOZV5601rFFLmCV53Hb&#10;6sQnJ/Mcf6bKsbGdb+YzF7pHOW1Uj7NSfJVieWdEnLPHsurHb7PHddvcqGzbVvMxexZHF0H1RK0e&#10;37PoscpJoolws5BClmauyLQxemFUPx/3mbO8zF0grZu5ZnpM9EVQfR57xBd9Tj+Jfv3V35dn/WMx&#10;Gc6/hAw78yhFJntCRhnHXqrH9xM5ySzmLpgzzbzy5I2MrfI40o6cbGd2fFU/fosg+w1tM9F35qsn&#10;aitRx7HVQowa3zNF528Z5oyfjZo7OXJC5GZ+diIzFMsZMc1aEBZ8DivlJPeZu6CiNvOKCZMlpgw3&#10;RXf4+O2PLNft47cYruRLltjSi9jMsxSYM6LsjqstrIq5MoqcHKNKjkaMo3runNK6md+d8IgJc9ed&#10;mFr/v9HGd9bYrG6lnJQn6vISIu3MoyfMlet79f/0/jeTo4/lHa/ii3yX3uva5CS9RXmCwwc9mvnZ&#10;Sfi00I8UmWiFvGXxOnOcu+M4Q6v4eE9Ork1dLu5Xp+M+kuDdZGYszJ/iOhLT19N/j47B95tzHjnv&#10;0UU1a/Fljm92HsvJe2Y3nJHnr1qX2c418zML/eFuYlw55whXr+nOwp1xzjvOzt3d+CLmyUhyMp4R&#10;OblqXV4lhw6L9M58b+RkjTjXjOR7PufsxddD5QUtJ++rmPOzjcgZ83bB2WY+qsCcOU+Ggv7qGiv/&#10;4wrbVj++I6Je56o5WVHEusxgV3bmVRd7j3PPWgDVF131+B7kJEdFq8vme7Crj9lbT9SrAjP6cUvL&#10;uGZ84HOnUPdafJXjG/VOdPSxKs/ZyOOPPv+oukxAd75mb/HhUcREufNxx92i1eu8s99BVY+vNzl5&#10;3uycmHX+EXV59thG7BvTtR6UVj9HOXq8K8c8q3VMLc6bPZkr5slIcvKz1XLinVn5coV5uyj6oGRK&#10;QuZRANiTEzmZt4si/zQNoBcNgVIiN/PZ72WoQ+GGGqzlFyI3czjCTR97coLlaOYAROAm7IbMzdzj&#10;FgDYcjdzOMJNH3tygnKiNnOPWwB45ibsjajNHI5w08eenMjJvN2UtZm7QwOA37I2cwDgt4jN3OMW&#10;WvEEhz05QUkRmznAFTYCdbkJ+0AzJyuFG2qwlhvI2MzdoQHAk4zNHOAKG4G87N4/iNbMTRitKNzA&#10;Mn7NvgCABmwE6jszx8vdzEfbmcMRCjfAk2zNfLm7LQD4JFszB7jCRiAuc9NApGbu0SmtKA6wriXX&#10;f6RmDke46WNPTuT3tS3ahFvJ9DW7iQao7bnOu0kDAAAAAABG+B/H913lGvS7nAAAAABJRU5ErkJg&#10;glBLAwQKAAAAAAAAACEA9/08cn4EAAB+BAAAFQAAAGRycy9tZWRpYS9pbWFnZTQzLnBuZ4lQTkcN&#10;ChoKAAAADUlIRFIAAAFKAAAAhggGAAAAu3TDfgAAAAZQTFRFAAAA////pdmf3QAAAAZiS0dEAP8A&#10;/wD/oL2nkwAAAAlwSFlzAAAOxAAADsQBlSsOGwAABAxJREFUeJzt3UuS2zgQBUB5Yu5/Zc9qNo5o&#10;U5QegSpU5rqbMB6hwk/Rfr0AAAAAAAAAAAAAAAAAAAAAAAAAAAAAAAAAAAAAAAAAAAAAAAAAAAAA&#10;AAAAAAAAAAAAAAAAAAAAAAAAAAAAAAAAAAAAAAAAAKCvX8Fn/V7c3q42V7Qry0y7cny+3RH+WdjW&#10;pJf0dF9lWf/Z1Uzqa1yqUL4zm53i6b7Ksv6zq5nU1y1Wrih3MIvmyDJDjg11LpRm0RxZZsjxUKsK&#10;5aRZ1PlkjvPJjEl9fUTnFSXAEolCOWm74SInx0VOxqS+bnPyitJ2I0eWGXJsqmuhNIvmyDJDjgdb&#10;USgnzaIucnJc5GRM6utjvi2Uk2ZR55M5ziczJvV1q65b7ytm0RxZZsixsVMLJUBMx0Jpu5Ejyww5&#10;Hu7pQjlpu+EiJ8dFTsakvj7qm0I5aRZ1kZPjIidjUl+367j1vmIWzZFlhhyb61YozaI5ssyQ4wBP&#10;FspJs6jzyRznkxmT+vq4bitKgOU+LZSTthsucnJc5GRM6msJp60obTdyZJkhxwN0KpRm0RxZZshx&#10;iKcK5aRZ1EVOjoucjEl9XeKTQjlpFnU+meN8MmNSX8vosvV+Z3CYRd8jyww5DtKlUAJso1D+zBYn&#10;R5YZctzkiUKZ3m5UHhzdLnKmZilHvnK3UFYeIEkr+inLHs+vYko/S6q+9X53cJhFr8kyQ44DVS+U&#10;O5i5c2SZIcfNKhfK6oOj04pBlhlyHCpdKLu/qEofBFlmyJGv3SmUK1/Y6YNDlhlyZInKW+/VfBBy&#10;ZJkhxyIqFsq7gyOxtTp1QMoyQ47DVSuUXQZHh3MvWWbIkVKFcteA/LPdEwZclSy7q5LjCWOytSqF&#10;8psBmf7d7h/2Sll2VinH07JtJ10oP3mhP/3Ok7Po77+0W0X3LKusgrrnSAE7V5TJgXHnOX/72Sof&#10;7rsqZtlRxRy7jsmj3HkJqZu/u3/w9E67f+vP1XP+/913f+4bsrxu4x1yvG6DgH8ffPanM/M3L31H&#10;myt0zLLiarNjjhRwZ+u94sXtGByfrhRSbXZuY3ebE3KsOOGMU+XW+/X6eUB2+oOuVcgyQ468Xq/7&#10;hfKJl/jroee+0+5O07NM/Tun58gCn6woky/z3Wel2/z0eemBPDnLpMk5Vsj/eB0PqZ9qd+d/PyrL&#10;DDnyiFTIu76+cOL3z07IssIH/IQcKcKL4wkVCiXEVLr1Zg5FklYUStJ874/jKJQAFxRKgAsKJcAF&#10;hZLVXOTQjkJJkoscjqRQAlxQKAEuKJSs5HySlhRKgAsKJSkucjiWQglwQaEEuKBQsoqLHNpSKElw&#10;PsnRFEqACwolwAWFEuCCQskKLnJoTaHkWy5yOJ5CCXBBoQQAAAAAdvoPew/AiyDjxqkAAAAASUVO&#10;RK5CYIJQSwMECgAAAAAAAAAhALO9aVwFAQAABQEAABUAAABkcnMvbWVkaWEvaW1hZ2U0Mi5wbmeJ&#10;UE5HDQoaCgAAAA1JSERSAAAAIgAAADEIAwAAAf/cu1MAAAABc1JHQgCuzhzpAAAABGdBTUEAALGP&#10;C/xhBQAAACRQTFRFAAAAAAAAAAAAAAAAAAAAAAAAAAAAAAAAAAAAAAAAAAAAAAAAplgCRwAAAAx0&#10;Uk5TANaKURXN0r/Bo/8mjGMHkwAAAAlwSFlzAAAh1QAAIdUBBJy0nQAAAFJJREFUOE9jYBgQwEUP&#10;W+GWwBjc9LCV6nZwYgQWXUKP6v4YegZyYYY8pggzur8Yh55HR108UkKAlYuLA79f2biAgFBwEFbC&#10;RMgQFi52QrZQQR4Ayg8BFdk8Z0MAAAAASUVORK5CYIJQSwMECgAAAAAAAAAhALQtGBs6BAAAOgQA&#10;ABUAAABkcnMvbWVkaWEvaW1hZ2U0MS5wbmeJUE5HDQoaCgAAAA1JSERSAAAA2QAAAIYIBgAAAFBm&#10;L1QAAAAGUExURQAAAP///6XZn90AAAAGYktHRAD/AP8A/6C9p5MAAAAJcEhZcwAADsQAAA7EAZUr&#10;DhsAAAPISURBVHic7d3LbtswEAVQucj//3K6aYDCSCKJ4vAxc86mi9hihuQVabqxjwMAAAAAAAAA&#10;AAAAAAAAAAAAAAAAAAAAAAAAAAAAAAAAAAAAAAAAAAAAAAAAAACAh16zfwFS+Tz5ecn51rPosw7u&#10;3d6sNke0O6KuHm1cuUbrtdP4GNhWmU49ctT6Ww1PwvV+jQx99as/na7To9N3UanWd59H//rT92ev&#10;kK0q611yxFbx/fGRYUgdtJ1DlnVgVqtr1O+zWt3djApZ1hXlOxlq/aoh7cQfaeTBB3u5GrDoA5Lt&#10;9VjJKnVkpVrPvI7zVfvuqp6yf3d+TXYmw7btOyMOPX57zJVwvT++tF1DlvKOd6xfV2tgSgdtRMgq&#10;dXDmWjPXFuppyFa/8/ZUqdZ3PQJWNqS7bhfPZB3Q0W9C92izvKwhow8B62DHkGXdtq1Wl4B1Eh2y&#10;SgNVqdYWs/4sabonIVvtzhupUq3HkXSyz7LjdvFM1gky49CDDnYLWdaJslJdWW9S00SGrNJgVao1&#10;Sto+3G0lI1baiT5Ta8hW2t5Eq1RrlNJ9mG0ly3onXuGTqWi0U8iy3g2z1sU/USGrdFesVGuU1H3Y&#10;ErJKd94qtUZO8ip9+KNdtouVX1N4E3pzu4QMtiVkPxuxAlhlCogI2YwvlZglwxZ1dg2z2w93N2Qr&#10;T/ieqtQZTT8e628Xe3zA5s4ceiSweshm8NnvdLVyyFafhFlXz5FK9GHvkO3eaasHu7fdx2sLd0I2&#10;cgJWm+wZGcN/Vt4ujrbapHDokcSKIbs7OXpseUZPSAEoZLWQ7TL5vJZ5rkwfrhSyWQF7b7fK4Fep&#10;c7pVQvYkYL2fu8JqunsAVujDZfQOWUvn/vSc6L9xyjwRMte2nZkrWc+Jfuc6Z98iGU0AiokI2Vl4&#10;roTr9fbv1XbPft4jYLtv5VZQqg8/Aq/desd+MgAz2tyRjxsY6M5KNmIizpjs/7e5wgTxJnQyq5wu&#10;HsfPkysyeNVWMCa4G7KISfkKuu6VdkezyhTUspL1nJwzDhuehDrDyje7htntD9d68PE6xh8yfD0v&#10;ql2rzHP68Bu97ipXj+R7m/2e112z+omJDOpYQlbQSqeL2dlKFSVkEEzIIJiQQTAhW4dDj6SEDIIJ&#10;GQQTMggmZGN4j6wwIVuDQ4/EhAyCCRkEs02J5z8FF2clg2BC1u7KiaFVDCFr5Eiey9xJ77vyBRVX&#10;QqjvizDQ9/RawfR7IbaL19ki0sQd9ZqeAdPnxRjwcwLGIwb9mqdB08+FGfx7ZnxpPJszCdrs9qGq&#10;AACN/gIDV4CSY+lt7gAAAABJRU5ErkJgglBLAwQKAAAAAAAAACEAULqHb/gEAAD4BAAAFQAAAGRy&#10;cy9tZWRpYS9pbWFnZTQwLnBuZ4lQTkcNChoKAAAADUlIRFIAAABdAAAAMQgDAAAB+J5lRgAAAAFz&#10;UkdCAK7OHOkAAAAEZ0FNQQAAsY8L/GEFAAABNVBMVE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w&#10;e0n/AAAAZ3RSTlMA1i5v8Z3eyzYj+aXmUdOtGAXbRofIM/aiTo/+6wJDsvPgeWanEtXCLW4aB7f4&#10;Y1CRvyqZ2oZg4o46e7z96pZwsV2eCUrMN3hlUj+AGe9aBjR1Ifdi5E//FleYA9lEC856uyb8ZxNU&#10;bRonTAAAAAlwSFlzAAAh1QAAIdUBBJy0nQAAAtlJREFUSEvtV3d3EzEMVyGQAmWUDQ1lldUSIGUl&#10;UFoIo2zKitgrhe//EZBk+exz7MtdH3mPP+K+9GzNn2RLvgNID/RZtEBAR/oA0CjQrch6ZuVvsxda&#10;7FZCDkMpo90AdbZEHtCGdotCadOwnBsy4ejEt3OJPRO1PO49CdxXh1YKv4Jxsr6fxPy5jY35HFs+&#10;eyaol3mTHCvrnfMiFnX6O2V2IfOGNhNM7HmnQExej8e1XD7c/1AyDNIdoztRtPgiHsTB+DFBbOp4&#10;bI5es4n4mdOv42venIWD1wBWcVqYM2a7aKwPOFHCrIggXMR39Lwqc0MJD/NOJtzFbwALuvNt0a2L&#10;uHHoj0nCOSkEMca1oyuEpcLSqFg3yY2I53tMHdjaVMITJ/NRPIWNhHgi4fFtm0piiTJsMbCxeWpq&#10;+xFPm1N2lhu4a+F69vq2qPhA7qGiWrLn3VjKY8U/bq3MbSzyM4rltVL7WlIGx6tUSbl6YLE1gM0K&#10;QRFdCLBk5QPQ4gKk3z7x9Jv+dUNEan1NsWgJAtyPl7eKWzHzvKTQTw5s1WXq99TljS2W+mh6/nG+&#10;BxC3Dmy5yy2LbbGdYZknReVesbZHLP503DvGGSifgVqtVl6YJUlhU1mN7kC3GqZZRYFkE10+4aWB&#10;OD8MgOVPIW4vKytyZypCX6xkfS/i4bIK592F41898nqzA2AuIz6wFkOFAwWuSHYuyibGLP3M4Xjj&#10;mumPiomJGl8NLr4ZxAkRJHr2SdDpdApzNBEgISNfrJFcg8+9B6rJdcTgtgt8kVLPI3EuzFInn3JZ&#10;fg/wEOVa9GWS8Dl+n0nLK7JuIdJHLB8+fu8WZ0f5Oe0p3By6A3kBWjXE2IKhO66d0bOucA7R/Fdh&#10;2uVrwEpwSziWxfzdWF9hwi0/YUa+LikrNg6w6CX2RCZsFfvKbWYcRyHsu4ZZj/KPlIC1IcN2DxNf&#10;oxu36TRHCv0t4ghfQP4B9L910NSk3I14ZAAAAABJRU5ErkJgglBLAwQKAAAAAAAAACEA0HZQpnkL&#10;AAB5CwAAFQAAAGRycy9tZWRpYS9pbWFnZTM3LnBuZ4lQTkcNChoKAAAADUlIRFIAAAPyAAAAhggG&#10;AAAAfjmxcgAAAAZQTFRFAAAA////pdmf3QAAAAZiS0dEAP8A/wD/oL2nkwAAAAlwSFlzAAAOxAAA&#10;DsQBlSsOGwAACwdJREFUeJzt3duWozgSBVCY1f//y5qHbq9x12TaAnSL0N6v5cKEkIQOYPIspRwA&#10;AABADP+ZvQMAAABAPUEeAAAAAhHkAQAAIBBBHgAAAAIR5AEAACAQQR4AAAACEeQBAAAgEEEeAAAA&#10;AhHkAQAAIBBBHgAAAAIR5AEAACAQQR4AAAACEeQBAAAgEEEeAAAAAhHkAQAAIBBBHgAAAAIR5AEA&#10;ACAQQR4AAAACEeQBAAAgEEEeAAAAAhHkAQAAIBBBHgAAAAIR5AEAACAQQR4AAAACEeQBAAAgEEEe&#10;AAAAAhHkAQAAIJC/Zu8AwKrO8ywttlNKOVtsBwAAjkOQB/iXVuEdAAB6+Rrkaxa1Ee42ZakD6EeI&#10;B2C07GvU7PX9ZMeaGc9v5P9hMAEAsJrsa9Ts9UEvgjwAAAAEIsgDAABAIII8AAAABLLFW+u9wApo&#10;zW/6AHgq+xo1e30wkzvyAP8QzgEAiECQB7jBXQYAAGYR5AHeuCsPAMDqBHmAP9SGeXflAQCYQZAH&#10;eECYBwBgNEH+HxbjwDuP2AOwguxr1Oz1QS9bBHmPyQJ3mDsA6Cn7eSZ7fTDTFn9H/or3icQdOaDW&#10;eZ7FnAFAL9nXqNnrg9bOUj5fAKu5QhZlsPW42helduC+K3OHOQGAq7KvUbPX96dM+Yl1bfFofU8e&#10;BYL8rpxszQkArCD7+Sh7ffDNVkG+lHK6+gXcIcwD0Ev2NWr2+mCGrYL8S8vJxKQEAEAL2deo2euD&#10;kbZ+2d37BOAOGvBNKeWsnSu8/A6Au7KvUbPXByNs9bK7WrUTSra6gTpefgfADNnXqFnq2zE/Md6W&#10;j9Z/kmUCAfrxe3kARsu+Rs1eH7QmyL8xgQC1hHkARsm+Rs1eH/QgyP/DBAJcZT4AoLfsa9Ts9UEv&#10;gjzAA7ULC3flAQBoZeu31r+4EriGb8dht/bP3B6Za/sk2pvsMx+nzLUdR/76VuBlVn3pw3/LvkbN&#10;Xh91jPd7mry1fjVXD/ask7FFwP3+9aldZrRrq+/s0R5PZa6tpVFz5W/tkfk4Za7tONTXeh96fV+L&#10;MT5rPut9DLL34ePYb6046nuz1pc5P+0w3qPY/o58xIEWXYs2f20jy2B+2iYrt0fG2jLOGxmP00vm&#10;2o4jf32ztRzv79vS3v+jD/8s47nmXfb6+Jnx3s72QZ6xWk/a0Qdz5vbIVlvWBUe24/TTvrTe3gq1&#10;HUf++mbrPea1tz4MOzHe2/Oyuwo7d5BWzvMsPRdFEUNW5vbIVFvvvjtTpuM08vtn19Z7H1aob7aR&#10;bZB5jvlEH24j+xo1e327MN77EOTpbtQAizSQR+zrrPbIUlv2xXWW4zTre2f2jez1zTRz3O/U5vow&#10;7MN478ej9XR1dWA9fYldhIEcYR/vylJbljp+k7m+0XdSR98tynzsZluhbWf0qdFWaGdgDOO9r62D&#10;vM7VV2371i5a3j8X9dg9bZOrdY9cFGapLWrfqpXlOP32XTWfa1XbaJmP3WwtLzo/2e7r/2Rtd324&#10;3urz0VPZ68N4H6FJkM/caJlrW8Hd9i2lnBlPAt/a4/XvV2pfZWKLUNuTPvXTflzZ3grH6DhiHKe7&#10;Mtd2HPnr66X1Reff/o92/04fviZrXS/qy814f27rO/L0UzPong60aGH+075ebYvVam9d27dt9tDj&#10;jtyV4zTi5KMP1pnVBz/JfOxm6Rngf9vOzgtSfRj2kf2cvAovu6O5ESG+9XZmevJUQut9aS3CPh7H&#10;9TvnV+qK0Ab6YFyZj91sV8f6rG1Gpw/DPozbtgR5huuxMGq5vZFaPJVQ87kZVzGj1Dbi8XfHSW09&#10;ZK+vp2819T6v7Nz27/Rh2Ifx3p4gT1NRF7QzRNznWlFqu/JobZSarshY00vm2o4jf30zjWrb3Y/h&#10;7vXDToz3PgR5hjKQ28vcpivUNvpnIBGvJK9wnHrJXNtx5K/vqhXbI+KcMNKKxwzow3j/N0GeZmYv&#10;NiIN7kj7elWU2mb319miHKc7Mtd2HPnrm2VGu+56LHetG3ZkvPez/FvrR744DUbI3F+z1dbjfQ41&#10;c1rvt1VnO07vMtd2HPnrm0W7jqOtob9V8pPx3pc78gxjwmAVq5zgAADgDkGeJnZ/TBlquUAAa5k9&#10;Jmu+3zkWgD8J8jDQ7AVjT1Fqi3I3vtfCfYXaeslc23Hkr4/89GHYh/He3/K/kScHgxmAlTgvARCZ&#10;O/IAgwkQAAA84Y48AEAjvX4W82m7Lg4C7EeQ5zEv4amTeaEVpbYov49/af1n6FaqrbXMtR1H/vpG&#10;a9mezoF19GHYh/E+hiAPAHCRAA/ATH4jDzCBq9UQ03meRYgHYDZBHgCgggAPwCoEeQCAL4R4AFbi&#10;N/IAAB/cDfG1P6GJ9iJOAOYT5AEAfnE1xAvcAIywdJD3GBsAEIEAD6xAftqH38hPYpAB3wgGMFft&#10;udpYJZPsa9Ts9bEPQZ7HLGCIQl8FWjOvADCDIM8Qrn4CAAC0IcgDvHHRCTgOb5IHYG3LBvnMi+nM&#10;tQF1zAMArCb7uUl9ZLJskAfYmTt9AAD8Zskg72pSPDWhY8Rx1Xf4ZpW+CgDQirXLfpYM8pkZZIB5&#10;AIDVZD83Za+P/SwX5DMPssy11erZBtqXWqs/tr76/gGQS/Y1lPrIqEmQz9x5MtfWmvBBJr3GvjkF&#10;uMr5lZ9kP5+oDz5b6o585g6dubarerSF9qWH1v3Kn7OCOEa9T8P5i9my90H1kdXXIF+7qHzaiWZ0&#10;wsy1zTKqTXtti32M7qv6KQC1sq9R1fe3qPWxhiXuyGfuhJlre8qdDGZb7UTrbjzE82R+8JQOM2Vf&#10;Q6mP7JoG+fM8y5VO9e3zK528MtfW2pXa7k5CV48HPPWkr9Z8LvOcAFFdudh3dY5wDqOV7GtU9V37&#10;/Gr10c9fNR8qpZxXO9inTrTSyetOba//9+nfd3elXd8/923y0b60dqevtu6nTrrs7s7cPmrcXJ0j&#10;Ws4P5oZYWvfj7GtU9f1bpPzEGqqC/B1PO9vqJ68n9a1eWytXJ7DjGDdJrbxoZLy7iwmAP5kfmC37&#10;GjVzfdnzE21VP1o/smOM7oSZa9uN9uWuWX1Hn4X1zRin5gaOI/8aVX0xv4s1XPqN/IgOknkxveMA&#10;K6WcIx9/HPE95DX6hKvPQhwW5MySfY2qvhjfwXouv+yuZ0eZ3Qkz1zZb7/p3b1/aGRGw9VeIyfzA&#10;LNnXqOpbc9us7dZv5F8dptXvwFbqgJlrm+3Ob+Zrttlye/DSei543yYQm/MZM2Rfo6rv3vbY16OX&#10;3T3tkCt3wMy1zfTeLplfVkIeLU68+ivk02pRbn7gquxrVPXV/X84S2n7ctVvnTJy58tc22w1k9mV&#10;v+fbaltoz9/4G677MAZimX28VlwrzG4T+lux37WkvnXqM5+so/mfn8t84DLXNpu2JRp9FviJuYEZ&#10;svc79cH/u/yyOwAAAGAeQR4AAAACEeQBABLz2C5APoI8AAAABCLIAwAAQCCCPAAAAAQiyAMAAEAg&#10;gjwAAAAEIsgDAABAIII8AAAABCLIAwAAQCCCPAAAAAQiyAMAAEAggjwAAAAEIsgDAAR0nmc5z7PU&#10;fO7Tv5dSznZ7BcAIgjwAAAAE8tfsHQCA6Gruiv7JXVCeeO9z53mW3/rTnb4JwPoEeQCAQH4K53cD&#10;uwtKADF5tB4AIIiWd9iFeIC4BHkAAAAIRJAHAAjA3XgAXgR5AIAAWoTvUsopxAPEJ8gDAATxJIgL&#10;8AB5nKX4qyQAAFF9euReeAfISZAHAACAQDxaDwAAAIEI8gAAABDIfwE3g/V4Sx/OMQAAAABJRU5E&#10;rkJgglBLAwQKAAAAAAAAACEAuJyUSV8EAABfBAAAFQAAAGRycy9tZWRpYS9pbWFnZTI1LnBuZ4lQ&#10;TkcNChoKAAAADUlIRFIAAAGOAAAAhggGAAAAyiBtpQAAAAZQTFRFAAAA////pdmf3QAAAAZiS0dE&#10;AP8A/wD/oL2nkwAAAAlwSFlzAAAOxAAADsQBlSsOGwAAA+1JREFUeJzt3d1u4jAQBtCw6vu/cvdi&#10;hbStWpIh/hmPz7kt4Bjb88UJlOMAAAAAAAAAAAAAAAAAAAAAAAAAAAAAAAAAAAAAAAAAAAAAAAAA&#10;AAAAAAAAAAAA4H2P2QcAN33eeK75D2/4OPn7lUVp8THanbAAbjoLDshEYEACf2YfAFwkNCAJwQFA&#10;iOBgBXYbkIjgACDEzXGq8Ok+GMSOgwqEBgwkOAAIERwAhAgOAEIEBxX4uC4MJDgACBEcrODKp6bs&#10;OmAQwQFAiOCgErsOGEBwsApf8oMkBAfV2HVAZ4KDldh1QAKCg4rsOqAjwcFq7DpgMsEBQIjgoCqX&#10;q6ATwcGKXK6CiWb8AuDZmaCiAFylnkxw9qZe2e73/D9CPQe9Vd+0O6dPV+fU3XYrjtesdivXk630&#10;3nHcvc78fL4B57vH4T7GbtSTJHoFR+sFbcBhX+pJMj1ujvc8C3SGCXtRTxJqHRwjBsJg8+R3OmpT&#10;T5JqGRwGAGhFPUms1T2Ou59wiU6SzxevBaxNPUlu1BcAH8frgTn7+0+ckcCe1JPJWuw4Xr3h0cF7&#10;Pt4gwp7UkwX03HHY+gGtqCeJ9AqOu4N89fnOJPDJqvrUk2R6BIczA6AV9SShzP8d14QBWlFPGmod&#10;HAYHaEU9SSrzjgPYl9BIrGVwGGiADdhxABDSKjjsNoBW1JPk7DgACBEcAIQIDgBCBAeQifsbC2gR&#10;HAYaYCN2HACECA4AQgQHACGCA4AQwQFAiOAAIERwjDXrpykr/yRmxb6ZJ6QmOAAIERwAhAgOAEIE&#10;xziuW7dXsW/mCekJDgBCBAcAIYJjDJcf2qvYN/OEJQgOVqTQwUSCoz9nkf9kO55szBOWITheu7uo&#10;3n3+rHZXkLFv5glb2Tk4ev9y4W+Lcla7PV3t04qFzjyBb3YOjqveWWAtFuWsdrPK3jfzhG0Ijmsi&#10;C+3VY6NnkbPa7enziPdrpb61eKx5Qmq7B0dkoZwtzkhBnNVuT+8Uu1fHnaVfx2GewBcfsw9gMXcW&#10;3p2zuVntjlCxb+YJpe2+4ziOMQvmpzZmtVulvYp922WesDjB0d+sRVm53YqFrvJ4UYzg+KfX4jl7&#10;3Vnt9taz/Zl9M0/gEBz/a72Irr5ey3YfjV/vjtbHkqVv5gnbc3P8q+dievcm47uLcVa7I1Tsm3nC&#10;1kykc2eLtNd7OKvdESr2zTw5dyXwMh0vvzBIwCiCowj3OAAIERwAhAgOAEIEBwAhggOAEMEBQIjg&#10;ACBEcAAQIjgACBEcAIQIDgBCBAcAIYIDgBDBAUCI4AAgRHAAECI4AAgRHACECA4AQgQHACGCA4AQ&#10;wQFAiOAAAAAAAABW9BebMJfRyZw/tgAAAABJRU5ErkJgglBLAwQKAAAAAAAAACEAboazeq4BAACu&#10;AQAAFQAAAGRycy9tZWRpYS9pbWFnZTIzLnBuZ4lQTkcNChoKAAAADUlIRFIAAABUAAAAMQgDAAAB&#10;BItOjAAAAAFzUkdCAK7OHOkAAAAEZ0FNQQAAsY8L/GEFAAAAOVBMVEUAAAAAAAAAAAAAAAAAAAAA&#10;AAAAAAAAAAAAAAAAAAAAAAAAAAAAAAAAAAAAAAAAAAAAAAAAAAAAAAC8dlA9AAAAE3RSTlMAuDNT&#10;B8r4keKOFAHXSiT6PP8m0ronKAAAAAlwSFlzAAAh1QAAIdUBBJy0nQAAAN9JREFUSEvtltsOgjAQ&#10;ROudekGH//9Yt1WkhG2Y6BIT3T4QUobTnSltCYFuKJTlPQ2YCAuKDbAcIQaNKX1993h0+wLez2V4&#10;s2ICmrfC2nimXtYGj7rWouKfZ0DaHjgRRpEDf1xnWkW6Ul7TpV1DS+dq8ed/mkA8hohImUeLq6wC&#10;RptVB16q7tvTs6PNa4sq4FPpWRsFKlWNpCLdaiuWr5Wx7hpPwBPwBNQNDLIvpb+Z1C5GGQlqB9yE&#10;tk5YG2oibZ4oU2hfniU0b+D5bDK0/1UoP5GiZCtdBGrzuTllyQTuYhMKyjrkcZ0AAAAASUVORK5C&#10;YIJQSwMECgAAAAAAAAAhAKGsmuQ6AQAAOgEAABQAAABkcnMvbWVkaWEvaW1hZ2U3LnBuZ4lQTkcN&#10;ChoKAAAADUlIRFIAAADnAAAAMQgDAAABYUp+tgAAAAFzUkdCAK7OHOkAAAAEZ0FNQQAAsY8L/GEF&#10;AAAAIVBMVEUAAAAAAAAAAAAAAAAAAAAAAAAAAAAAAAAAAAAAAAAAAABt0UjBAAAAC3RSTlMANhDI&#10;AsXzOv9yTGs1xDcAAAAJcEhZcwAAIdUAACHVAQSctJ0AAACLSURBVFhH7dhLDoAgDAVA/6L3P7Cu&#10;XZaEYhj2L7TDJ4RpMgj0JFDixczxqCSBj0DFRqyIWgYCBAj0JLCm3GdnTwRqIUCAAAECBAgkCJSS&#10;8AzLmPPa2+sm0LZv0owECBAgQIAAAQIECBAgQIAAgYjA9n5LLZHgzzLH2+cYn0TXIH2O0ub9s5Om&#10;3NEFHtVUAOnhDow7AAAAAElFTkSuQmCCUEsDBAoAAAAAAAAAIQBAs83omgQAAJoEAAAUAAAAZHJz&#10;L21lZGlhL2ltYWdlOC5wbmeJUE5HDQoaCgAAAA1JSERSAAABOgAAAIYIBgAAAE09RuYAAAAGUExU&#10;RQAAAP///6XZn90AAAAGYktHRAD/AP8A/6C9p5MAAAAJcEhZcwAADsQAAA7EAZUrDhsAAAQoSURB&#10;VHic7d3RkqIwEAVQ3Nr//2X3Yddaa0olkSSddM55nVGBbi6RIBwHAAAAAAAAAAAAAAAAAAAAAAAA&#10;AAAAAAAAAAAAAAAAAAAAAAAAlLpFLwDQ3P3Ca1Nmwu/oBaBYSfOmbFKKXAm39AQdrE3AFfgVvQDA&#10;14RcIUEHpCfoYE1GcxUEHZCeyQjIyyz8P0Z0kJOQeyLogPQEHZCeoAPSE3SQk8tPngg6ID1BB2sq&#10;mVU1qvtH0AHpCTrIzajuEHSwMhcFFxJ0kN/2ozpBB2szqisg6GAPW4/qBB2sz6juhKAD0hN0sI9t&#10;v74KOsjB19cPZrjDsOeV5nZWX7Wlu7Mm6xFCLYbPETtHdCCP+PxWn/FtjXvXdWQNI/qldLtvd3AZ&#10;OaJreX7g+b22K9rErtb48Xo1/c7t2Pg83Ccjgq73hrdzxGtdYzWlqd6TESOPLvfBn8dfPbe5etJE&#10;r6CLDB07xzgjtrV61nGfuhd6BN0MG3GGZcjONmYZrc/R1TZ/6TmYb3aqe8X7U+fq7F5tPdWSS1oG&#10;Xc+p7efX1OwkdpAYZ9v88Xe1ZIhWX11Lrxlq0agR1+3x36ftWVtjwcUQI34C1irger8n13xbD3Wk&#10;uxZBd3aE76nnOT7KXa2zOrZl5vWHniO6UUdqI4JYtj/T6xV0Mzb/VkewBc3YMyTRI+giGtZOEsN2&#10;Zwmtg07j70OtWYYbbwLptQy66CO8mSbgJSM6vhF9UIMqrYJO4wPTMqID0pvh4Tjv9DqfFvlLDiBA&#10;i6Ab+TAR4jkYsJwZRnQCDugqMugEHDBE1GSEkAOGiQg6IQcMNfqra+8nuEc8HR2Y3Mig6/XgHICP&#10;Zph1/UnAAU2NOkfX8wlhO3Bekxr65YeZfgIm5IAuZgo6gC5GBJ2ZUCCUEd38nG+hhn55QdAB6Qk6&#10;ID1BNzdfQ6ihX94QdPPStNTQLx/sFnS9Z3c1GzX0yyAjgm7UYwgzNU2mdaE//XJitxHdFS3voNLz&#10;9cxBv0xkpqC7UrAsFyVrWmrol0Kjgq7m6FZbvBmLXbseZ/+/QkjzPf3S2cjbNN2O8mLej/Ni1TRG&#10;q8LXrMPx9L/vPn/GkN7dNzV5V1/9MokZ70f3kKmoV9bF0Xk/+qWx0efoIorQ+jNHroOmXZ9+mUDE&#10;ZESGwo9YB02bh34JFjXrejv6F2bl99e0+eiXQNHn6GpP1pa+5yitl1/D5vaob6ue0S+FooPuONoV&#10;P6roLZZfw+7las/ol0otLuHotdHPPnv2Yrde/iwXRfPa6v0+tRlGdO+sXtjVl5+x9EtHM/0EDKAL&#10;QQekJ+iA9AQdkJ6gA9ITdEB6gg5IT9AB6Qk6ID1BB6Qn6ID0BB2QnqAD0hN0QHqCDkhP0AHpzXzj&#10;Teq1fPgypGFEB6Qn6ID0BB2QnqAD0hN0QHqCDgAAAABi/QH85IjxCmzdmgAAAABJRU5ErkJgglBL&#10;AwQKAAAAAAAAACEAStMJNvsAAAD7AAAAFAAAAGRycy9tZWRpYS9pbWFnZTkucG5niVBORw0KGgoA&#10;AAANSUhEUgAAABkAAAAxCAMAAAFvz8KcAAAAAXNSR0IArs4c6QAAAARnQU1BAACxjwv8YQUAAAAb&#10;UExURQAAAAAAAAAAAAAAAAAAAAAAAAAAAAAAAAAAAJRR4iAAAAAIdFJOUwBRhODCMrSO7rLzWwAA&#10;AAlwSFlzAAAh1QAAIdUBBJy0nQAAAFVJREFUKFNjYCAecOBTileSgB2U6CXS+RyodtDBRiIdRoYy&#10;VL+geIWDBdm8Ie1LMgKGFlo4ODjYsJvLBJTCYSMrBwcjDilm1ChCVsU+Gl+0iEFqmAkAOxUAyWAP&#10;snAAAAAASUVORK5CYIJQSwMECgAAAAAAAAAhAKnA0s6+BwAAvgcAABUAAABkcnMvbWVkaWEvaW1h&#10;Z2UxMC5wbmeJUE5HDQoaCgAAAA1JSERSAAADbQAAAIYIBgAAAE6ZYhYAAAAGUExURQAAAP///6XZ&#10;n90AAAAGYktHRAD/AP8A/6C9p5MAAAAJcEhZcwAADsQAAA7EAZUrDhsAAAdMSURBVHic7d1LcuM4&#10;EAVAeKLvf2XPYkIdnmi3BZIAUXjMXMsGSyiU/PRzawAAAAAAAAAAAAAAAAAAAAAAAAAAAAAAAAAA&#10;AAAAAAAAAAAAAAAAAAAAAAAAAAAAAAAAAAAAAAAAAAAAAAAAAAAAAAAAAAAAAAAAAAAAAAAAAAAA&#10;AAAAAAAAAAAAAAAAAAAAAAAAAAAAABT3sfoCgMf77LiNWQW8kzJLUuo44ok1J7BvN/pn9QUAANDN&#10;H8HwQEIbAABAYUIbAABAYUIbAABAYUIbAEANPV/sADyQ0AYAAFCY0AYAAFCY0AYAAFCY0AYAAFCY&#10;0AYAAFCY0AYAsA/fMAkPJLQBANTw0Xk7wQ0e5tfqCwAA4LCvwa037AGbEtoAAOr4aMdfSeu5vWAH&#10;G/P2SACAfN5SCRsT2gAAavloXhkDvhDaAABqGhnehEDYmM+0AQDU9jVweZsjPJDQBgCwjzMBzqts&#10;sDlvjwQA2I/ABg8itAEA7EVgg4cR2gAA9iGwwQMJbQAAAIWt+CKSd88QeWYI7pV4JhNrYjx9wm68&#10;ykZr2bMrubZL3oW2nuHQc+cd+Xrar7ddsTGjarbuupruWH/3/drpTPaqWNPufVJp3eTeT9yviuvO&#10;VqWu1D2r9q8OeutNnl2jJNc2zOxX2q4esNfPP2pTYKLEM5lYE+PpE3ZXLbRwj+TZlVzbcLNC2+jB&#10;8qhNgQlmnMnV59GcoYc+AXaUPLuSa5tmxheRzHwmyLNMcNysc7PyPJoz9NAnPE30H60Pkjy7kmub&#10;anRou+POit4QGCzxvJgz9NAnwI6SZ1dybdONDG133kmxGwIDJQ5HZ58e+gTYUfLsSq7tFqM+03b1&#10;K2htJIx19duqKp7Ju+dMhc/tcZw+IVHFmcxYybMrubbb3PF/2nrutNdtjn7lZ9yGwA16z2Tveaxy&#10;Ft9dgzlDa/qEXOk9mF7fO8mzK7m2YUaEtp/uwKN31plNAf5v1Jk8EtxmM2fooU+AHSXPruTabjXj&#10;2yNfotItBDhzJquf4+rXRw36BNhR8uxKrm2KWaHt6kaM/C/zwPzhuOIsmjP00CfAjpJnV3Jt08wI&#10;bZIz1JJ4JhNrYjx9AuwoeXYl1zbVzLdHXmVT4boR5yj5LCbXxjj6BNhR8uxKru1bo0Pb4+5A4Hbm&#10;DD30CbCj5NmVXNt0I7/y30ZALYlnMrEmxtMnwBFX/7fpKMmzK7m2W1R+eyQAAMDjCW0AAACFjQpt&#10;XvKEWhLPZGJNjKdPgB0lz67k2m7jlTYAAIDChDYAAIDChDYAAIDCRoQ271MFZjNn6KFPgB0lz67k&#10;2m7llTbIY0ACAAQR2gAAAAoT2gAAAAoT2gAAAAoT2gAAAAoT2gAAAAoT2mAfn6svAIBvmc/7snds&#10;QWirYdXASB5UybXBT8wTeugTetkzKEBoAwAAKExoAwAAKExoAwA4z9sHgemEtvV8rmC8xNoSa2I8&#10;84Qe+oRe6XuWXh9BhDYAAIDChDYAgHO8UrMve8dWhLa1vEVlvMTaEmtiPPOEHvqEXvYMChHaSOIB&#10;BoC7JD/mJNfWWn59BBLa1vFs53+qXU817h96mCf00Ce1rmW05Npay68PfiS0nXN1cJz9+VXr7qBi&#10;bfaLHuYJPfRJLal1tZZdW2v59RFKaPvTx+Tf/7dhsWrdmXpr2vGPgsT9YjzzhB76ZAyPOXvW1lp+&#10;fXCZ0HbemYM/YlisWreq6rXZL3qYJ/TQJ+ul1tVadm2t5ddHOKHtmiMD4KfbHn22c9W6M32243Xt&#10;VNuI21aqifHME3rokzHSH3NSa2stvz741q/VFzDAmWdO3h3QjwO/9/PN7ztyfavWnelITe3Lbf9W&#10;W5W6WsvcL8YzT+ihT8Y485hTvaaX5MfT1rL3Di5LCG0VXBkMV57hWbXuHRJrS6yJ8cwTeuiTca7+&#10;cV+1rpfEPXtJ3zv4zdsj/+6Og/zdGqvWTVkvsTYPKvszT+ihT6xVab0VZzu9PjhNaFtn1bBIXjdx&#10;ACfWxHjJ55pxntQnyY85ybXdtbbZxXaEtp/NOtQ9n6lbse5sM9dPfIBZvV+MZZ7QQ5/ssfbq/k+u&#10;rbX8+uAwn2l77+gHY3t+393rVhpQr2tJqy11vxjLPKGHPhkn9TGntezaWsuvDw4R2vpcHRxnB8Wq&#10;de+QWFtiTYxnntBDn4yVWldr2bW1ll8fdKneyD0HdFUN765t1nWtWvcOibUl1jRa5XN+F/PkPX2i&#10;T0YbXVelHk3ds5ed6qvUF6Ml11aOV9rOS/4A8iqJtSXWxHjmCT30yVipdbWWXVtr+fXBH3wRCQAA&#10;QGFCGwAAQGFCGwAAQGFCGwAAQGFCGwAAQGFCGwAAQGFCGwAAQGFCGwAAQGFCGwAAQGFCGwAAQGFC&#10;GwAAQGFCGwAAQGFCGwAAQGFCGwAAQGFCGwAAQGFCGwAAQGFCGwAAQGFCGwAAQGFCGwAAQGFCGwAA&#10;QGFCGwAAQGFCGwAAQGFCGwAAAAAAAAAAAAAAAAB3+RdNpHTj4UhrAgAAAABJRU5ErkJgglBLAwQK&#10;AAAAAAAAACEAgu1XsoMIAACDCAAAFAAAAGRycy9tZWRpYS9pbWFnZTYucG5niVBORw0KGgoAAAAN&#10;SUhEUgAAA2UAAACGCAYAAABdTiLiAAAABlBMVEUAAAD///+l2Z/dAAAABmJLR0QA/wD/AP+gvaeT&#10;AAAACXBIWXMAAA7EAAAOxAGVKw4bAAAIEUlEQVR4nO3d3ZLbNgwGUG4n7//K24uO07TJrvVDCeCn&#10;c2ZylbUpSIAoWDI9BgAAAAAAAAAAAAAAAAAAAAAAAAAAAAAAAAAAAAAAAAAAAAAAAAAAAAAAAAAA&#10;AAAAAAAAAAAAAAAAAAAAAAAAAAAAAAAAAAAAAAAAAAAAAAAAAAAAAAAAAAAAAAAAAAAAAAAAAADA&#10;TB/VG/CNzxOv7RwXAADATz+qN+B/zjRi3GPLMUprip8YM2uSqzzdlTXwxPp6YswJHLcFdWnKNGM5&#10;FDkAT2T+Aw77q3oDhoYMAAB4sA5NGQAAwGNVN2XukgEAAI9W3ZSxFk00AE9k/gMu1WWhj+/44iwA&#10;ABCr+50yDRkAABCte1MGAAAQTVMGAABQSFMGAABQqHtTZrWj9ThmADyR+Q84rHtTRi9bF14xMQGQ&#10;xPwHXKq6KdtyknOCW9PnL/8A4CnMf8BuK/xOGb18jP0TzZa/9/MHAHRm/gMuU32nbCufNuVzjAF4&#10;IvMf0KIp8wnRej6G4wbA85j/gEt0aMq28klSPzMnJ5McAKsw/wFTdflO2ZHntOnj1wnFcQTgKcx/&#10;wBRdmrKtPodPlLo7MkE5pgCszvwHHNbp8UUnpiwmJACeyPwH7NapKSOHCQmAJzL/AYes2JR5Zrs3&#10;ExIAT2T+Aw7r1pQ5UQEAAI+y2kIf9OZTQoBa787Dzr/XMP8xRnb9JcfWwrumbMtJpuIgzFiFsSq2&#10;p417xxhdYrvK1fE9LSevHDc9F8fIPG5V48567z2P9f/6t6vk4uyvLRx5vxn7arX8nLkNd9oar/p7&#10;Lzm2djreKfObZWtyzADudfa8+3p9pwuoFeeSFbeZ8xLr7yU5trY6NmUAwNeuunNUdQGlqWElafX3&#10;q+TY2uu20AfZFCXAOVc2MHc3R58FY1Yx/2VIqr87x6+ObQldm7LZz/ACwOrumPfuGsMczmpS6q9q&#10;XDX/RtemDAD4V8oFTUocPEty3ibHthTfKWMGBQ1wnbPLre89R89Y4XjGdqwgMSb+K6X+vhprixVj&#10;W46mjLsoQoBrvDu/vv5/7/LWM8/bZ5uXu5c5nyl9/kuP750V6u+o5Nja0ZQBQF/fXezsvbA5cgE1&#10;Q9XvgsFZCfX3leTYlqQpA4D1rNK07L1IWyUuni05T5Nja63zQh9WYASA3529aJr5KOCs138MF4Os&#10;YZX6OyI5tvY6N2UAwH+t0rjsbchgBcm5mhzbEjRlAPA8XS7AumwH3Ck575Nju5SmDADWsMrFztll&#10;tqGj5HxNjm0ZFvoAgP7SLprS4uEaXX7iIDlfk2NbijtlAMAsvsAPcICmDAC4k0/mAf5HUwYAva3S&#10;xLhLRqJV6u+I5NiWoykDAO7iIhDgDzRlAAAAhTRlAAAAhTRlANBX0uN+SbHwDMk5mxzbkjRlAMBZ&#10;FvkAOEFTBgAAUEhTBgAAUEhTBgAAUEhTBgAAUEhTBgAAUEhTBr1Z0QxgHsuAr8P8x6N0bsoSi7Eq&#10;psR9+ZIcWzK1MJ/YcsaFLeQnBOnclAEAAMTTlAEAZ3ksEOAETRn05dEUgO2cM4FldW3KEk+svhMx&#10;X3JsydTCfGLLGTeZfTpP+r5Mjw9+07UpAwCYySOWQFuaMujJp4QAPJH5j0fq2JQlFqPHb+ZLji2Z&#10;WphPbDnjrq7yTtSTjtmTYoXH6NaUOdGwRXqepMfHPHKF1VTlbMqji+k1nx4ffGlGU6aAvueT3n90&#10;257Z0uObQS38o9v2dCVf2Kr7Meu+fWelxwe36HSnrGNRn92mo6+vGncFybGN0Tc+tdBP59jky3Nt&#10;uSNlPx+Tvt/S44NvvWvKtt7uX3EivPpRhq9iqhr3Ssl5Mob4zlILv1s1V8aQL8wxa39veZ8rcye9&#10;5tPjgzY63CnrXohHtm9GTFXjdpUc2xhrxKcWelglNvnyXC7k50qPMz0+2GRmU/Y59hXWu7/v9KXc&#10;vXF9ZW9MVeNeKTlPxnhGfDP+Vi3k58oY8oX3rn5UtdMxTK/59PjgUluasiOT4XdFtrdor7Qntnfb&#10;vCeuqnGvlJwnY8y/KFw5PrXwvfRaGEO+8N7eY7X1WFyVL2ek13z6/Act/Ljwvc8UXNdPR6piStyX&#10;L2L7Wuf41MJ8Yvsz+bKujzHvruWRsbtLzs/k+Q8usfXxxTuL4+5CvGO8P41RNW7KeBUnbPFdM4Za&#10;WGesu8d9Sr4ke8q+TK/59Pig3J7vlJkIj0m+YKoatzJP0uO7UnJOVo2bmitjZB+3p7n7gj45d8x/&#10;EGrvQh8dlpVdaex371s17tVS8+QlOT61sM741bGNIV/Y7ikX9Gq+53tDe0e+U/YqmlnPfncpwr3P&#10;vm95v7vH7bIvx8jNk5fk+NTCXFX78y7yha1mnzf/9N4dJM8PY+THByXOLPRxtig7FmFVTIn78iU5&#10;tjFy41MLc824iOka2xjyhX1mXdR3P37p+ZkeH9xqdkG8K8wVC7AqpsR9+ZIc2xjz49sy4d2xz9TC&#10;fKm5MoZ82aLT8ergCftjpfw8YqX4kvMtObZYDgj05+TKVnJlLY4X1Emuv+TYYu1d6AMAAICJNGUA&#10;AACFNGUAAACFNGUAAACFNGUAAACFNGUAAACFNGUAAACFNGUAAACFNGUAAACFNGUAAACFNGUAAACF&#10;NGUAAACFNGUAAACFNGUAAACFNGUAAACFNGUAAACFflRvAAC3+jzwmo/pWwEA/OROGQAAQCFNGQAA&#10;QCFNGQAAQCFNGQAAQCFNGQAAQCFNGQAAAAAAAAAAAAAAAMBz/A3e26PCFH+ongAAAABJRU5ErkJg&#10;glBLAwQKAAAAAAAAACEAK+QRaLoBAAC6AQAAFAAAAGRycy9tZWRpYS9pbWFnZTUucG5niVBORw0K&#10;GgoAAAANSUhEUgAAAC8AAAAxCAMAAAEKIjDjAAAAAXNSR0IArs4c6QAAAARnQU1BAACxjwv8YQUA&#10;AAA2UExURQAAAAAAAAAAAAAAAAAAAAAAAAAAAAAAAAAAAAAAAAAAAAAAAAAAAAAAAAAAAAAAAAAA&#10;AAAAALd2aHIAAAASdFJOUwAI/pcdCvgP9Y46xG2b//T8VKUmeD0AAAAJcEhZcwAAIdUAACHVAQSc&#10;tJ0AAADvSURBVDhP7VTbDsMgCHVX5y5s+/+fHSgOsGraxT00m0ljwSPnCKhz9XGD5LdTA4ywhMtT&#10;E1csBBcyA1FhEOZjQ7PnlbmxO7gQgqxi3Mvb6hp8ugSWPaUxQOCAEJQuwHE0qrmiyQfmDDH1Hy8g&#10;kxIt/4ZDgwryASdeUwhqwA1+k+Jg5jx4qprpd7J8dNX8J/RvK3jKyPf9AAe5P1Fn4i39CTTVs8Cv&#10;Dm/jrKn2f60jM5AvCt4OcGd68Wi0GTQeYEfAa2+Dxj84LPa2fTr108fkUc/v4mMV5F2QBNVyPSef&#10;uqLD8Hv3XKQHwfdKa7X0vADDZQ69ghFEuwAAAABJRU5ErkJgglBLAwQKAAAAAAAAACEAozc6fc0B&#10;AADNAQAAFAAAAGRycy9tZWRpYS9pbWFnZTQucG5niVBORw0KGgoAAAANSUhEUgAAAD0AAAAxCAMA&#10;AAEpeWE2AAAAAXNSR0IArs4c6QAAAARnQU1BAACxjwv8YQUAAABLUExURQAAAAAAAAAAAAAAAAAA&#10;AAAAAAAAAAAAAAAAAAAAAAAAAAAAAAAAAAAAAAAAAAAAAAAAAAAAAAAAAAAAAAAAAAAAAAAAAAAA&#10;AAAAAOZgOnQAAAAZdFJOUwDDNncgOyjrJeiBKhcEDI4OT/9q9F8L4Uzdy0FQAAAACXBIWXMAACHV&#10;AAAh1QEEnLSdAAAA5klEQVQ4T+1U2xKCQAili5VZ2Z5u/v+XBqi7jpG3mmwcGR8QOCzLHiBqEiSF&#10;F2iMM50eMgBbSZgSpXSoGDgdqCxM7HCAqxr619oPwWdpVaVkUpF8hbT9E3C9DGlpvzLHi860F3rD&#10;xHr9r/i3mt9u4wZYio+J8hn7xuvh9E5OZWLWOjaq1kRfMgrM+Td3zjSLb4GIse2+OTCQ15TJVrbe&#10;aSeMnfJOmB6f5xv9sgNZGJ4oqIk9Ui+FzWheLn69vFlEDV07B8ipK1pOXEnOGAtW96I+BKyLtFWO&#10;GppHe7Xre7dmnwPqHXgCykARaXXwsLoAAAAASUVORK5CYIJQSwMECgAAAAAAAAAhAHvgGzUkAQAA&#10;JAEAABQAAABkcnMvbWVkaWEvaW1hZ2UzLnBuZ4lQTkcNChoKAAAADUlIRFIAAABYAAAAMQgDAAAB&#10;HreuAgAAAAFzUkdCAK7OHOkAAAAEZ0FNQQAAsY8L/GEFAAAAJ1BMVEUAAAAAAAAAAAAAAAAAAAAA&#10;AAAAAAAAAAAAAAAAAAAAAAAAAAAAAADdEvm1AAAADHRSTlMALjbQAvMKfgRFwQZo6s6GAAAACXBI&#10;WXMAACHVAAAh1QEEnLSdAAAAbklEQVRIS+3VSwrAIAwE0LE/a839z1sP0CwGCVQdlxIH80QCaAH2&#10;jZCWsHGad7aXIJm8yZ16221yDbUngX8LmBEf9mCKkR+ideIWRKpKJSABCUhAAj0CVxuTtSfAO3u2&#10;4KDRl6OCg3JvKxHCo2W++QQBUmhe52YAAAAASUVORK5CYIJQSwMECgAAAAAAAAAhAN/pOADACQAA&#10;wAkAABQAAABkcnMvbWVkaWEvaW1hZ2UyLnBuZ4lQTkcNChoKAAAADUlIRFIAAAMBAAAAhggGAAAA&#10;hUKG6AAAAAZQTFRFAAAA////pdmf3QAAAAZiS0dEAP8A/wD/oL2nkwAAAAlwSFlzAAAOxAAADsQB&#10;lSsOGwAACU5JREFUeJzt3duO67YOAFCl6P//8vShmE52OollWxeKWgs4OA+dbZmWaIm+pRQAAAAA&#10;AAAAAAAAAAAAAAAAAAAAAAAAAAAAAAAAAAAAAAAAAAAAAAAAAAAAAAAAAAAAAAAAAAAAAAAAAAAA&#10;AAAAAAAAAAAAAAAAAAAAAAAAAAAAAAAAAAAAAPJ4zN6BD75u/NvIcQFAJuZrWNDfs3fgxZ0TSY+2&#10;nJwA4P96zdc7zs07xkwAUYqAkYt/AOCa2fO1xTA08tfsHSjzTygAwDHzNSQSoQgAAAAGml0EuKoA&#10;APGZryGZ2UUAAEApCg0YKsqLwZ94CQgA4jNfw0Ki3wlwQgGA+MzXsJjoRQAAANCYIgAAADajCAAA&#10;gM1ELwJ8KQAA4hs1X1sXQCPRiwAAYA+1LxcrBKCB2UVATcJLdgCYK9p8/fX0P+CCFX4nAADYw6Oc&#10;X9jX/L1PmMKL2XcCaqn0ASC+qPN11P2CaSIUAapzAIhv1Hz9GNgWbCtCEVBLFQ8A8bWar1sWA4oK&#10;eBGlCJCcABDfjPn6UdwdgOaiFAG13A0AgPh6zddXCgLFA/wiUhEgSQEgvgjzdW2REWFfIaRIRQAA&#10;wBEFADSwYhHgkSAAiK/HfK0AgEai/VjYlR8JoZ3fjr0TKQCvzNewuGhFwOqOTojRFtQ1J/BMhcFq&#10;/fPM1S9aWTkPjmSODedBfsj1Bo4O0oyf4h6V5K1iu3olZOYAbfkN51527p9vd/vpXQy983rGeSNr&#10;u5nzIHNspYwfj5nn6zPtrZbjtduP5ky82XN9WRHvBKxyi/HuPn7/+5GDs/VxnRFDrRX757XtVtuJ&#10;2D+MsXIeHMkc2ypGztcrrAvoQ653ErEIiG7VhXTPE+hXiZNcq/bPc1s9thulfxhj5Tw4kjk24Idc&#10;72zFrwPN1HshveK2n9uYfaVm5WO4+vaJY+U8mNn+7Ni4z+IuD7k+QNQioOezYVeNWkivsM1I7Y1s&#10;t+eV+hGc+PJbOQ8itCtHzos4X7M2uT6Ix4HqrDpYZr2MM/rxk1X7p5Tz+373Zf6VjxWfjexbOQ70&#10;INcHUgQcu/v1g1kL6JZfM/j+uzOxjFokrNo/Z9o+096VvmJ9LcZS1DGzco7TRtSxSVtyfTBFwH1H&#10;A2jGArrX58xW+XLTs4j9c6a9q+2s2Ff00avYjzKBRs1xxsreX9njqyHXG4v6TkAUnwbSo5y/Qhtl&#10;oN3Zj9bfBr6jdf9Ec3efIo05+jnKg7MijZnsOQ78K+t6KzRFwDWRB9fRwrvFvkcqBH5z5+r5CKN/&#10;8CbyeKWfzP0ePceBNuRsR5GLgKhfHGhxdbZGj9h2WFiu3D9n9wHeyZAH72SObVVR52vWJtc7i1wE&#10;RBR9cTZ6IEdLsOj9U8q8k80Kx4Y2Mvd15tiAH3J9AEXAHDMGt4SqN/NY9WzbGOCMzOMlc2zAD7n+&#10;gSKgnoH0uyh3A1bon21vOTLMCnlwVebYgB9yfRCfCK2zwoDceYG5Qv/UyBIHc2QeP5ljg9lGf6wi&#10;QjsUdwJ20TupJO069BUAoAiAQXa+UwMABKMIOObKaTvRP3sKq8qcB5ljA37I9cEUAbQiee9x/ACA&#10;YRQBOXjUBACAaooA6E+RBgCEogj4zCMasekfyJ0HmWMDfsj1CRQBAACwGUXAHjyOAgDAfxQBObiN&#10;BgBANUXAPtwNAACglKII2I1CAAAARQAAAOxGEZBH7XsBX8UdAQDAemBrkYsAA7Mvx5dMZo3n3fPI&#10;RwkoJXceZI6NzUUuAuhv9F2BXRcMu8bN2ix+ABJTBORydbHZohiwYLjH8QMAhlEE5HPnqrOFKADA&#10;BqIWARaj90QsBDwSQy/eB4B5MudB5thKyR8fB6IWAdw3shBwIgEAWIgiILcodwTcBag7BiOKKQUb&#10;NWrGibyGdZkLCFkEGJhtPcq9F4YhMo8CwTyZ8yBzbFBKiVcESLp+ehUCR//d1cJzeuaA/AJayXw+&#10;yRxbKfnjo1KLIsBgWseduwLc59i35S5AHx4Fyivz2M0cWyn542OCSHcCDPBxWk3g7gL00SMXouXX&#10;rN+l8HsYcF/mPMgcWyn54+OEoyKgdhFnYl2PuwJzjMqpXtuq0XtcvYtnVruZuAuwrszzdebYSskf&#10;H0FFuBNgUM519as17gL01yI3IufXlX2bdUwiH8dWdoiRezKPkcyxlZI/Pi5oWQR8lXOD7OjvLSLH&#10;OXusFQD3nDk+dx57WeGkf/ac8U7rMdyr3dXtFm9WmefrzLGVkj8+Bvq74m8e5dqE+W5grbAw4U/P&#10;fakAaONMXj3/3dHxjZJfZ+P7FNeZmGa1u4uzx8T54LMrY+zTMc08X2eOrZRr8Tl/cUtNEXDVnQFo&#10;4hjv7Ano3Taod+WYZz2xzzpfOE9B7jwQ23vR46Oz2seBRg4UgzKurAvQnWTL5d/amNUuRJAtx2e1&#10;NyPHs8dHMGfeCTCx7um7TzwG1MfIrzRl66NZ8WQ7juSTeb7OHNuotp3DKKWcfzG458AxKONSAPTX&#10;+xhmm7CPtjurXYgi83ydObZS8sdHEFfeCai9Mnx2e8z1W3/WPLOu/9pp8V7Gb9ucrXVctTG1bDfC&#10;cYSzMs/XmWMrJX98BHDnxeC7A9SAjM9nxcY78yWm2u1EMOt84TwFufMgc2yl5I+PiVoPjpWuGvtl&#10;zD+d/QwjY7Ucr1HG/qzzxUrnKeglcx5kjq2U9eKLMufwYueDblD+UADsxdgHYBRzTlAtfzGYNSkA&#10;AAA2owjYmwIAAGBDioB9KQAAADZ15+tArKu2ALD4BwBISBGwF1f/qaHvASA5jwPtQwEAAEApxZ2A&#10;HZz9gREFAABAcoqA3Fz951Wrn6AHABbmcaC8FAAAAPxKEZDPV1EArCbS1XnjAQA2oAjIxfP/6/l6&#10;+f8RbQEAm1ME5KEAAACgiiJgTwqAGF4Lt55X6mu2bVwAwCYUATl4B2A97/qsRyHgMSAA4A+KABjv&#10;aFHectFeuy3FIQBsRBGwH1eF13D2K093/r0CAAA248fC9jS7ENh50Xn22D//fc1xm923AMACFAEw&#10;1qNcX6j3WODvXJABwLY8DgTjRVl4R9kPAGAwRUAOFnPrmdlnj8ntAwCTKQLysKhbz4zFuHECAHgn&#10;IJnvBZ6XQ9cyot8s/gGA/ygCcnpd8CkK1vDcb636zOIfAPgfCwRYg2/+AwAAAAAAAAAV/gHpbbT4&#10;bAvf5wAAAABJRU5ErkJgglBLAwQKAAAAAAAAACEA7noJpXcFAAB3BQAAFAAAAGRycy9tZWRpYS9p&#10;bWFnZTEucG5niVBORw0KGgoAAAANSUhEUgAAAhoAAACGCAYAAACbgiM3AAAABlBMVEUAAAD///+l&#10;2Z/dAAAABmJLR0QA/wD/AP+gvaeTAAAACXBIWXMAAA7EAAAOxAGVKw4bAAAFBUlEQVR4nO3dwXba&#10;MBAFUNGT//9lukjdhjRgy2gsaXTvqouA/ORafhgDpQAAAAAAAAAAAAAAAAAAAAAAAAAAAAAAAAAA&#10;AAAAAAAAAAAAAAAAAAAAAAAAAAAAAAAAAAAAAAAAAAAAAAAAAADAdG5f/n2v/HsAgJd+VfytkgEA&#10;VKkpGgAAVRQNACCMogEAhNmKxpEbQQEAqriiAQCEUTQAgDCKBgAQRtEAAMIoGgBAmJqi4ZMpAECV&#10;2t86+f4YAICnzhSNZ48HAHjwvShEvD2ijADAoq64GdS9HQCwqGdXG1qXA1c1AGBBewWgReFQMgBg&#10;UTUl4GzpUDQAYFFnS4CPwgIAu84UASUDADiktgwoGQDAYRH3aCgZAEApxY+qAQCBjl59cDUD4NHe&#10;ujjjepgx0yZztqG1LBoROyl63Ky5eoybMVOvcXtlumL82ffXSB/zz5hpkznbcj4O/I2vEAdW9+46&#10;uD1+pBNYxkybzNmmc6RoAKyq9Qute+l/8orIVEr/XKXkzjatVjeD2glANlFXc3teJY4cu/fV78zZ&#10;puZTJwD/y3hiuSJTr3nLnG16igbAo4wnrcwnySuzZZ7HMHv3aJhUYCXvftphxDXz3a8nqM105X0o&#10;V2fjhBZXNNyfAazgVvbXuyt+Ebu1vVxHcn8nG3956wTg06sTSM3JaKQXX3uZZs1VSvtso+VLQ9EA&#10;eO3MCWj0k9bZ7Rs9VylzbONSFA2A56JPWj0uw7+bqfVPV7SUOdu0FA2An2V8ZZwx0yZztqkpGgD/&#10;a3HSynzik43DFA2ANWQ+gWbONj1FA+BRxpNWxkybzNlSUDQAgDCKBgAQRtEA+CfjZfiMmTaZs6Wh&#10;aAAAYRQNACCMogEAhFE0APLKfA9D5mypKBoAn5y4IICiAQCEUTQAgDCKBgAQRtEAAMIoGgBAGEUD&#10;yO7eewNgZSMXjayLQ69cGefTXLaXORvQwchFAwCYnKIBAIRRNACAMKMWjazvE7unoB1z2V7GbBkz&#10;wVRGLRoAQAKKBgAQZsSikfVSp0v97ZjL9jJmy5gJpjNa0bAwwPUcd0CYFkXDIrXPK/B2zOWn0bZn&#10;NOYHBjHSFY1RF4Z3t+vs43uNG8lcjmfEbPYXJLJXNG4Hn2fWheFovrOe5eo1biRz2U7m4y7j/gJe&#10;GOGKxgwLw5ltbJGr17iRzOUYRs9mf0ESLYvGvdQd6Ht/H/3Kp1Zttmdqc/UaN5K5bCfzcZdxf8Fy&#10;jhSNM4v5q4O+dmGMVpNvb7trsvUaN5K5bCfzcZdxfwFPfAQ+9zsH/8ivQHrlyjif5rK9jNkyZoJl&#10;HH3r5MqDtcfCcMWYP43Ra9zZxzOXc4911XhKBgyg5h4NC8N5vXJlnM/V5tJxd07GTDCl2ptBIw/e&#10;3gtD1Ph7z9tr3Ejmcp7xV/x/AlzozKdObqXtgdz6+d7RejuOPl/G+TSXbWU97jJmAr5452bQ7YA+&#10;e6PWqAtCr1wZ59NctpcxW8ZMwB+tD9C9hWLWBaFXrtbjHlnIe39z4yxzOZKM2TJmYh4jrJVpmKi1&#10;OHgA9lkrGxrhK8gBgKQUDQAgjKIBAIRRNACAMIoGABBG0QAAwigaAEAYRQMACKNoAABhFA0AIIyi&#10;AQCEUTQAgDCKBgAQRtEAAMIoGgBAGEUDAAjz0XsDAGBC9xOPuTXfigm4ogEAhFE0AIAwigYAEEbR&#10;AADCKBoAQBhFAwAAAAAAAAAg3m9R8dPAKXRTggAAAABJRU5ErkJgglBLAwQKAAAAAAAAACEAU9Le&#10;MH8FAAB/BQAAFQAAAGRycy9tZWRpYS9pbWFnZTExLnBuZ4lQTkcNChoKAAAADUlIRFIAAAG0AAAA&#10;hggGAAAAtfF/VAAAAAZQTFRFAAAA////pdmf3QAAAAZiS0dEAP8A/wD/oL2nkwAAAAlwSFlzAAAO&#10;xAAADsQBlSsOGwAABQ1JREFUeJzt3duOIycUBVA6yv//svOQceLxWN0FxeVwWEsaaR7cNq6Csw11&#10;KwUAAAAAAAAAAAAAAAAAAAAAAAAAAAAAAAAAAAAAAAAAAAAAAAAAAAAAAAAAAAAAAAAAAE7xtboB&#10;lFJKeVx8nf3FT672pU/0L7Z2pQNfGSAGwnV3Cs67ldt9p36xU1uv6tmPfhJ522TctzT6e3UDDjKi&#10;AL2+p0Gb28wA++mz9TVCEmjjzSpEz89RbPJYGWLf0dcISaCNs6oYKTb7ixpk76wQEMpfqxuQVISC&#10;FKEN1HmUfffbzm0nCYHWX6RBHaktfC/LvsryPdiQJce+Wgfz1eWalvd/VLw/8/UKgE/7uPUMwLtt&#10;suzNEgKtn9oi0DLYX/+m5vOEWkxRrxl7f+/Wdup3TCXQ+qgZ8L0G+PN9rn624hJLS0is2n+1fe2V&#10;fsc0jqHdtyLMWt/T8Y0YWmbzEUKhtR36HVMItDlGF6QIxY5rZixNj9bSn4Uawwm0eyIN0pEnltBH&#10;7Ww+Ypi92qGNHESgjTdzwCsuOey2H/2YIgSB1m7nm6IqLPNlf6KCUGM5gZbPrgUR+w5uEWgw3imz&#10;ErM0lhJobaIvN/Z6zh3zZJmdZfkebEigASv4QUV3Ag3Gij6bHyHb92ETAm2MCAM6QhsAphFoAKQg&#10;0OplWvvP9F12ZSYNnQg0GOfkHwzOtGU6gQZACtmeh3biGWXAHtSnwczQAEhBoAGQgkADIAWBBkAK&#10;2U4KmcFBW4CArszQFPC87Ft2pw/zH0uOAKTQK9AiXPEfoQ2R2B7wrwhjIUIb0jNDAyAFgQZAClcD&#10;LfqNRk3nf+cWO5xEfaKUYoYGQBK9A23FLxG/fuqZnXEi9Sm5mgurv8q1nfMo8wqmzvIn2yQOPxzm&#10;UZ/YeslRZ/mTbQIxGIsL1Aba1V82jzJ2h+os7cwayEp9OlzLDK2mII7YsTrLZ7YLqE9Ha7058dX1&#10;6vL2utbZgU7Sh9kZJ1CfDnXnbvs1nebJjh/DdWfwO/XpQHdPClEk1zMI4TP16TA9znKM0mmitGOm&#10;q2F24raBUuL0/SjtSK3XAz5bpve9RLqmZGanFWZwzQn1idL3idXPHTer45zcUYQZ1FGfDtAz0J5e&#10;d2TvzqOTOGYGd6hPiY0ItFefdnBNJ9JB/lc7+Gw7+J76lMzoQPtEJ6hnkMEcxs/Gdr6X4ymEGcAF&#10;K2ZoXGOJEaCCQIun5UC1MOMT/YKjCLQYWs+2UrAAfhFo69w5ZThCkK28WLVGtAvigUEE2lx3A2C3&#10;wjvz6cDA4QTaGC7YBJhMoPUlyAAWEWixZThZZOWy4w7H+IBOBFpO74V8VKDscmLIdyKFP3CDO4Wc&#10;4VHWBs+Kz949aIFKAu0sq4MNYBiBdqaeoXZ1yW5mkAptOJBjaH1FfGL1d38/+/jRjM+s3S6zjjcC&#10;gwm0fd19ltPz9T0KeM3JISNDrcfM7PU9hBtsRKDlMvsx861GhNqI72z2BhtxDC2nrzL/2FZtse91&#10;gsrME10exYk1EJYZGj21XJfWssQnUIA/CLTcVlz4fOczBRXQzJIjpZxxD8qaZVhgQwItv1VFPFJ4&#10;fL39//UfkIQlR0ZafdbllcB6fY0lT9iYQGOG2cHWOvMSbrAxgcZMIwOj9/KhcIPNOIZAJFeDY3W/&#10;XfmMNwAAAAAAAAAAAAAAAAAAAAAAAAAAAAAAAAAAAAAAAAAAAAAAAAAAAAAAAAAAAAD29A+Z0cjK&#10;pqJKsgAAAABJRU5ErkJgglBLAwQKAAAAAAAAACEAwlzAWZkFAACZBQAAFQAAAGRycy9tZWRpYS9p&#10;bWFnZTEyLnBuZ4lQTkcNChoKAAAADUlIRFIAAACYAAAAMQgDAAABZgigowAAAAFzUkdCAK7OHOkA&#10;AAAEZ0FNQQAAsY8L/GEFAAABFFBMVE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IEvRKAAAAXHRSTlMAQcMb8VzLNiP5kits7poFh8h0YU69KP4VAkOE816f&#10;Cji6Jftm6NUtr/CJIvjlkdK/2kWhjjp7/WgUAS8cnkrMN6YR51LUgCzviLb3o0/RPL7/7APZRMYx&#10;cuG7/HicgWYAAAAJcEhZcwAAIdUAACHVAQSctJ0AAAOmSURBVFhH7ViJWhMxEA5aFU88ioqIRazi&#10;gSi4FQ8QD7ytOChevP97ODOZSbJXyXYL9uNrhBqyM//8mSvZGlNhgDH4Ew7Av9u0RhN5WLTmdFg/&#10;A1KBgRd9ldFy9h0baweu4O+4MuzLVIyS3VL5xhJ6lrDErIEk4WmC/3jZ6bGHrZvb8r9bCbxvxfCn&#10;+xPFujyjD69dwhnMJ/9kEGGI8U0vmY9x+QBrPb17kj04L85E726b5Ca62Cxt4scaG8HRZBdtOD+x&#10;n73T1B9NY1ZCMY2IMYuE0lK0KmLAg+qEPn6zqRRaoZN8hNRoXmw6TLtysbqBOkj6oAkhfavm3rj3&#10;cR5Xr6gmzMICwAnS3nAQ0OZM4fEYpzvmFyeOgQmSvkGzZ7CwkzHYhKP4ZIUFs2DKj3uhtGsSXHT9&#10;spVmj8WyO5jfts1oBuMiiQADu02mw6XhmUWDseYxgIuGwMxlgFMOiFuk8CllFh/7ouhmthkDNs5R&#10;xR6TGy3bIkbj4HvgRRDn2iEPk6Y22CrAGh9MWjn1gjHmCPXBDG9JCdAxbui+hJX8Rad0g6JhOwbd&#10;o1jmLFwT6U1YyhCn4sLeyQr4MRF0G+m09OSOuaQdyUmrXgAIcJeAbgnYZKZ1ee8J2EMxK1087Qtp&#10;fKVgKL1jNRx73kPQMD21CDDJlyEDO+12VHOb6uvDYYRtokT4zArhbVoi1+3Ca+up47So6RMPxoeb&#10;horAiQqeWNsx24wvvqLy6vc0mRkQGDx17soVY/zORFJv0HnF0bFZ2ZkjhZEH6npgudFoFGAUr9Y1&#10;VkUf+4F/wQtPxj6uIFXs7iqLxIo8NgS3/qk33F4/p7cwBMSMuYAsVnPHxz6EsknbX5a7odrDP+nN&#10;2l4nYMxP6e3Tv7SrFr6847jvQJxHaTKXx/YIc+XZRMQA3qk9x0aITQZhw6kjlgN84gSv+yOUchQe&#10;TKHwH7dBnHwFuIdrmzg9V8qMiF2VpytAt2PrklhinU6HNG4DrKuNmdBjGoRFXSTa360ovTz3JKYP&#10;+yEm2CkTIbGXAh4S+yZr/5WYbjokpmt7SYwyXoLvg5JK/gKPDZjY34Lkf6+Jjjnm0iWVY3vlMaqD&#10;IwRuq95W5QdlcYgXtV6E2Y9UVQ6cmDPJEy5dR8w80kX5co6tY+nYYb+wywS4co6VlmuNB6kS7YHT&#10;M/lr2C9VHS5i9ltgCeD5qP3ui8coubaQznNKtfkoXtz5t2jEifcrNf3W5v6ZaAD+PtfXcKD3D3A8&#10;YxtwhEvuAAAAAElFTkSuQmCCUEsDBAoAAAAAAAAAIQBA2kQ+CAgAAAgIAAAVAAAAZHJzL21lZGlh&#10;L2ltYWdlMTMucG5niVBORw0KGgoAAAANSUhEUgAAA0gAAACGCAYAAADn7aqCAAAABlBMVEUAAAD/&#10;//+l2Z/dAAAABmJLR0QA/wD/AP+gvaeTAAAACXBIWXMAAA7EAAAOxAGVKw4bAAAHlklEQVR4nO3d&#10;3W7kqhIGUOco7//KORchUrKVSfsHQ/F5LWmuptO4DAUuu5veNgAAAAAAAAAAAAAAAAAAAAAAAAAA&#10;AAAAAAAAAAAAAAAAAAAAAAAAAAAAAAAAAAAAAAAAAAAAAAAAAAAAAAAAAAAAAAAAAAAAAAAAAAAA&#10;AAAAAAAAAAAAAAAAAAAAAAAAAABI8zb7AIBdPi78rTwHyGAtgAHeX/z/nkSUcHCPKwsh86TPm+nx&#10;QTXWgvrMi2FeFUjAeBZDAKwFORRHi/nf7AMAfrAgAmAtgIkUSAAAAI0CCepwxxAAawFMpkACAIBz&#10;FLSBbNIAa/FFTwCsBXAjT5BgHRZEAKwFcDMFEgAAQKNAAgAAaBRIAAAAjQIJ1mGnHACsBevRZ4tR&#10;IAEAwDl7N81QJC1EgQR17JlkTbAA2awFuT6+/aMwv4MEAADnvW3Hi549r7el+ySeIMF63HkCwFqQ&#10;Tx9PokCCWtwtAsBasJ63Tb/FUCDBmtxVAsBaUE/PQknBNYkCCeoxIQJgLVjb2+ap0rIUSLAudw4B&#10;sBbUd6ZYUlhNpECCmkyMAFgLsuwtZvX7ZAokAAC4l+JoIQokWJuPVgBgLahNcbQYBRLUZaIEwFoA&#10;g73PPgAe79VdFQsDsDJzHDybp0cLql4g7RlUVwbU3e+v3d8d+SjA99f+dWwjYqty/v7ro0O7TxuT&#10;VfuyhwqxVfu4z954e527O+a4q56Wa3e2WyHHfmMtWKfdEW1UiW1J1QskcvS4YPp6jycl9NtW72IT&#10;+N3VXH3iHMc+1oI16bNFKZAYofcE4SICqMQcBxDEJg3c6WO79+6JOzPAbOY44Ao3QgpSIHGXUQv7&#10;Ey4gen/nAehjRN7Jbb5YC2AQH7HjDkcn6KubL1gQgNHMOwChFEj01ns7y++vc0ECVHB1njs6l/XY&#10;nQwYyzXLwhRIzHB2obeLD6zh6Rfzr+L/+v+j24E//bxCGjldlO8g0dOIPfdNJsBMf81zb9uxOero&#10;6wEYQIFELyN/kMwFBVCNeQkghAKJUXpfPDztYsTuRVDXqCfjchxrAQygQKKHWZPx04okoB7zEEAY&#10;BRIj3HkB4eIESGAuAyhCgcRVHuUDT6WoAQhkm28AVjJyQ5jZbQAwgSdI3M2FCgAAy1AgcYWP1wEA&#10;EEWBBADHeGoNEEyBxJ1cRAAAsBQFEgAAQKNAAgAAaBRInGWDBuCJfHQYIJwCCQAAoFEgAQAANAok&#10;AACARoEEAADQKJAAAAAaBRIAAEBTuUCyjTTAMenzZnp8ABRQuUBKNWuBd2GxtsT+kwuQTY73lxib&#10;cdJfcmxDKJA4y48lAgAQR4HEndzBAABgKVULJBfWAMeYNwGgg6oFUiqfs+WMxP6TCxyl79Yix/tL&#10;jM046S85tmEUSAAAAE3FAknlu449GzWM6E9jhqdLz4H0+AAopGKBlMpjZM5I7D+5ANnkeH+JsRkn&#10;/SXHNlS1AknHZrqzX5PHTHJs9JM+TtLjg1fkAHsYJx31KJB0yGvJd0n8HtJP8uFvyblwRLXj6S09&#10;Pv5Njn+qdjzVGCefqh0PTaUnSFUHydXjOvv3s9q9yx3HUy3GnirGJhfqSY5t2/Ljq0aO11MxNuOk&#10;nuTYpnhVIO19OrDqoL376ce/4prV7l1GjZO73muv5HyQC/0kj5Nty48vlRzvJzkHjJN+ksdJvApP&#10;kFbo2DPH2COuWe3eadZ5WUX12ORCDcmxbVt+fJXJ8Rqqx2ac1JAc21Q9C6SP7VhHvXp9te+2HI3t&#10;X47GNavdo468/5XH66tMBsn5IBf6SR4n25YfXyo53k9yDhgn/SSPkyXtKZB6D9xqF7k9L+yPxDar&#10;3TsdjWnvcVeJb9vO5cNfx75qbHLhb+bNn1aLL5Uc78da8Mk4+VvyOIn2ftP7Xu28ypXvldiuxDWr&#10;3TNtHT3WJyT7Kv13hFzoK3ne3Lb8+BLJ8f4SYzNO+kuObQl7P2I3+gJ7tBFt/tbGrHbTjI4xOR/k&#10;wprtpc6bM9pKJ8fXbC8xNuNk7baiHfkOUuKgHWVWXDPbHdV28rlNzIfk/prV7sxxkh4fxyXn2qx2&#10;E3Mgub9mtZs4TqY5uknDnSd/dsfe1f6r953V7giVNoZYrf3Ei96n5kLqOPmSHl8iOb5O+9aCce3e&#10;LXWcRDrzHaSvTuj1vZFKnXrm+zOv3m90u5XO57b1P6df71lFaj7Ihb5Sx8mX9PgSyfG+UnPAOOkr&#10;dZzEubJJw9VOrtqps+JKPZ/b9vPYUr94mNh/cqG/5Ni2LT++NHK8v8TYjJP+kmOL0PsEv+roo+3t&#10;GTgjBknvuKq3O0rP/q0yVr5L7D+50F/qvPllpb6rdu5mSMnxSn25Ug7slTJOKkmObTnVT3alCY7a&#10;jBX4JBfOc+5y6EvgtKObNAAAAMRSIAEAADQKJAAAgEaBBAAA0CiQAAAAGgUSAABAo0ACAABoFEgA&#10;AACNAgkAAKBRIAEAADQKJAAAgEaBBAAA0CiQAAAAGgUSAABAo0ACAABoFEgAAADN++wDgIE+TvzN&#10;W/ejAACgLE+QAAAAGgUSAABAo0ACAABoFEgAAACNAgkAAKBRIAEAAAAAAAAAAAAAAAB/+T9M4p+z&#10;/jI/UwAAAABJRU5ErkJgglBLAwQKAAAAAAAAACEAm4zfvM4PAADODwAAFQAAAGRycy9tZWRpYS9p&#10;bWFnZTIyLnBuZ4lQTkcNChoKAAAADUlIRFIAAAe0AAAAhggGAAAAXUS1FwAAAAZQTFRFAAAA////&#10;pdmf3QAAAAZiS0dEAP8A/wD/oL2nkwAAAAlwSFlzAAAOxAAADsQBlSsOGwAAD1xJREFUeJzt3duS&#10;2zgOAFAr1f//y9qHVM92El8oGyRB8JynqZqOKUggRBmWdJzneQMAAAAAAACAbH7N3gAAAAAAAAAA&#10;uEdDGwAAAAAAAICUNLQBAAAAAAAASElDGwAAAAAAAICUNLQBAAAAAAAASElDGwAAAAAAAICUNLQB&#10;AAAAAAAASElDGwAAAAAAAICUNLQBAAAAAAAASElDGwAAAAAAAICUNLQBAAAAAAAASElDGwAAAAAA&#10;AICUNLQBAAAAAAAASElDGwAAAAAAAICUNLQBAAAAAAAASElDGwAAAAAAAICUNLQBAAAAAAAASElD&#10;GwAAAAAAAICUNLQBAAAAAAAASElDGwAAAAAAAICUNLQBAAAAAAAASElDGwAAAAAAAICUNLQBAAAA&#10;AAAASElDGwAAAAAAAICUNLQBAAAAAAAASElDGwAAAAAAAICUNLQBAAAAAAAASElDGwAAAAAAAICU&#10;vmZvAJDTcRznu//2PM8jclsAAAAAAADYk4Y28J9Pmtiffq4mOI/IH+6RF2twnAAAqMLaFuBP1eti&#10;9fi4Tk7MpaENdGtkt1LkgWjqCgAAMJJrEADYm7VAX96hDZub3cwGAAAAAACARzS0AQAAAAAAAEhJ&#10;Qxs25u5sAAAAAAAAMtPQBrrSNAeiqSsAAMBIrkEAYG/WAvN9zd4AILfzPI/Z2wAAAAAAAMCe3KEN&#10;PKSZDQAAAAAAwEwa2gAAAAAAAACkpKENAAAAAAAAQEoa2gAAAAAAAACkpKENPHQcx1lpHGAf6goA&#10;ADCSaxAA2Ju1QF8a2kBX53keLX+n2AOt1BUAAGAk1yAAsDdrgfm+Zm8AMM95nserAnscx9larD/1&#10;c1tGjQnUpq4AAAAjuQYBgL1ZC/ShoQ1019I4/1vL3zsZwL7UFQAAYCTXIACwN2uBuTxyHHgp62My&#10;sm4XsC51BQAAGMk1CADszVqgjYY2bG7Ur3/O8zz80giIpK4AAAAjuQYBgL1ZC8yjoQ00ifqVUGTB&#10;d+IAbjd1BQAAGMs1CADszVpgPO/QBt5690PEmN//7ZEaQAR1BQAAGMk1CADszVpgHA1toNlxHGeP&#10;Xwu9U/T9agl4Rl0BAABGcg0CAHuzFujLI8eB2+2Wo3Aq8kA0dQUAABjJNQgA7M1aoA8NbSAFRR6I&#10;pq4AAAAjuQYBgL1ZC/SjoQ1c0uM9EIo8EE1dAQAARnINAgB7sxboS0Mb+I9CCgAAAAAAQCZfMwZ9&#10;9SsFTTW+yZX6/GoJiKau1GZtAOOZd2RUMS8rxpRJyxrRPuZdrkGI5pzAM/ID8rEW6O9lQztqwX/l&#10;McU//7b3wR19QTP7Aqrn+NVz5e/xHqmUL48cx3GOHLfHWL337axjt9u4I8iVGuOOGCNLbBVlXBvs&#10;NodWWEO+q9f4qx+rTPNu9X2ZadzVY6qYl5liejTWI9mvfd95Xdbf/2bW2s01SI1xR4yRJbYsVs+x&#10;TOeE1fdlpnEr5scVPV5f+anZ+6SV9UCNcXt/foa4Rul+h/anBev731fZ4TwmV3I4z/MYtdDIuKAB&#10;1qau1GJtAOOZd2RUMS8rxpRF5HowU0OAvFyD8CnnBJ6RH5CftcAY3Rra0QdQ4a1LrgAAP1kbwHg9&#10;5p05x6cq5qVzXD+9v0i0r4FoFc9zxLFmAPjTrx4f2vMiwi8dapErvGKRBURTV3KzNoDxes0Nc45P&#10;VMxL57h+RsZ/HMe5+/7mOtcg/K3ieY441gxQj7XA58Ib2iMKoqJbg1zJK/q9LQDQwtoAxjMnyKhi&#10;XjrH9TGzubzj/gZiqB88Y80AcF9oQ1shpJVcAQB+sjaA8XxZRkYV89I86CPDfs2wDcBaKp7niOPY&#10;ATwW9g7t1mL76M7Pq8XaO0HWJVe43SzQgHjqyrqsDWC8lnnzbJ6oufRQMS+d4/q4ul9a98k7ObTL&#10;Pue+jHWHvCqe54hjzQBrUpvHCWtov/KqOH7//ysHX9GtSa7wzTEDoqkra7I2gLFa5sZ5nkfrnDPf&#10;iFA1L53jrvv0C//Wf2OfE0Vu0KLqeY44q64Z5CGYB1FCHjn+rEie53lcOVgObG1yBQD4KXptYH0A&#10;r72ad62fY74RqWJeuv6N13p3Y8T+uvoZ7s4Bnql4niOO62KA10Lfof23dwungrsfuQIA/OQcD+N9&#10;ejcj9FAxL13/9tHjC3xNAaC3iuc54jjWAP/XraH9abHt+X4jcpErObXsV/sUgB6sDWC83l+WmW+8&#10;o2JeOse9L+ruxnfsvN+Bfiqe54hjzQDwpy4Nbb8copVcAQB+sjaA8cw7MqqYlxVjymDUfnX8gEhq&#10;Cs/ID4B/dX3k+KcUblrJFQDgJ2sDaDPjPbPwirx8rnJsV2XcF+50A15xnmMUeQJUEt7QViRpJVcA&#10;gJ+sDQCoyjku3ox96jgC0JtzDcB9X5EfptjSSq4AAMBc1uRkVDEvK8Y0m30KrEr94hn5cV3Lk1Hs&#10;V6gh9SPHAQDYgwtMAAAAAOAeDW0AAAAAljD7R3At43uPNgAAxApraM++oGAdcgUA+MnaAMYz78io&#10;Yl5WjAmA9zgn8Iz8AHjOHdoAAAAApOfLfgAA2JOGNgAAAAAAAAApfc3eAAAAAACYodf7rp99rjvN&#10;AQDgmpCGtoU4reQKAAAAO3D9Gytqf/ZqYAPAu6wZAF5zhzYAANO4cIfxzDsykpf0ppENzOQ8BwCf&#10;0dAGAAAAoCSNbAAAWN+v2RsAAAAAANE0swEAoAYNbQAAAABK0cwGAIA6PHIcAAAAgDLebWa3vuO2&#10;5fO9LxcAAOJoaAMAAABQwtVmtsYzAADkp6ENAA94TCEAK3HeIiN5SVYa2UAE5zmYp/L8qxwbvMs7&#10;tDeiCHJF5XypGtusuKruz8rkSrzKsZGHuRuvcmx8xnyDNbXOIc3s8dTVeJVjY0/qBNRnnseqGtcj&#10;GtoAAAAAbEEzGwAA1qOhDQAAAAAAAEBKGtoAcMduj2wBAICVtazf3Z0NAGTnO0m4T0N7E4ogV1TO&#10;l6qxef8IreRKvMqxkYe5G69abNXimcl8i1MxJuA6dTVe5dhW4jjEUSe4yrFbj3keq2pcz2hoAwAA&#10;AAAAAJCShjYA/GXHX7gBAAAAQHaVv7erHBt8SkN7A4ogV1TOl6qxeVwLreRKvMqxkYe5G69abNXi&#10;mcl8i1MxJuA6dTVe5dhW4jjEUSegPvM8VtW4XvmavQH0tWti857K+VI5NmLJFVrJFViTuQsArMo6&#10;BthZ9RpYPT5i7Jwn7tBOaOeE5LrK+VI5tih+3fZbtu3JSK78lm174BVz97ds25OJfRPHfItTMSa4&#10;4jzPY/Y2ZKCu/pZte/icYxpHnaiv+r6uHl8E8zzXtqxMQ7swk4QrKudL1tg+3a53//2scVeQNTa5&#10;kk/l2Ihj7uaTLTbHKo75FqdiTOyhpYkckZ+75Li6mk/l2EaSY3HUCUaqftyyxmee51I1rlYa2oO1&#10;/krXhOV2q50vlWO73fr/Iv9RXLPG7UmufEau/GvVXCEXczdO1blb8VjNYr7FqRgTcJ26GqfqOmZV&#10;FXNsFnWCFtVroPg+s8s8r54nmWhoFySxuaJyvqwQ2zvbOOuughX257tWiE2u5FA5Nvowd3PIHJtj&#10;Fcd8i1MxJvj2Sa62/NtKjxtXV3OoHNssciyOOkFv1Y/bCvGZ5/NVjesqDe3EjuM4ryTqq7+vdFHF&#10;vyrnS+XYbrdrJ6TIuGaN25NcaftbuVI/V8jF3I1Tde5WPFazmG9xKsZEfVfukLn6xeCuXySqq3Gq&#10;rmNWVTHHZlEnaBFdA2+3XMeueo03z2NUz5PevmZvwAreuWh5lkjneR7vTMRHn7nrRVVW8qVd5dhu&#10;t2vxHcdxPsuDK7HNGrend3Jlhbi+yZU41esKuZi7carO3YrHahbzLU7FmJgj+to3SmSOf//NlbFb&#10;/3Y2dTVO1XXMqirm2CzqBC18Z/enyvGZ549ZC4yhob2QT5J4pYsqYlTOl6qxzYrL/ryvamxy5b7K&#10;sZGHuRuvWmzV4pnJfItTMSb4yReGbdTVeJVjW4njEEedoFXEuTfzsfOd5H3m+b+qxtWLR45PMjLZ&#10;dkzsairnS+XYRo15b4xZ41YZT670H7fKeM6xmLtrjldtrF1qkfm21ni75CU5VV3PR1NX1xxvxVwb&#10;rWKOzaJO0KJyzR09XtU1zA7zvOpYmWhoT1RtwtJX5XypHFtvlY/ZrHHlinEzjQGV59CscavN3Wrx&#10;zFQ570erGBPr8aXifLvVVeuYfTgOcSrP192MqoGVc6ZqXlY+ZjPGrJonLTS0J+uZfDsndlWV80Vs&#10;8Z87a9ze5Er858qVXJ/NeszddcavdiE9+1jNYL7lH3vHvCSvEV98r57z6uo648+ObTVVc2wGdYJW&#10;1Wtg5fjM8zXGnp0ns3mHdgLfSRj13qbdk7q6yvlSPbbId7O1xhY5brb9ebvJldbPGz1utv15u9XM&#10;FXIxd2NVnLtVj9UM5lucijHBPdF14/szIz9vJnU1VsV1zKqq5tgM6gStqtfAyvGZ53Eq58lMGtqJ&#10;fJrkknovlfOlamyz4qq6P2+3urHJlXiVYyMPczdetdiqxTOT+RanYkxwT9QXi1VzXl2NVzm2lTgO&#10;cdQJrqh+3KrGZ57HqhrXLMd5hv5AlWCvEl1C81PlfKka26y4qu7P2y0+tpYFx4j9JVfiVY6NPMzd&#10;eNViqxbPTOZbnIoxkdvMNXfGfHcNku+YRKkc20ochzjqxGtZanoGKx23d/hOssa4vVWNawQNbQB4&#10;IsviEQAAqrLm/pP9AVCHms675A786dfsDQAAAAAAAACAezS0AQAAAAAAAEhJQxsAAAAAkvD4UAAA&#10;+JOGNgAAAAAAAAApaWgDAAAAAAAAkJKGNgAAAAAAAAApaWgDAAAAAAAAkJKGNgAAAAAAAAApaWgD&#10;AAAAAAAAkJKGNgAAAAAAAAApaWgDAAAAAAAAkJKGNgAAAAAAAAApaWgDAAAAAAAAkJKGNgAAAAAA&#10;AAApaWgDAAAAQGfHcZzHcZwtf/fs/5/necRtFQAA5KehDQAAAAAAAEBKGtoAAAAA0NHPu66f3YHd&#10;cgc3AADs5mv2BgAAAABAVfea1O82rj1uHACAHblDGwAAAAA6iLzjWjMbAIBdaWgDAAAAAAAAkJKG&#10;NgAAAAAEc3c2AADE0NAGAAAAgGARTejzPA/NbAAAdqehDQAAAAAdfNKQ1sgGAIDfjvMMe/oRAAAA&#10;APDEs0eRa2IDAMC/NLQBAAAAAAAASMkjxwEAAAAAAABISUMbAAAAAAAAgJT+BwgIAFrOiP2mAAAA&#10;AElFTkSuQmCCUEsDBAoAAAAAAAAAIQAdk0cp3gAAAN4AAAAVAAAAZHJzL21lZGlhL2ltYWdlMjEu&#10;cG5niVBORw0KGgoAAAANSUhEUgAAACoAAAAxCAMAAAHsC/unAAAAAXNSR0IArs4c6QAAAARnQU1B&#10;AACxjwv8YQUAAAAVUExURQAAAAAAAAAAAAAAAAAAAAAAAAAAABIBAKQAAAAHdFJOUwD+BxTy//SI&#10;E+IgAAAACXBIWXMAACHVAAAh1QEEnLSdAAAAP0lEQVQ4T2NgGESAdeDcMoBWD5SnWUegnwcqrGlu&#10;LyP22GRlornNoxaMhsDIDQFWVlZm4nzPAlTKRpzSYagKABS5AFJWjEIuAAAAAElFTkSuQmCCUEsD&#10;BAoAAAAAAAAAIQD6AWLRfwEAAH8BAAAVAAAAZHJzL21lZGlhL2ltYWdlMjAucG5niVBORw0KGgoA&#10;AAANSUhEUgAAACgAAAAxCAMAAAHo/iuaAAAAAXNSR0IArs4c6QAAAARnQU1BAACxjwv8YQUAAAAk&#10;UExURQAAAAAAAAAAAAAAAAAAAAAAAAAAAAAAAAAAAAAAAAAAAAAAAKZYAkcAAAAMdFJOUwC145/o&#10;NfiOcP9fVMFPkFsAAAAJcEhZcwAAIdUAACHVAQSctJ0AAADMSURBVDhP7VTLFoQgCHVsZgzn//93&#10;QFKQzGrhqUUsOhy6XJ7iXEMg2fjbE43bR7sglIjODoCyBDnA0U/oIxEiFD1KMK1KYLRmUepe9UP+&#10;R8zqKx3hGBEmmkfdHixwy2gyI84k2s7uK+SQou5GGoILEExW1CDsfG0FmKnJ9VYwaISxkZKdG67B&#10;eph2N5jHFnPSeLepPfn0O0DPvGzHu4Ple/AjxMuemsqNgJkI1e3bmEIvciHQe5+qaorOsdvIci6b&#10;L025nmI8tL1XMf4BHEUH4ot4RFIAAAAASUVORK5CYIJQSwMECgAAAAAAAAAhAKgr68ygDAAAoAwA&#10;ABUAAABkcnMvbWVkaWEvaW1hZ2UxOS5wbmeJUE5HDQoaCgAAAA1JSERSAAAE/QAAAIYIBgAAAKYJ&#10;/3wAAAAGUExURQAAAP///6XZn90AAAAGYktHRAD/AP8A/6C9p5MAAAAJcEhZcwAADsQAAA7EAZUr&#10;DhsAAAwuSURBVHic7d3bcqs4EAVQM5X//2XmIeXJZRyDQELdzVpV5y0HkFoS8ja2l3VdHwAAAABA&#10;Hf/MvgAAAAAAoC+hHwAAAAAUI/QDAAAAgGKEfgAAAABQjNAPAAAAAIoR+gEAAABAMUI/AAAAAChG&#10;6AcAAAAAxQj9AAAAAKAYoR8AAAAAFCP0AwAAAIBihH4AAAAAUIzQDwAAAACKEfoBAAAAQDFCPwAA&#10;AAAoRugHAAAAAMUI/QAAAACgGKEfAAAAABQj9AMAAACAYoR+AAAAAFCM0A8AAAAAihH6AQAAAEAx&#10;Qj8AAAAAKEboBwAAAADFCP0AAAAAoBihHwAAAAAUI/QDAAAAgGI+Zl8AAAAAUMOyLGuP46zruvQ4&#10;DtyZ0A8gsTObKhspAAB66BX0AX0J/bi9PTco4QiR3HVTdce5esc2V6BuAO2snXnddW96hSrzoko7&#10;MhL6wQaLD1HYUL1nrgIAQD728eP4IQ+ABAR+AAAAtBD6AQAAAEAxQj+A4DzlBwAAQCvf6cetCVMg&#10;B3MVACA/3912P/bxcwn9AAqwgQIAYIZ1XRfBDsTk470AyQn8AADIQDgI1xL6AQAAAId5ExpiEvoB&#10;AAAAp+wN/jztB9cR+gEAAACXEfzBNYR+sMENieiM0U/6AQBgLh/z5Qj7+HGEftyaR9AhB3MVACAH&#10;+za+Mx7mEvrBTsuyrM9/s6+Fe9lzozQuv5irAAA52K/xnX18fx+zLwBmW9d1aV1U9vy9R9uhL3MV&#10;ACCHln3bsiyr/Vht9vHzeNIPBvHuBFcz5o7RbwAA/bUEMvZjHGHcbBP6wePzhuRdAiIzPj+ZqwAA&#10;eQj+eLKPn0PoB9/0XIgsaMxwl82SuQoAAPnYx19L6AcvPBciiwiRGI//Z64CAMTmaT9esY+/htAP&#10;NhxZjCxczHTXzZK5CgAQk+CPd+zjxxH6wU57bz4WH0YyvraZqwAA8Qj+2GIf35/QD3aw+EAO5ioA&#10;QFyCP/5iHz+G0A82WHzI6I6bJHMVACA+ezF+s48fR+gHkIybHQAAme3dz97xjWzo6WP2BUBk3nHY&#10;b6uv9BEjmas8HtYhIB73JzhvWZbVHKnLOjnWZui3pwAjOr/qebMf33mvOX6WcdLyztv3vx1dk6vH&#10;RYRx+IoN0k8Z52qva7hSz3fuM69DM2W5hzhvjeM777FrePd//rq+qmPlKncbkxnqua7rsne+nN3v&#10;zG7rSFn3grOPmWGO9OBJP/hDtMUzkrN98/z/FRbRWVo2SdXph3uyDgHR9LofWZ+oyp6N34yJ8YR+&#10;wG69F2WbWqCVdQiIZtSLVk/sU4FQB+byQx5wwp02YiNv2DYDjHanuVqZdQiIZvTaYW0iq2VZVuOX&#10;HuzjzxH6AZuuuGHbFLTr/X1nEJl1CIjmqjXD2kQmwj6Ixcd7gbfctIHZrENANK3r0tYbdVvHsw6S&#10;gXEK8Qj94AU3rE9nfz69tR99dw2tzNX6rENANGfXpXd/675GVsYurYyZawj94CAvCrf74MgG1gtu&#10;eqs+nqq3b4t1CLjSiMDv9//zQphszozZV3Ol5Xju17X7oHLbriL0A156d7NtXXxtYIEjeq9DW8cE&#10;6OHsi1TrFZn0/qj782/2HtcbdfCeH/IAmpx557r3tQD3ZD0BZtgTQvRcn6x1RNf6RN6Rj7wD5wj9&#10;gN16vXO9xTvb+/kFX+7GOgREJaTgTq74CK57Npwn9AN2sZEFZrMOAbPMChWse0TU8t2WxjDMJfQD&#10;LuXGD8xmHQJ6G7muWLPIqNe49bQfnCP0AzbZbAKzWYeAWYQJ8MV8gFz8ei/wlhfacF9Xf2n9zHMA&#10;HGWNgp96z4m9v+brl3z7i7IX5DhP+gEAAATmRTURCIAgH6EfAADACz7KCDEIE+EYoR/wJzdXYDbr&#10;EADMl+UpP0E9/CT0AwAAOCBCyAEAfxH6AQAAAKEJ2aGd0A8AAOAXHxMEIDuhH/CSd9KA2axDADBf&#10;lu/zexLYwxehHwAAAAAUI/QDAAAAwov0RCFkIPQDAAAAgGKEfgAAAABQjNAPAAAAAIoR+gEAAABA&#10;MUI/AOB/lmVZZ18D7dQNAOjBnqKGkKHfrMFlUB+jXn1VbRdjGC/z6Hu4jr1GLupFq6q1Mxfm8Au/&#10;bLnTHAkZ+gEAAMwkOIBP5gLkJfQDAAA44E5PiwCQj9APAKAA4QMAs7gHQUzhQj/fe5CLevVVtV2M&#10;YbzMU73vq7ePXOw1clEvWlWtnbkwRvX2RVG5nyu37ZVwoR8AAABAK98/CD8J/QCA/9zt3c8q1A3G&#10;2BMgXDH/zHFmizIXGE8dawkV+nkEOhf16qtquxjDeJlH38N17DVyUS9aVa2duTBG9fYx3h3HUKjQ&#10;D+7qjosPxxkv81Tv++rtq0rdYL6R87DqHK/arsqif3Q2+vVlUHleVm7bO2FCP++G5KJesa6F+IyX&#10;ear3ffX2VaVu2+w1cqlcL0HCF/NjW+W5sMeo64jSvogq903ltl2lS+h3thBH//+s82anXrFUbRdj&#10;GC/zVO/76u2rKmrd7DVyUa8+RlxPtDb2ErVd5kIfva9nz/GE8+dFG0c9VW7bls3Qb/Tk+avzZ503&#10;O/XqY297qt2gOcZ4mad631dvX1XV62avkYt69XHVvB51rD2sXeeYCz/1uq6qa/Neledl5bZF0u3j&#10;vUc6skfnzzpvduo1X9V2MYbxMk/1vq/evqoy1M1eIxf16mdWv2SQoV3mwrZoYY2n/M7JMC+Pqty2&#10;vbp+p19Lh77729ZJO+u82alXH8uyrK1tytAuxjBe5qne99XbV1X1utlr5KJe77Uc/8zHPDO8SLV2&#10;7fvbqnOhxeiPPEdq62yV52Xlto22K/TreYNrKdas82anXn0cuUm/u+YIbeLLsx4t/94dz3iZp3rf&#10;937BEK19VVWvm71GLurVT2ub9l53xvY9HrXvqebCe0fmwt6/E/j9VHlPUX3NieBjxEHPdPKZiTvr&#10;vNmpV19V28UYxss8lfv+7GYnevuqqlw3e41c1Gv7XK3XWv1FaJbatTIXts/V6+lE+qq8p3g88syR&#10;CHZ/vPeKjnl1jlnnzU69nIvrGS/zVO/76u2rqnrd7DVyUa/cqq4n1q7x5614zpnnnaXyvKzctgi6&#10;fqffGRaLXO5Ur6o3aMYwXuap3vfV21eVuh13p71GBXer17quy1Xntv/N5W5z4epzXzn3oqk8Lyu3&#10;bbam0G9UJ20dd9Z5s1OvHOeuPg7vyHiZp3rfV29fVZXrZq+Ri3rluwb731znv/tcqDwfojAv4x07&#10;uubv9DvyHRZbx7v6vHcquHr187yOau1iDONlnup9X719VVWum71GLurVX+8+fR6z5/GOmjVermAu&#10;jNH7fvf9mHyqvqd4PGq2bZZDP+RxthBHO37WebNTr76qtosxjJd5qvd99fZVVbVu9hq5qFd/36+t&#10;2hfM93gRHrFdj4e5MFLlcRNF5XFUuW1XW9a1TwC/VYxRnd77vHsG1Zm2jD5+r+vIUq8oqraLMYyX&#10;ear3fab2RbkfRpBtL9PrOuw1PqlXrnq16lnfKGPlydpV47xXe9fOKm2cqfI4qty2kbqFflXcJfQD&#10;gJncD8fRt7moF3tVHyvV2wcwQ5hf7wUAAAAA+hD6AQAAAEAxQj8AAJjExxUBgFGEfgAAAABQjNAP&#10;AAAgOU+NAvCb0A8AAAAAihH6AQAAAEAxQj8AAIDAlmVZZ18DAPkI/QAAAACgGKEfAABAo0hP3/kR&#10;DwBeEfoBAAA0eAZ+VwR/kcJFAHIR+gEAAABAMUI/AACAnX4/eTfySbw9x/bRXgD+IvQDAADY4a8Q&#10;bkTw52O9AJwl9AMAgM6WZVn3hDZbf+Mprji2atUzpNt7LOMDgHc+Zl8AAABABc+w7mgY1xIcCvwA&#10;2CL0C+jIu4Ru+gAAMXzfyy3Lsv61T/PxzTxaa/X97/fs042FfbxOAmgj9AMAgE5ehRJHAx1hRRzr&#10;ui5H6zgi0DM2ANjDd/oBAEAHPcMdoU48UWoS5ToAiE/oBwAAsMPMwG1d10XgB0ALoR8AAJzkKb/7&#10;mBG+GRMAHOE7/QAA4KQz3/n2/Ri9rofxnvUa+SMcxgQAZwj9AACggzMhkHAnr++16xUAGg8A9LCs&#10;q1+HBwCAEd6FQIKd+vaGgMYCACMI/QAAAACgGD/kAQAAAADFCP0AAAAAoJh/ARIZdmLM25QOAAAA&#10;AElFTkSuQmCCUEsDBAoAAAAAAAAAIQBjtiV84QgAAOEIAAAVAAAAZHJzL21lZGlhL2ltYWdlMTgu&#10;cG5niVBORw0KGgoAAAANSUhEUgAAA1MAAACGCAYAAAA4o9CdAAAABlBMVEUAAAD///+l2Z/dAAAA&#10;BmJLR0QA/wD/AP+gvaeTAAAACXBIWXMAAA7EAAAOxAGVKw4bAAAIb0lEQVR4nO3d227kNgwA0Emx&#10;///L6UMRIA024xslUtQ5QIE+TGzLImVRvuzrBQAAAAAAAAAAAAAAAAAAAAAAAAAAAAAAAAAAAAAA&#10;AAAAAAAAAAAAAAAAAAAAAAAAAAAAAAAAAAAAAAAAAAAAAAAAAAAAAAAAAAAAAAAAAAAAAAAAAAAA&#10;AAAAAAAAAAAAAAAAAAAAwIGP7AOgrM8TvxE/wA6Mh5CrSw52aQff/JN9AACwOJMfIIKxZEGKKQAA&#10;gBsUUwAAADcopgAAAG5QTAHA7868MA5wxFjSlGIKAADgBsUUAADADYopAACAGxRTAAAANyimAAAA&#10;blBMAcAzvtIFRDCWLEgxBQC/+zj5O5Mg4B1jSVN/sg8AAJr4Pgk6O3EC+MlYshAdxG/OrIyIH2AX&#10;I1aLjaFwTqc5ibGkGY/5AUAOj/MAEYwliRRTAHDs42X1F3jOWNKMYgoAzoucCJlQwb6MJU34AAUA&#10;XPd98uIRG+AuY8niFFMA8MydyZCVZOAnY8mCPOYHADFMfoAIxpKFKKYA4DmTHyCCsWQxiikAeMbk&#10;B4hgLFmQYgoAAOAGH6Co62h1wqoErEde92Ml+diZc7Tz+SFHtfHYWLKoow7JGgB32+/Zff8m61zM&#10;Ft3O0f29WxyP2u/q7bmbS5XbZL9z95Gx36fbr3ZN+6lrv2Xtd5XtVxqPf+oaG+25M5Uvomj5vg0B&#10;DzU8ze2vv5fTdVVcdMrmmkZF1cdjY8nCFFN5RiXO58vFBzJF57acZgWuaVQ0Yjx+vcQk3/gARY7R&#10;KxBWOCDHyAkla9ph0jXjmiYHuGpkzGTE4w5jyZIUU/PNSkAXHphLzrGjmXEvxzhrRqyIR16vl2Jq&#10;ttmJJ9FhDhdudpQRk/KAI2KEqbwzNc+V5I78QpLnzWGszK+ekUe/nSf+meXp58Uz5lhyYHGKqVrO&#10;JOTXb64k36iCKnKbBhM6OpvTZ+Pf4shadu6rs22vdE2jv6O4qRqP4r0wj/nNMeIb/h83/gaI9S63&#10;r+SnXKaLu9emq39nAY6fjsbjq2OycZlTFFPjVfnH0Fx4YJ67k0lYWUQMywOiiSmGUkzle5rkBgmo&#10;ZXROWhihosi4P7stucCRWXMssbgxxdRYs5JLQQU1yEV2VP2dXPYkhphCMZVLokMfHnGC+dwRYDTj&#10;Mm8ppvo4k+wuOgBEGjnRNInlLrHDNIopgOdcuAFqMB4zlWJqnKO7QJIdgJXNuI556gIoTTEFAABw&#10;g2IK4Bl3mQFqMB4znWIKAKjMBBkoSzEFAKzOe1NAij/ZB9CYlTQAAGjMnam9KPAAgI7McUihmAK4&#10;z8UbADammOrD8+IAADCRYgoAAOAGxdQ+PI4EAACBFFMAAAA3KKZ68L4UAABMppjag0f84BoLFADA&#10;oYrFVNYkZtXJ06rHna3reZM/VCMm43Vu210rLBrKBaoRGwEqFlPEWuECAwAAy1FMrc2KAgDdudYB&#10;ZSmmenNXCgAABqlWTHme+LwVj7mKrudO/sTo1p5MYjJe57bdtcLCoVygGrERpFoxxTlnEmCFiwsA&#10;ACxLMdWTQgqA0WasbFs9B0qrVEy5BX7OasdbTdfzJ39idGtPJjEZr3Pb7lph8VAuUI3YCFSpmOKY&#10;x/sA9rTj5GfHNsNo8ipYlWLKqk0MhdR73fr7i/yJ0a09mcTkf6odzwg7tPEJuUAE/VlYRDH1tIPv&#10;/n3WfrOsdrwjdDwH8idGt/ZkEpP1VG/biOOr8CSGXKAbsTHAUTGVNVBVHyBnq3BRGa1jn8ufGN3a&#10;k0lMxjnbpl0mxquNC3KBKowli4t6zO9OB0V0atZ+Z9qhkLqiY5/Lnxjd2pNJTNawWtuijrdSu+UC&#10;HYiNgSLfmbrSUe9+e7UwyNrvDAqpZz5feauDV8mfGN3ak0lMxnk3Ft35faW2/TRj9Xx2++UCVew0&#10;lizjTDF15UQfdfCVIMja70p2TYKj/qzU3/InRrf2ZBKTce5MjlcZu564e1dldiElF6jCWLKwPwO2&#10;+aTzngySWfsdZcck+HjFrcQd7acq+ROjW3syicl4ndv25Xsb3x3zStc6uUA1YqOAs4/5zTjhf9tH&#10;1n6zVXzMoYuM8yZ/1tnXLnklJtfcX7X4vPLi/G//jdhf9jbP7KNjLvDMzmPJ0qr8O1NZnVoxmHYv&#10;pEa2ret5kz8xurUn024xufPEeFbbq7b/SOeYJN7OY8myrhRTo07+0Xaz9pth90Lqy6qrjxn73y1/&#10;urUnk5hcZ//ZbTuyetvlApWsnk/buXpnKroTzm4v+oXTisGkkPq/rJeMR5I/cccQua3s9mQSk7Gi&#10;j6VS246MONaVH3vaPRd4ZuexZDl3PkDx1RmzX/7P2u8MK72AO1PHPpc/Mbq1J5OYjNe5bUdWbrtc&#10;oBqxsYCok3zUyaM6M2u/kUZ8SjVC1TtlHfr8J/kTo1t7MonJeKu1LfIasFrbv5ML54yeM1Sdk2RY&#10;LTbac8LzVR0gqh4XAOO5BnCFYoptVfma364MDgAAsCjFVB6FFAAALEwxlUMhBQB0Yc7CthRT8/ly&#10;HwAANKCYmqvql/sAAICL7vw7U9yjkAKgkqdPSlR80sI1FJjKnak5FFIAANCMYmo8hRQAADSkmAIA&#10;ALhBMTWWu1IAANCUYmqcii/mAgAAQRRT+dyVAgCABfk0+hjuSgFQ3bvFvDPXMYuBwPbcmQIAALhB&#10;MQUAwN98vs7dpTz6jbuYtKWYyueRQAAAWJB3pmqYXVBZIQIA3vn88f+/zR0sCrM1xRQAAN/9rUC6&#10;WzRZwKU1j/kBAPAl8k6TQor2FFNjGDwAAKA5xdQ4CioAYCXuSsFFiqmxDCQAwCoi5i0fQduBJSim&#10;xjOoAACreDJvMd9hO4IeAIB33j3+Zy4JAAAAAAAAMNy/pP6t3TBxKbsAAAAASUVORK5CYIJQSwME&#10;CgAAAAAAAAAhAN58/WB/CAAAfwgAABUAAABkcnMvbWVkaWEvaW1hZ2UxNy5wbmeJUE5HDQoaCgAA&#10;AA1JSERSAAACpQAAAIYIBgAAAOR/84MAAAAGUExURQAAAP///6XZn90AAAAGYktHRAD/AP8A/6C9&#10;p5MAAAAJcEhZcwAADsQAAA7EAZUrDhsAAAgNSURBVHic7d3dTuQ4EAbQsOL9X5m9WDHTsDQdJ2W7&#10;XD7nZjQStONOOf7i/HAcAAAAAAAAAAAAAAAAAAAAAAAAAAAAAAAAAAAAAAAAAAAAAAAAAAAAAAAA&#10;AAAAAAAAAAAAAAAAAAAAAAAAAAAAAAAAAAAAAAAAAAAAAAAAsLu32RsAAE983Phd8xss5n32BlDa&#10;mQnFxAE8uhNEGcOxnS6EUgAyEEbrEEi55J/ZGwDA9gRSQCgFAGA+oRSAmaySAsdxCKUAwHlOIujG&#10;g04AZOfBGdiAlVIAMhNIYRNCKbO5FAQACKV0dXaFQzAFgM0JpWQhmALAxtyrQ2/+djXwG3+yci1n&#10;j+n2Gc0UDSOMXAVV07AWoXQ9gildKBhGEUyBZwTTtVw5ntt/vKRIGGlUMFXXsBahdD09juf28eY8&#10;6MRIb0f/g46DGtTkYcj67OPNmcDJIOpApJ5hXVZL1xQdJO3jjdn5ZNV6oFPLsDYPz6wtIpzat5tT&#10;AGQjjMK+rJbWcDWg2rebUwBkIpDC3qyW1mOfcpoiIANhFPhktbQOgZQmnr5nNoEUoB6BlGZCKTMJ&#10;pMAVXh2Um0DKJUIps7RMKiPebwrkYKzDpt4ntPkqjDgg1bb76qj65zisJFGX2j7HXPCDV52OuOH8&#10;zmWWnjtl1s30u7Xbug3fzRyYUd9Zxtej7FaHq9b/o2fb17tvM767UcFmt3oc0W7FvlWeC1LpuVIa&#10;cc/P52dss0MKu1oPK9fA3TGwct/5K+r+x53q4e1w3+iK7LOfmQtO6hFKexTlNjukqN1OUKLHwEp9&#10;569eE/THoRZgBeaCRtEPOvU+S3IWtp4egzJzHfTctsz95ivHQvhZ2UD1jbnggshQOupLKrszCmq5&#10;L6z1CfuMdTBimzL2m68cC2P0vEcPejIXXBR1+X70l+PyVR3f9+Pn/8/UVKY6KHmAoFn02yVefZ66&#10;g1xGjslMc2CI0a+EuvP0KGu5+7Ti2QcdMgzKu08Kt9Z/hj7zfz2eGG85SYOZ1Oj4uaCciMv3Z961&#10;9erS7JWXo2+/8xKLen3G2ZrIXgvqv77erzByEkIFu9exueCF3n/RqfXL9Zd71hf9rrjswfS3dlvr&#10;Wf3Xdnffqg/Iy1wQoGco3fILpYvswfQn6n8fo18WrrZgHcZrg16hNGJF4IxMIYS+k/NKA1v982il&#10;2s3GE/iszFzQqEcodQDe04jVohUmKPW/l1n1ps4gN2P0gt73lN5hh3LV7GAaQf3X0HM/qhGob6tx&#10;Hh1Kt/ry+GPkPXWZayzzthGvwskPEM9ccFFkKLUTGCVjrWXcJuZSE7Af4/6GzJfvWcPoJ4/PsorF&#10;DkyAQBlCKUA7Jz0AwaJCqbP1Pc1cJc1Uc5m2BYA5zAU3WSmlMqtZzGJyAmgklNKTiRkAOEUo5aoM&#10;q5BCLzNkqH2AciJCqWDAztQ/AOaCAFZKqc6qFgAsQCilF2eNAMBpQikAANMJpVzhkjgAEEooBQBg&#10;OqEUAIDphFIAAKYTSseadS+me0DJQP3TquK+Mw7iVe7bVoRSgDZedwbQgVAKEM/KDUAjoZSVmfgB&#10;oAihdBz3EbEz9U+rivvOOIhXuW/bEUrpxYECADhNKOWKDA96CL3MdGYMjKhR4wAo4332BryQIfxE&#10;cMmGnal/WlXcd8ZBvMp925KVUnrqdcBwIGIVPWu16jio2i9iqZOChNL+nB3HqtqvqirXf5UrORGM&#10;y99VHgctsm0PyQilv7s7gK7+/qx2W5ydkCO3xQFtLPUfo8f2ZOtjlIz9Mg7yqdy3re0cSnuvcjwb&#10;NLPanSlimzL2a2XqP8YOJ2ej+jhjjBsHcSrXCYPsHErPujIAZoWwrJPVcdzbNgehedR/HCdnz2Xv&#10;l3GQQ+W+cQilZ7UMhN9+tvXseFa7vbQeUD4u/A7x1P/vRpycrTIWWrfz1c9nOXYdh3EQqXKdcEPE&#10;K6GyHShbivPtOL/9Hy8+u+V7mNVuDy19OR5+NqJPrW3zlfqP09qnx987+7MzRY/zLP06DuMgUuU6&#10;YYDs7ynN5s4AuXMmN6vdljaurILebZOx1P/rtkaPg+xW2XctjIN4lftGA5fvx4W2LO1WULVfM6j/&#10;tY0O3RXbGtXeLuOgcp3QmVDa36xBM+NAVPEAyz271P9ju6PantFHY/yaHcdBhTYYTCj9T6/ifvW5&#10;s9rtqWfbDkJ9qP94mR6uWqntiv3adRxUrRM6Ekr/ii7ys58X2e7IVZrf9PguM/SrMvUfr8e2ZOlj&#10;9HZk6teMz6v4XR5H3TqhEw86ffVZ7Fdvur46WGa129PdPj1+BmOo/3iP21ZxLFTcd8ZBvMp9I1DE&#10;60iqF8ur76BX/2e129Nq9bTa9vag/vuIrK1sdVpx3xkH8VbqW7YxVpZQCs+pf1agTqEvY2wQ95QC&#10;ADCdUAoAwHRCKQAA0wmlAABMJ5QC1OYBDGAJQikAANMJpQAATCeUAqzrzl+JAkhFKAUAYDqhFCBW&#10;ptVLDzkByxBKAeJ8fPt3RFsAJQilAABMJ5QCxPi+ctlzJfPMZ7t0DyxFKAW471lI7BFMXbYHShJK&#10;Ae55FRIjQ+TZz7JKCiznffYGAGzgM0xeDYstwVYgBZYklAJc17oK+vjzZ8KjS/WwhmxjdcmTU6EU&#10;4Lq34/pk1GMSW3IiAjgO95QC3JUlCGbZDoBLhFKA+2YGwrfJ7QOEEEoBYswIh8IoUIZ7SgFifQbF&#10;ng8+CKNAOUIpQB+PwTEqoAqjQFkOcADjeQk+AAAAAAAA3/wLd+WH755AjwEAAAAASUVORK5CYIJQ&#10;SwMECgAAAAAAAAAhAEjwxbSqBgAAqgYAABUAAABkcnMvbWVkaWEvaW1hZ2UxNi5wbmeJUE5HDQoa&#10;CgAAAA1JSERSAAACGQAAAIYIBgAAAHC1mDQAAAAGUExURQAAAP///6XZn90AAAAGYktHRAD/AP8A&#10;/6C9p5MAAAAJcEhZcwAADsQAAA7EAZUrDhsAAAY4SURBVHic7d3ZbuM4EAVQedD//8ueh0nQziSx&#10;SIql4nIO0EADSUyRLFHXWuzjAAAAAAAAAAAAAAAAAAAAAAAAAAAAAAAAAAAAAAAAAAAAAAAAAAAA&#10;AAAAAAAAAAAAAAAAAAAAAAAAAAAAAAAAAIAmj5OfPzu8BgBkcRxL9E/2BgBAIgEjkJABAIQQMgCA&#10;EEIGABBCyABgVSU3fRJIyAAAQggZAEAIIQMACCFkAAAhhAwAIISQAcDOPIESSMgAYFWlHxkuaAT5&#10;k70BADCA16Dh+0w68S2sAKwu4kyFY18Bl0sAoJ5LLAWEDABW9ziceUghZACwi55hQ2gp4MZPAHbz&#10;GhBc9ggkZACws5bA4SxGIZdLAEDACCFkALA7ASOIkAHAzgSMQEIGABDCjZ/9naXildLw7p8Iu9Nc&#10;Z9i9vojnLEaw0T9WPLr9Xq/f+gjUbGPX41GvrJ115bk+jvv3VfX13SzrlXbvbWOkdm/nTMY1VxfF&#10;z78fvZh6Pkc+65cQ7TLXGdQXGXw+xg2EjDa9i3PUA1D0Tjhqv1/tMtcZ1Bcszo2f9SIXxpGS9Z3b&#10;8ry5vVK7zHUG9cUMBNSLhIw6dyxU2Yth5oKc3fdXO8x1BvUFGxEyyu2wQI3QR9uwrhHGdYRtgG24&#10;J6PM1cecahe255vXilK7jaXb17KoZ/T/te0SM891BvXFSITNmwgZfZwtWJ8/rynsOxfCyGfFW7/t&#10;cNQDwexznUF9MSP10YHLJefeLVyPo64Qa3//DqXPa/fY7ozPTejVXstco75ga85ktNvhIBLRx5Z3&#10;+tlax+FxzNXPu6kvWJwzGW2uLo6R15trnL1zjzTKGJxZZa4zqC/YnJBRzxmM+dppNfr2zUp9wSaE&#10;jDyjLoAjbtfs7zZHHNMsI47F7PUFwxIy6oy4QPaU0b9Rx3TU7ZqZ+oLNCBnlVl+sVu9fDWPRnzGF&#10;DQkZAEAIIYPjyH+XWdK+6+bzUl+wKSGjTPYiyX3MNUAnQgYOqkRSX7AxIQMACOFjxYkQdX078xMk&#10;GYf6gkkIGedWXlx69W2Vm+ZWnusM6gs2J2RwhcWfSOoLJidk0MLiTyT1BYtw4ye1HACIpL5gIUIG&#10;NRwAiKS+YDEul1Cq9QBQevNfyeu7MXNd6gsWJGRQovYAYLGmhvqCRY0cMpw6nY/Fn0jqCybjngzO&#10;lIY9BwBaqK+xZb3ZW/lN5sp9+0bIoAcHACKpL5iUkAEAhBg1ZGx1Omlg7sgnkvqCxY0aMgDI5X6M&#10;/lbu24+EDAAgxIghY7ukBwArGjFkAJDLpZL+Vu7br0YLGVtOAgBL2/bY1iNkbDt43MpTBkRSX385&#10;i/Gf0bZnSiOdyTCh4ylZeHvMm7nfk/rq72pfW/8+q90ZrNy3U2cho+c3HEb+PcDqos+2/LYOZ7Ub&#10;ybHtJiOcydh+EhZwZQ59IBNn1FedlvHKOmO08vq/ct+K9QwZz6NuUM9+f7Udf1Y1ib92p7ITor5i&#10;1K7Fv6ldh7PajeTYdkHJV70/jvoBfjeIO+/4s6qpgbP5//ydmrbpo2Xfu2P81Ve5nmNVO04Z7UZq&#10;ObZ9/t27n/OiJGS0uDrYs+34fGVnI5L6KndlrK6sw1nt3mHlvnVXernkzoHZbhImkTEvamEf6qvc&#10;XWeXRml3lfZmrbdLau7JWLHAqGOHJJL6GkPW2Kzc7rb1VnvjZ+RAbTsJk3kc8XOlFvalvspE9eHs&#10;dbPajebYFqTlnozPAet1XXTrCZhY7U1Tpa8Jx6G+SvQeo9Lx6dnuSHPi2Bbgyo2fVyfEBMyv106p&#10;FviJ+jqXtQ6vvP6v3Lfb9R6Ms0mJeOY6+g7oWQsms2+964DxqK/vRllPssZn1HnpYeW+her9CKuB&#10;5jjUAbHU13sr30CZZeW+hRrhY8UBgAUJGQBACCEDoA+n1OF/hAwAIISQAQCEEDIAgBBCBgAQQsgA&#10;AEIIGQBACCEDAAghZAAAIYQMACCEkAEAhBAyAIAQQgbAe8+PfyW/947vNmE7QgYAEELIAPjd85f/&#10;v/s94MOf7A0AGNRPwaE1TLhUwpacyQD4rueZCQGDbQkZAEAIIQPgK2cxoBMhA+CrHsHg0el1YGpC&#10;BsB3V0KCcAEf7AwAZd5dRrGWAgAAAMDU/gXmOwsFPIYgqgAAAABJRU5ErkJgglBLAwQKAAAAAAAA&#10;ACEAS1Z0+iQEAAAkBAAAFQAAAGRycy9tZWRpYS9pbWFnZTE1LnBuZ4lQTkcNChoKAAAADUlIRFIA&#10;AAFsAAAAhggGAAAA+Tew6QAAAAZQTFRFAAAA////pdmf3QAAAAZiS0dEAP8A/wD/oL2nkwAAAAlw&#10;SFlzAAAOxAAADsQBlSsOGwAAA7JJREFUeJzt3dGS4jYQhlFI7fu/8uQilarsBrDAklt/c87tzFg0&#10;Hn0YU7tzuwEAAAAAAAAAAAAAAAAAAAAAAAAAAAAAAAAAAAAAAAAAAAAAAAAAAAAAAAAAf7hXPwDY&#10;3M/A9yTvo+7ztfJX9QMAYIxgA4QQbIAQgg0QQrABQgg2QAjBBggh2AAhBBsghGADhBBsgBCCDRBC&#10;sAFCCDZACMEGCCHYACEEGyCEYAOEEGyAEIINEEKwAUIINkAIwQYI8atgzZ+Dr98veRRrdJ4NRtkH&#10;ixwF++iJv93GnvyR4zz63pUn1mzWTZAy2477oJ3VV9jvnMRXP7/jSe08G4yyDy60KthnT+Kz4+1w&#10;UjvPBqPsgwIrPnScfSKvOnb1+tWzwSj7oMjsYF/xZFed0M6zwSj7oNDMYHd+kjvPBqPsg2Kz7mGP&#10;nshn96fe/UX4eXGs2TrPBqPsgw1c9Q9n7rfXT/7R1x/Z5dW+82wwyj64wIwr7FdP6rsn6H5wvKvN&#10;nu3omLAj+2ATK6+wP307k/A2KOExwmr2wcVWBfvsiRz9+YpX6c6zwSj7oMCKYHd+1e08G4yyD4rs&#10;/L/1df6l6DwbjLIP3jQ72J1PQOfZYJR9UGhmsDufyM6zwSj7oNjOt0QA+A/BBggxK9id3yp1ng1G&#10;2QcbcIUNEEKwAUIINkCIGcHufG+r82wwyj7YhCtsgBCCDRBCsAFCCDZACMEGCCHYACEEG/blr63w&#10;G8Fmlqq4iBpfQ7ABQgg2QAjBhj251cP/CDYzuH8NFxBsgBCCDfvxzoGHBJuz3A6Biwg27MULEU8J&#10;Nme4uv7Hbo+HpgT7e52NzKc/X7Vugs6zMYFg97T6Tzo9C0vVuiuNzuSFiOUE+7t9EokZYalad1ed&#10;Z2MiweadWLz63nevrqvWXenn9v5cKbOxAcHu653NfhSZd0JUte5Ks1+MdpmLML+qHwDbOBOQM1eC&#10;VeuudjbIO89GEVfYvV2x6R+tUbVul/XEmocEmzOqwtJ5XbHmKcHub1UAjo5bte5qK9evno3NCfZ3&#10;mB2C0ePNXPc++XhnzH4sO83Gxnzo+D3+DcKnH4Z9GpSqda/QeTY29M2/MCObrPvzc/QcrJq/at0r&#10;zJ5t9e+pfRDEFfZ36/zhXZXOs1HMPWyAEIINEEKwAUIINkAIwQYIIdgAIQQbIIRgA4QQbIAQgg0Q&#10;QrABQgg2QAjBBggh2AAhBBsghGADhBBsgBCCDRBCsAFCCDZACMEGCCHYACEEGwAAAACAXf0NkPZ5&#10;3PKxVgEAAAAASUVORK5CYIJQSwMECgAAAAAAAAAhAO0DhWDYBAAA2AQAABUAAABkcnMvbWVkaWEv&#10;aW1hZ2UxNC5wbmeJUE5HDQoaCgAAAA1JSERSAAABogAAAIYIBgAAAJ9BjvsAAAAGUExURQAAAP//&#10;/6XZn90AAAAGYktHRAD/AP8A/6C9p5MAAAAJcEhZcwAADsQAAA7EAZUrDhsAAARmSURBVHic7d3b&#10;jqM4FAVQV6v//5d7HlqRajSTAhPDOWzWeq2L2Qn2DheRMQAAAAAAAAAAAAAAAAAAAAAAAAAAAAAA&#10;AAAAAAAAAAAAAAAAAAAAAAAAAAAAAAAAAAAAGGN8VW8At/Nnx++k7VdPzJzA+3YTv6o3gDgmNjBF&#10;EQFQShEBUEoRAVBKETFjz8VfgCmKCIBSigiAUooIgFKKCIBSigiAUoqI1dxZB0xRRMzY+/geZQTs&#10;9rt6A4j1vYw8fw54SxEx62vMH/F4CjLwllNzdOF0HjyUIuKIr+EIBlhEEfGJlYWk2OChXCNihe8l&#10;4hQbMEURsdqRUnI0BA/m1BxnUULALoqIMyghYDdFxGpKCJiiiAAo5WYFVnI0xBjb+8Gd3//kbGW2&#10;iqj60Sxnjl+V7WnjXjFGh2zdbltf+YDaPf9rJv/dnkOYnK0FR0Ss0m0h5hqfvu+vv++4aCdna0UR&#10;AUes/uDRadFOztaSmxW4komY4cyj3+oj6+RsbSkiYMYVi2nVgp2crTVFBOyVvIgmZ2vPNSJWMInz&#10;fXpr/pEvU7zqVG5ytltQRFwlfeKl59uylf/189lboTu8rsnZWlBEwJafFtjZxfTIon2m5Gy34RoR&#10;cFTyJ/rkbO0oIuCITxfqlU9+WC05W0uKCJiVfLSQnK0tRQRUSV70k7Mtp4iAGckLbHK21tw1B/11&#10;eLr4VWNUSc7WniMiAEopIgBKKSJgj+RTV8nZbkERAVBKEQFQShEBUEoRAVuSr6EkZ7sNRQRAKUUE&#10;QClFBEApRQRAKUUEQClFBEApRQS9+RZP4nUuosQJWJUp8bV8Sc4Gj9C5iAB4AEUEQClFBECprkWU&#10;eN7f9aH1krONkZ8Pxhh9iwiAh1BE0JOjIR6jYxElTkCn5dZLzgaP0q2ILC7skb6fpOeDf1lRRCbN&#10;zxwN/dVte1ZLzwen6XRE1HEif7pNR/++atw7SM42Rn4++I+tItr7Nbp3XDjP/orgd5mqxj1T8n4y&#10;Rn4+KNXhiKj75DuyfSsyVY3bVXK2MfLzwVsri+jPmJtMW79/9pHDjNlc78xmqhr3TMn7yRj5+WC5&#10;PUV0ZPH8aWLNTtQzzWTb2uaZXFXjnil5Pxlj/YeIbvmgzO8T//cnk6zrp8CqTImv5Yts73XPB0vs&#10;PTV35YS4evJdMd7/jVE1bsp4FYt0ej4oMXONKHHhvEJVpuRxK/eT9HxwudmbFc6cIImLy9b/rRr3&#10;bKn7yUt6PrjUkWtEr4my6kJrl4n3NdZePN6ba+W4XV7LMXL3k5f0fHCZT25W+HQidpx4VZkSX8uX&#10;5Gxj5OeD062eBFuT8Y6TripT4mv5kpxtjHvl21OgnbZ3RnK2KN4EeLbkxTo5W5QOj/gB4MEUEQCl&#10;FBEApRQRAKUUEQClFBEApRQRAKUUEQClFBEApRQRAKUUEQClFBEApRQRAKUUEQClFBEApRQRAKUU&#10;EQClFBEApRQRAKUUEQClFBEApRQRAKUUEQAAAAAAwPP8A9Y/qdG31bYRAAAAAElFTkSuQmCCUEsD&#10;BAoAAAAAAAAAIQC4lnDZAA8AAAAPAAAVAAAAZHJzL21lZGlhL2ltYWdlMjQucG5niVBORw0KGgoA&#10;AAANSUhEUgAABzcAAACGCAYAAABQdgcVAAAABlBMVEUAAAD///+l2Z/dAAAABmJLR0QA/wD/AP+g&#10;vaeTAAAACXBIWXMAAA7EAAAOxAGVKw4bAAAOjklEQVR4nO3d4W6jShIGUBjl/V+Z/XE32uydxAFc&#10;TVdVnyOttNLNGKr9NTQUtvfjODYAAAAAAACA7P7M3gEAAAAAAACAMzQ3AQAAAAAAgBI0NwEAAAAA&#10;AIASNDcBAAAAAACAEjQ3AQAAAAAAgBI0NwEAAAAAAIASNDcBAAAAAACAEjQ3AQAAAAAAgBI0NwEA&#10;AAAAAIASNDcBAAAAAACAEjQ3AQAAAAAAgBI0NwEAAAAAAIASNDcBAAAAAACAEjQ3AQAAAAAAgBI0&#10;NwEAAAAAAIASNDcBAAAAAACAEjQ3AQAAAAAAgBI0NwEAAAAAAIASNDcBAAAAAACAEjQ3AQAAAAAA&#10;gBI0NwEAAAAAAIASNDcBAAAAAACAEjQ3AQAAAAAAgBI0NwEAAAAAAIASNDcBAAAAAACAEjQ3AQAA&#10;AAAAgBI0NwEAAAAAAIASNDcBAAAAAACAEj5m7wBUte/7cfffHsexR+4LAAAAABDPPUCAfDQ34YJ3&#10;FjPvvq7FED+RH74jF7V5/wAA6MT6lmpG3QMEIIbmJpwwe0FjgQ9Ec1wBAACycH1CFrPvAQJwjt/c&#10;hF9Y1AAAAABAb+4BAtShuQkAAAAAAACUoLkJL3hiCwAAAAB6cw8QoBbNTZjM4gmI5rgCAABk4foE&#10;AIj2MXsHoDo/eg8AAAAAvbkHCJCHT27CGyxqAAAAAKA39wABctHcBAAAAAAAAErQ3AQAAAAAAABK&#10;0NwEAAAAAAAAStDchDfs+3502g6wDscVAAAgC9cnZCejALlobsJkZ3+Q3CIKOMtxBQAAyML1CQAQ&#10;TXMTXjizAH9y8b3v+/H5v6e2CfTmuAIAAGTh+oRZst0DBOC1j9k7APyzgLq6QDrz92efjgT6cVwB&#10;AACycH0CAETyyU0IkPXJraz7BdTluAIAAGTh+oSnyRxADpqb8IunngI8jmP3xCEQyXEFAADIwvUJ&#10;2cknQB2amxAk6smtyMW+RRmwbY4rAABAHq5PqM6nNwHm85ubcMKd34aI2Obn/7doAiI4rgAAAFm4&#10;PiGjGfcAAbhOcxMC7ft+jHhq8M6C39OLwCuOKwAAQBauT6hm1D1AAM7xtbRwUoYFiwU+EM1xBQAA&#10;yML1CRnIF0B+mptQhAU+EM1xBQAAyML1CQBwluYmBBvxvfwW+EA0xxUAACAL1ydU5Lc5AebR3IQL&#10;LKIBAAAAoDf3AAFy+5i9A7zntyeEnIjr8/QiEM1xZU3WDPA8846MOuayY02ZnFk7GuP75Nf1yRXy&#10;wqo6Z79zbU/qPo7d67tjP47X64enF7GzF80jtx/12ne/8mB0wGe8d1m3GbndWXNi9Ha71jVju52P&#10;m0+8/orb7VxbF53XDKvlb9R2Z8+njue1jvOu+lhm2m71mjrmMlNNX3W4hxLxNYuz1nRVrk3kd43t&#10;ykv+413ENkdst7qI9+qdc1GF66CV53XkvOo+jlnry8InNwt59wLj89+vEu5RjuPYn/pOfd/dD0Rz&#10;XFmDNQM8z7wjo4657FhTFpHrxK+vZaz/R37/5vrkZ/Iy35P3APlHxHhnzr55HaP7OHavL4rmZgHR&#10;J9FVwg0Aq7FmgOeNmHfmHO/qmEvnuHFG37g31vLLNfLCikacizJl37yO0X0cu9cX7c/sHeC1kRcZ&#10;njzqoevBCZjHcaUmawZ43qi5Yc7xjo65dI4b58n6930/Vhxv+X3fStcn8sKKnnrIZhbzOkb3cexe&#10;3wiam4k9EbquwR5t5HdiA8BV1gzwPHOCjDrm0jlujJmNxpXGW365Ql5ycg9wrO4//WVex+g+jt3r&#10;G0VzM6mOYQMA4lkzwPNcfJJRx1yaB2NkGNcM+zDaCjUSR15YUfd1hXkdo/s4dq9vJL+5mdDZQP/0&#10;5NDVCZHh91P4mwMbEM1xpR9rBnjemXnzap44FjNCx1w6x41xdVzOjsmdDHUec/k9J+OxZwZ5gdei&#10;sv8k8zpG93HsXt9ompsF/RbAz/9+Jdzdgr0K7xkQzXGlF2sGeNaZuXEcx352zplvROiaS+e46969&#10;gXb23xjz38nveR1rukpe6Oi3vJ5dv5x5rX9vN0P2zesY3cexe33v8rW0ybwK4nEc+5XgdQkpAPC3&#10;6DWDdQP87rd5d/Z1zDcidcyl6+J4Zz/dGzFeV18j8ydv7pBfrpAX+NvVLGe7njWvY3QfR/d03qe5&#10;WcTdcK4YagBYmXM/PO/dTznBCB1z6bp4jBE3xFa9yfaK/HKFvLCqzhk2r2N0H8cq+5mB5mYB7wb6&#10;7L/v9rTkaGfG1ZgC8CRrBnje6ItP8407OubSOe6+qE/33rHyuH8lv1whL/m4B/iMztnvXNuTuo9j&#10;9/qiaW4mp1MPAJxhzQDPM+/IqGMuO9aUwVPjuvr7t3r9XCMvrKpz9jvX9qTu49i9vhE0NxdhcgAA&#10;Z1gzwDkzfpcOfiOXr3Wu7aqMY9HlUwSjZHzPyEteWFXn7Heu7Undx7F7fV9pbia2UhABgPusGQDo&#10;yjku3owxXfV9XLVu7pEXVtU5+51re1L3cexe3yiam0kJNAAA5GStTkYdc9mxptmM6XOMNVfIC6vq&#10;nP3OtT2p+zh2r28kzU0AgMIshAEAAABYieYmAAAAQHOzH4g6s32/uwkAwBmamwnNvuAAAGqwZoDn&#10;mXdk1DGXHWtiHfLLFfLCqjpnv3NtT+o+jt3rG01zEwAAAKAxN88AAOhEcxMAAAAAAAAo4WP2DgAA&#10;AABQy6jfx3z1uj6BCgDAtmlupmOhDgAAwMpcF8eKGs9Rzcxu5Jcr5IVVdc5+59qe1H0cu9f3BM1N&#10;AICCLITheeYdGcklo2lqAgCQjeYmAAAAAP9HUxMAgKz+zN4BAAAAAPLQ2AQAIDPNTQAAAAC2bdPY&#10;BAAgP19LCwAAAMDtxubZ33498/p+RxYAgN9obgIAAAAs7mpjUxMSAIBZNDcBuM1XVgHQgfMZGckl&#10;WWlqAgAwm9/c/MLFI1d0zkvX2mbV1XU8O5OVeJ1rIz9zOlbXuohhvkFNZ+eQxiZdOG9whbwA5KO5&#10;CQAAAMBLGpsAAGShuQkAAAAAAACUoLkJwC2+lgUAAOo7s673qU0AADLR3PwvN+m5onNeutbm9584&#10;S1bida6N/MzpWB3r6ljTLOZbnI41AWThGMsV8gKQk+YmAAAAAAAAUILmJgCXeXIRAAAAAIAZPmbv&#10;QAZu0nNF57x0rc1XpHGWrMTrXBv5mdOxOtbVsaZZzLc4HWsCyMIxlivkpSa/Ew1rWP6Tm05SXNE5&#10;L51rI5ascJasQB/mMwBQnfUMV8gLQG4lm5tOLlzROS+da4viUwT/yLY/GcnKP7LtD9xlTufal4yM&#10;TxzzLU7HmuAKn7bh3xwXuUJeANZRsrkZxQmPKzrnJWtt7+7X3X8/a7sVZK1NVvLpXBvjmdO5ZKzL&#10;exXHfIvTsSbWcKahGJFPGWcm+eMKeQHIL11z8+xTei4c2bbeeelc27aNfyL3p7pmbXckWXmPrPyt&#10;alaowZyO0Xk+d3uvZjLf4nSsCWC2zusZ4skLAF+la24+wUmKKzrnpUJtd/Zx1lPFFcbzrgq1yUoO&#10;nWvjWeb0fNnr8l7FMd/idKwJPr2T1TP/1lfSMoJjLFfIC0AdpZub+74fV046v/29hXRvnfPSubZt&#10;u7a4jKxr1nZHkpVzfysr/bNCDeZ0jM7zudt7NZP5FqdjTfR35RNRV2/+axYQofN6hnjyAtDfR8SL&#10;3FmovjopHMex37kg/Ok1LaTziM7K53/vmpfOtW3btfr2fT9eZeFKbbO2O9KdrFSo65OsxOl+XKEG&#10;czpG5/nc7b2ayXyL07Em5hhxXRwhMuOff3Nl22f/lrncA+QKeeEn2cbeeQjqCWluZvHOQdEBbD2d&#10;89K1tll1Gc/vda1NVr7XuTbyM6djdayrY02zmG9xOtYEX2W7Mc1aHGO5Ql4A+kn7tbRPnjicpOrr&#10;nJfOtT21ze+2MWu7XbYnK+O322V7zrH8xJy2rQzbW+UYZb7V2t4quSSnrut8cuu8niGevACwbYmb&#10;m9vmwpFrOuelc22jdX7PZm1XVmw30zbgJ53n1oxtdpzPHWuaZaX5NlrHmqhH44AZrGe4Ql4ASN3c&#10;3LaxJxInqX4650Vt8a87a7ujyUr868pKrtemD3O6xrY71rXiMcp8y7/tFXNJXsdx7KMzKfP8W9f1&#10;DGPIC8DaSvzm5ucJJer3HJygeuucl+61Rf5my9naIrebbTy3TVbOvt7T2802ntvWMyvUYE7H6Tqf&#10;O75Xs5hvcTrWBN+JPm58vmbk69FL1/UMY8gLwLpKNDc/vXvCcoJaS+e8dK1tVl1dx3Pb+tYmK/E6&#10;10Z+5nSsjnV1rGkW8y1Ox5rgO1HNA5nnCsdYrpAXgPXsxxH6AN7jfjtpOTnxVee8dK1tVl1dx3Pb&#10;4ms7c/HwxHjJSrzOtZGfOR2rY10da5rFfIvTsSZym7kWz5j3LNcmjJExc+QlL/M4FtflvYthHJ9R&#10;vrkJwFxO2AAAMIe1+P8zHgDzORbX5b2LYRyf8Wf2DgAAAAAAAACcobkJAAAAAAAAlKC5CQAAAEB5&#10;vuINAGANmpsAAAAAAABACZqbAAAAAAAAQAmamwAAAAAAAEAJmpsAAAAAAABACZqbAAAAAAAAQAma&#10;mwAAAAAAAEAJmpsAAAAAAABACZqbAAAAAAAAQAmamwAAAAAAAEAJmpsAAAAAAABACZqbAAAAAAAA&#10;QAmamwAAAACkte/7se/7cebvXv334zj2uL0CAGAWzU0AAAAAAACghI/ZOwAAAAAA3/n6acx934+f&#10;Pn155pOdAMB77pxvfXMCI2huAgAAAJDOdzdQ7zYx3VgFAOjD19ICAAAAkErkJzE1NgEAetHcBAAA&#10;AAAAAErQ3AQAAAAgDZ/aBADgFc1NAAAAANKIaEgex7FrbAIA9KS5CQAAAEAq7zQnNTUBAHrbjyPs&#10;mz4AAAAAYIhXX1eroQkAsA7NTQAAAAAAAKAEX0sLAAAAAAAAlKC5CQAAAAAAAJTwHxCml/aKKaXc&#10;AAAAAElFTkSuQmCCUEsBAi0AFAAGAAgAAAAhALGCZ7YKAQAAEwIAABMAAAAAAAAAAAAAAAAAAAAA&#10;AFtDb250ZW50X1R5cGVzXS54bWxQSwECLQAUAAYACAAAACEAOP0h/9YAAACUAQAACwAAAAAAAAAA&#10;AAAAAAA7AQAAX3JlbHMvLnJlbHNQSwECLQAUAAYACAAAACEAyt+ljXcLAABzCQEADgAAAAAAAAAA&#10;AAAAAAA6AgAAZHJzL2Uyb0RvYy54bWxQSwECLQAKAAAAAAAAACEA/65GjQQIAAAECAAAFQAAAAAA&#10;AAAAAAAAAADdDQAAZHJzL21lZGlhL2ltYWdlMzMucG5nUEsBAi0ACgAAAAAAAAAhAF+Jc2nrBAAA&#10;6wQAABUAAAAAAAAAAAAAAAAAFBYAAGRycy9tZWRpYS9pbWFnZTM1LnBuZ1BLAQItAAoAAAAAAAAA&#10;IQCAMGQ4awQAAGsEAAAVAAAAAAAAAAAAAAAAADIbAABkcnMvbWVkaWEvaW1hZ2UzMi5wbmdQSwEC&#10;LQAKAAAAAAAAACEAehSxhJIFAACSBQAAFQAAAAAAAAAAAAAAAADQHwAAZHJzL21lZGlhL2ltYWdl&#10;MzQucG5nUEsBAi0ACgAAAAAAAAAhAMkqu6exBgAAsQYAABUAAAAAAAAAAAAAAAAAlSUAAGRycy9t&#10;ZWRpYS9pbWFnZTMwLnBuZ1BLAQItAAoAAAAAAAAAIQAboqVIDgcAAA4HAAAVAAAAAAAAAAAAAAAA&#10;AHksAABkcnMvbWVkaWEvaW1hZ2UzNi5wbmdQSwECLQAKAAAAAAAAACEAHbF4cUkFAABJBQAAFQAA&#10;AAAAAAAAAAAAAAC6MwAAZHJzL21lZGlhL2ltYWdlMjYucG5nUEsBAi0ACgAAAAAAAAAhAATPKa2t&#10;AQAArQEAABUAAAAAAAAAAAAAAAAANjkAAGRycy9tZWRpYS9pbWFnZTI3LnBuZ1BLAQItAAoAAAAA&#10;AAAAIQB/PgapVAYAAFQGAAAVAAAAAAAAAAAAAAAAABY7AABkcnMvbWVkaWEvaW1hZ2UyOC5wbmdQ&#10;SwECLQAKAAAAAAAAACEAU6+bGp4EAACeBAAAFQAAAAAAAAAAAAAAAACdQQAAZHJzL21lZGlhL2lt&#10;YWdlMjkucG5nUEsBAi0ACgAAAAAAAAAhADmhU9B/AwAAfwMAABUAAAAAAAAAAAAAAAAAbkYAAGRy&#10;cy9tZWRpYS9pbWFnZTMxLnBuZ1BLAQItAAoAAAAAAAAAIQDbJhyQ1gAAANYAAAAVAAAAAAAAAAAA&#10;AAAAACBKAABkcnMvbWVkaWEvaW1hZ2UzOC5wbmdQSwECLQAKAAAAAAAAACEARVV2w58BAACfAQAA&#10;FQAAAAAAAAAAAAAAAAApSwAAZHJzL21lZGlhL2ltYWdlMzkucG5nUEsBAi0AFAAGAAgAAAAhAPaN&#10;ITzOAQAAnxgAABkAAAAAAAAAAAAAAAAA+0wAAGRycy9fcmVscy9lMm9Eb2MueG1sLnJlbHNQSwEC&#10;LQAUAAYACAAAACEA/96IsN8AAAAIAQAADwAAAAAAAAAAAAAAAAAATwAAZHJzL2Rvd25yZXYueG1s&#10;UEsBAi0ACgAAAAAAAAAhAImrn2biAQAA4gEAABUAAAAAAAAAAAAAAAAADFAAAGRycy9tZWRpYS9p&#10;bWFnZTQ2LnBuZ1BLAQItAAoAAAAAAAAAIQCGHGqLiQUAAIkFAAAVAAAAAAAAAAAAAAAAACFSAABk&#10;cnMvbWVkaWEvaW1hZ2U0NS5wbmdQSwECLQAKAAAAAAAAACEAwOBa9JMIAACTCAAAFQAAAAAAAAAA&#10;AAAAAADdVwAAZHJzL21lZGlhL2ltYWdlNDQucG5nUEsBAi0ACgAAAAAAAAAhAPf9PHJ+BAAAfgQA&#10;ABUAAAAAAAAAAAAAAAAAo2AAAGRycy9tZWRpYS9pbWFnZTQzLnBuZ1BLAQItAAoAAAAAAAAAIQCz&#10;vWlcBQEAAAUBAAAVAAAAAAAAAAAAAAAAAFRlAABkcnMvbWVkaWEvaW1hZ2U0Mi5wbmdQSwECLQAK&#10;AAAAAAAAACEAtC0YGzoEAAA6BAAAFQAAAAAAAAAAAAAAAACMZgAAZHJzL21lZGlhL2ltYWdlNDEu&#10;cG5nUEsBAi0ACgAAAAAAAAAhAFC6h2/4BAAA+AQAABUAAAAAAAAAAAAAAAAA+WoAAGRycy9tZWRp&#10;YS9pbWFnZTQwLnBuZ1BLAQItAAoAAAAAAAAAIQDQdlCmeQsAAHkLAAAVAAAAAAAAAAAAAAAAACRw&#10;AABkcnMvbWVkaWEvaW1hZ2UzNy5wbmdQSwECLQAKAAAAAAAAACEAuJyUSV8EAABfBAAAFQAAAAAA&#10;AAAAAAAAAADQewAAZHJzL21lZGlhL2ltYWdlMjUucG5nUEsBAi0ACgAAAAAAAAAhAG6Gs3quAQAA&#10;rgEAABUAAAAAAAAAAAAAAAAAYoAAAGRycy9tZWRpYS9pbWFnZTIzLnBuZ1BLAQItAAoAAAAAAAAA&#10;IQChrJrkOgEAADoBAAAUAAAAAAAAAAAAAAAAAEOCAABkcnMvbWVkaWEvaW1hZ2U3LnBuZ1BLAQIt&#10;AAoAAAAAAAAAIQBAs83omgQAAJoEAAAUAAAAAAAAAAAAAAAAAK+DAABkcnMvbWVkaWEvaW1hZ2U4&#10;LnBuZ1BLAQItAAoAAAAAAAAAIQBK0wk2+wAAAPsAAAAUAAAAAAAAAAAAAAAAAHuIAABkcnMvbWVk&#10;aWEvaW1hZ2U5LnBuZ1BLAQItAAoAAAAAAAAAIQCpwNLOvgcAAL4HAAAVAAAAAAAAAAAAAAAAAKiJ&#10;AABkcnMvbWVkaWEvaW1hZ2UxMC5wbmdQSwECLQAKAAAAAAAAACEAgu1XsoMIAACDCAAAFAAAAAAA&#10;AAAAAAAAAACZkQAAZHJzL21lZGlhL2ltYWdlNi5wbmdQSwECLQAKAAAAAAAAACEAK+QRaLoBAAC6&#10;AQAAFAAAAAAAAAAAAAAAAABOmgAAZHJzL21lZGlhL2ltYWdlNS5wbmdQSwECLQAKAAAAAAAAACEA&#10;ozc6fc0BAADNAQAAFAAAAAAAAAAAAAAAAAA6nAAAZHJzL21lZGlhL2ltYWdlNC5wbmdQSwECLQAK&#10;AAAAAAAAACEAe+AbNSQBAAAkAQAAFAAAAAAAAAAAAAAAAAA5ngAAZHJzL21lZGlhL2ltYWdlMy5w&#10;bmdQSwECLQAKAAAAAAAAACEA3+k4AMAJAADACQAAFAAAAAAAAAAAAAAAAACPnwAAZHJzL21lZGlh&#10;L2ltYWdlMi5wbmdQSwECLQAKAAAAAAAAACEA7noJpXcFAAB3BQAAFAAAAAAAAAAAAAAAAACBqQAA&#10;ZHJzL21lZGlhL2ltYWdlMS5wbmdQSwECLQAKAAAAAAAAACEAU9LeMH8FAAB/BQAAFQAAAAAAAAAA&#10;AAAAAAAqrwAAZHJzL21lZGlhL2ltYWdlMTEucG5nUEsBAi0ACgAAAAAAAAAhAMJcwFmZBQAAmQUA&#10;ABUAAAAAAAAAAAAAAAAA3LQAAGRycy9tZWRpYS9pbWFnZTEyLnBuZ1BLAQItAAoAAAAAAAAAIQBA&#10;2kQ+CAgAAAgIAAAVAAAAAAAAAAAAAAAAAKi6AABkcnMvbWVkaWEvaW1hZ2UxMy5wbmdQSwECLQAK&#10;AAAAAAAAACEAm4zfvM4PAADODwAAFQAAAAAAAAAAAAAAAADjwgAAZHJzL21lZGlhL2ltYWdlMjIu&#10;cG5nUEsBAi0ACgAAAAAAAAAhAB2TRyneAAAA3gAAABUAAAAAAAAAAAAAAAAA5NIAAGRycy9tZWRp&#10;YS9pbWFnZTIxLnBuZ1BLAQItAAoAAAAAAAAAIQD6AWLRfwEAAH8BAAAVAAAAAAAAAAAAAAAAAPXT&#10;AABkcnMvbWVkaWEvaW1hZ2UyMC5wbmdQSwECLQAKAAAAAAAAACEAqCvrzKAMAACgDAAAFQAAAAAA&#10;AAAAAAAAAACn1QAAZHJzL21lZGlhL2ltYWdlMTkucG5nUEsBAi0ACgAAAAAAAAAhAGO2JXzhCAAA&#10;4QgAABUAAAAAAAAAAAAAAAAAeuIAAGRycy9tZWRpYS9pbWFnZTE4LnBuZ1BLAQItAAoAAAAAAAAA&#10;IQDefP1gfwgAAH8IAAAVAAAAAAAAAAAAAAAAAI7rAABkcnMvbWVkaWEvaW1hZ2UxNy5wbmdQSwEC&#10;LQAKAAAAAAAAACEASPDFtKoGAACqBgAAFQAAAAAAAAAAAAAAAABA9AAAZHJzL21lZGlhL2ltYWdl&#10;MTYucG5nUEsBAi0ACgAAAAAAAAAhAEtWdPokBAAAJAQAABUAAAAAAAAAAAAAAAAAHfsAAGRycy9t&#10;ZWRpYS9pbWFnZTE1LnBuZ1BLAQItAAoAAAAAAAAAIQDtA4Vg2AQAANgEAAAVAAAAAAAAAAAAAAAA&#10;AHT/AABkcnMvbWVkaWEvaW1hZ2UxNC5wbmdQSwECLQAKAAAAAAAAACEAuJZw2QAPAAAADwAAFQAA&#10;AAAAAAAAAAAAAAB/BAEAZHJzL21lZGlhL2ltYWdlMjQucG5nUEsFBgAAAAAzADMAOw0AALITAQAA&#10;AA==&#10;">
                  <v:shape id="Picture 357" o:spid="_x0000_s1163" type="#_x0000_t75" style="position:absolute;left:1193;top:6430;width:129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e8IXFAAAA3AAAAA8AAABkcnMvZG93bnJldi54bWxEj1FLw0AQhN8F/8OxQl/EXlqMlNhraQuK&#10;Dyo0+gOW3JrE5PbC3ZrEf+8Jgo/DzHzDbPez69VIIbaeDayWGSjiytuWawPvbw83G1BRkC32nsnA&#10;N0XY7y4vtlhYP/GZxlJqlSAcCzTQiAyF1rFqyGFc+oE4eR8+OJQkQ61twCnBXa/XWXanHbacFhoc&#10;6NRQ1ZVfzoC8nHy36sKjvOafm7G7PpbP09mYxdV8uAclNMt/+K/9ZA3k+S38nklHQO9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nvCFxQAAANwAAAAPAAAAAAAAAAAAAAAA&#10;AJ8CAABkcnMvZG93bnJldi54bWxQSwUGAAAAAAQABAD3AAAAkQMAAAAA&#10;">
                    <v:imagedata r:id="rId37" o:title=""/>
                  </v:shape>
                  <v:shape id="Picture 358" o:spid="_x0000_s1162" type="#_x0000_t75" style="position:absolute;left:2635;top:6430;width:184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bjw7EAAAA3AAAAA8AAABkcnMvZG93bnJldi54bWxEj0FrwkAUhO8F/8PyBG91YyCtRFcRQSq9&#10;xap4fGaf2WD2bchuTdpf3y0Uehxm5htmuR5sIx7U+dqxgtk0AUFcOl1zpeD4sXueg/ABWWPjmBR8&#10;kYf1avS0xFy7ngt6HEIlIoR9jgpMCG0upS8NWfRT1xJH7+Y6iyHKrpK6wz7CbSPTJHmRFmuOCwZb&#10;2hoq74dPq8D5S/0a0uv327Y37+fkUqTmVCg1GQ+bBYhAQ/gP/7X3WkGWZfB7Jh4Buf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mbjw7EAAAA3AAAAA8AAAAAAAAAAAAAAAAA&#10;nwIAAGRycy9kb3ducmV2LnhtbFBLBQYAAAAABAAEAPcAAACQAwAAAAA=&#10;">
                    <v:imagedata r:id="rId38" o:title=""/>
                  </v:shape>
                  <v:shape id="Picture 359" o:spid="_x0000_s1161" type="#_x0000_t75" style="position:absolute;left:4349;top:6430;width:57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ZeB/GAAAA3AAAAA8AAABkcnMvZG93bnJldi54bWxEj0FrAjEUhO9C/0N4hd7cbAW1bI1ihZbS&#10;Q6G2FY/PzTNZunlZk1TXf98UBI/DzHzDzBa9a8WRQmw8K7gvShDEtdcNGwVfn8/DBxAxIWtsPZOC&#10;M0VYzG8GM6y0P/EHHdfJiAzhWKECm1JXSRlrSw5j4Tvi7O19cJiyDEbqgKcMd60cleVEOmw4L1js&#10;aGWp/ln/OgX7l+9289SXS3PY7t7sahrM+X2n1N1tv3wEkahP1/Cl/aoVjMcT+D+Tj4Cc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Zl4H8YAAADcAAAADwAAAAAAAAAAAAAA&#10;AACfAgAAZHJzL2Rvd25yZXYueG1sUEsFBgAAAAAEAAQA9wAAAJIDAAAAAA==&#10;">
                    <v:imagedata r:id="rId39" o:title=""/>
                  </v:shape>
                  <v:shape id="Picture 360" o:spid="_x0000_s1160" type="#_x0000_t75" style="position:absolute;left:4733;top:6430;width:39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2sevFAAAA3AAAAA8AAABkcnMvZG93bnJldi54bWxEj0FrwkAUhO8F/8PyBG91o2KV1FWktTWn&#10;gqYIvT2yr0k0+zbsrhr/vSsUehxm5htmsepMIy7kfG1ZwWiYgCAurK65VPCdfzzPQfiArLGxTApu&#10;5GG17D0tMNX2yju67EMpIoR9igqqENpUSl9UZNAPbUscvV/rDIYoXSm1w2uEm0aOk+RFGqw5LlTY&#10;0ltFxWl/Ngr4XX/Jz0k+3x42P3l3dIfMZWOlBv1u/QoiUBf+w3/tTCuYTmfwOBOPgFz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drHrxQAAANwAAAAPAAAAAAAAAAAAAAAA&#10;AJ8CAABkcnMvZG93bnJldi54bWxQSwUGAAAAAAQABAD3AAAAkQMAAAAA&#10;">
                    <v:imagedata r:id="rId40" o:title=""/>
                  </v:shape>
                  <v:shape id="Picture 361" o:spid="_x0000_s1159" type="#_x0000_t75" style="position:absolute;left:4933;top:6430;width:31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e1fvCAAAA3AAAAA8AAABkcnMvZG93bnJldi54bWxET8tqAjEU3Rf8h3CFbopm2qLIaBQtWKTQ&#10;hY+Nu+vkmgxOboYkjtO/bxaFLg/nvVj1rhEdhVh7VvA6LkAQV17XbBScjtvRDERMyBobz6TghyKs&#10;loOnBZbaP3hP3SEZkUM4lqjAptSWUsbKksM49i1x5q4+OEwZBiN1wEcOd418K4qpdFhzbrDY0oel&#10;6na4OwVuH+pvsyu6T/N+epGbr9ZeqrNSz8N+PQeRqE//4j/3TiuYTPLafCYfAbn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XtX7wgAAANwAAAAPAAAAAAAAAAAAAAAAAJ8C&#10;AABkcnMvZG93bnJldi54bWxQSwUGAAAAAAQABAD3AAAAjgMAAAAA&#10;">
                    <v:imagedata r:id="rId41" o:title=""/>
                  </v:shape>
                  <v:shape id="Picture 362" o:spid="_x0000_s1158" type="#_x0000_t75" style="position:absolute;left:1193;top:6752;width:208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NpzLGAAAA3AAAAA8AAABkcnMvZG93bnJldi54bWxEj0FrwkAUhO9C/8PyBG+6sWLV6CpFFD1V&#10;qqJ4e2afSWj2bchuTeyv7xaEHoeZ+YaZLRpTiDtVLresoN+LQBAnVuecKjge1t0xCOeRNRaWScGD&#10;HCzmL60ZxtrW/En3vU9FgLCLUUHmfRlL6ZKMDLqeLYmDd7OVQR9klUpdYR3gppCvUfQmDeYcFjIs&#10;aZlR8rX/NgoO590mv3wMVj+Eo/7mNLj6Ohkp1Wk371MQnhr/H362t1rBcDiBvzPhCMj5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82nMsYAAADcAAAADwAAAAAAAAAAAAAA&#10;AACfAgAAZHJzL2Rvd25yZXYueG1sUEsFBgAAAAAEAAQA9wAAAJIDAAAAAA==&#10;">
                    <v:imagedata r:id="rId42" o:title=""/>
                  </v:shape>
                  <v:shape id="Picture 363" o:spid="_x0000_s1157" type="#_x0000_t75" style="position:absolute;left:3130;top:6752;width:150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7gzTBAAAA3AAAAA8AAABkcnMvZG93bnJldi54bWxET0tuwjAQ3VfiDtYgsSsOFQQUMKgFIXXB&#10;psABRvEQW8TjELtJ2tPXC6Qun95/sxtcLTpqg/WsYDbNQBCXXluuFFwvx9cViBCRNdaeScEPBdht&#10;Ry8bLLTv+Yu6c6xECuFQoAITY1NIGUpDDsPUN8SJu/nWYUywraRusU/hrpZvWZZLh5ZTg8GG9obK&#10;+/nbKeD+95B7a5dzc6w+Hlm5Wp66k1KT8fC+BhFpiP/ip/tTK1jkaX46k46A3P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g7gzTBAAAA3AAAAA8AAAAAAAAAAAAAAAAAnwIA&#10;AGRycy9kb3ducmV2LnhtbFBLBQYAAAAABAAEAPcAAACNAwAAAAA=&#10;">
                    <v:imagedata r:id="rId43" o:title=""/>
                  </v:shape>
                  <v:shape id="Picture 364" o:spid="_x0000_s1156" type="#_x0000_t75" style="position:absolute;left:5451;top:6430;width:75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Ii+3GAAAA3AAAAA8AAABkcnMvZG93bnJldi54bWxEj0FrwkAUhO+F/oflFbxI3Sg0lJiNiCDo&#10;QYqx9PzIPrPB7NuY3Wjsr+8WCj0OM/MNk69G24ob9b5xrGA+S0AQV043XCv4PG1f30H4gKyxdUwK&#10;HuRhVTw/5Zhpd+cj3cpQiwhhn6ECE0KXSekrQxb9zHXE0Tu73mKIsq+l7vEe4baViyRJpcWG44LB&#10;jjaGqks5WAXdeX1Kvz6mw/f0ehxM7cv9odooNXkZ10sQgcbwH/5r77SCt3QOv2fiEZDF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MiL7cYAAADcAAAADwAAAAAAAAAAAAAA&#10;AACfAgAAZHJzL2Rvd25yZXYueG1sUEsFBgAAAAAEAAQA9wAAAJIDAAAAAA==&#10;">
                    <v:imagedata r:id="rId44" o:title=""/>
                  </v:shape>
                  <v:shape id="Picture 365" o:spid="_x0000_s1155" type="#_x0000_t75" style="position:absolute;left:6080;top:6430;width:161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O95fFAAAA3AAAAA8AAABkcnMvZG93bnJldi54bWxEj81qwzAQhO+FvoPYQG+NHJeG4EQJpcVN&#10;cink97y1tpaptTKWYrtvHwUKOQ4z8w2zWA22Fh21vnKsYDJOQBAXTldcKjge8ucZCB+QNdaOScEf&#10;eVgtHx8WmGnX8466fShFhLDPUIEJocmk9IUhi37sGuLo/bjWYoiyLaVusY9wW8s0SabSYsVxwWBD&#10;74aK3/3FKvianc33pzvlH3nqO7futv3LZqvU02h4m4MINIR7+L+90QpepynczsQjIJ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jveXxQAAANwAAAAPAAAAAAAAAAAAAAAA&#10;AJ8CAABkcnMvZG93bnJldi54bWxQSwUGAAAAAAQABAD3AAAAkQMAAAAA&#10;">
                    <v:imagedata r:id="rId45" o:title=""/>
                  </v:shape>
                  <v:shape id="Picture 366" o:spid="_x0000_s1036" type="#_x0000_t75" style="position:absolute;left:4136;top:6752;width:210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0MJXGAAAA3AAAAA8AAABkcnMvZG93bnJldi54bWxEj0FrwkAUhO8F/8PyCt7qpqaKpK4ikUip&#10;lFJbxOMj+5oEs29Ddk3Sf+8KQo/DzHzDLNeDqUVHrassK3ieRCCIc6srLhT8fGdPCxDOI2usLZOC&#10;P3KwXo0elpho2/MXdQdfiABhl6CC0vsmkdLlJRl0E9sQB+/XtgZ9kG0hdYt9gJtaTqNoLg1WHBZK&#10;bCgtKT8fLkZBuv04Zvu4mEkb5WZIP18W77uTUuPHYfMKwtPg/8P39ptWMJvHcDsTjoBc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TQwlcYAAADcAAAADwAAAAAAAAAAAAAA&#10;AACfAgAAZHJzL2Rvd25yZXYueG1sUEsFBgAAAAAEAAQA9wAAAJIDAAAAAA==&#10;">
                    <v:imagedata r:id="rId46" o:title=""/>
                  </v:shape>
                  <v:shape id="Picture 367" o:spid="_x0000_s1037" type="#_x0000_t75" style="position:absolute;left:1193;top:5785;width:10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yee7EAAAA3AAAAA8AAABkcnMvZG93bnJldi54bWxEj9GKwjAURN8F/yFcwRfRVFnF7RpFFGFf&#10;pFb3Ay7Nte3a3JQm2vr3ZmHBx2FmzjCrTWcq8aDGlZYVTCcRCOLM6pJzBT+Xw3gJwnlkjZVlUvAk&#10;B5t1v7fCWNuWU3qcfS4ChF2MCgrv61hKlxVk0E1sTRy8q20M+iCbXOoG2wA3lZxF0UIaLDksFFjT&#10;rqDsdr4bBfuy5uP16S6jz3Z0qmYySdLfRKnhoNt+gfDU+Xf4v/2tFcwXH/B3JhwBuX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Qyee7EAAAA3AAAAA8AAAAAAAAAAAAAAAAA&#10;nwIAAGRycy9kb3ducmV2LnhtbFBLBQYAAAAABAAEAPcAAACQAwAAAAA=&#10;">
                    <v:imagedata r:id="rId47" o:title=""/>
                  </v:shape>
                  <v:shape id="Picture 368" o:spid="_x0000_s1038" type="#_x0000_t75" style="position:absolute;left:2450;top:5785;width:99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eq03FAAAA3AAAAA8AAABkcnMvZG93bnJldi54bWxEj0GLwjAUhO8L+x/CE7wsa6pY0WqURRC9&#10;eFCXPT+aZ1ttXmoTbfXXG0HY4zAz3zCzRWtKcaPaFZYV9HsRCOLU6oIzBb+H1fcYhPPIGkvLpOBO&#10;Dhbzz48ZJto2vKPb3mciQNglqCD3vkqkdGlOBl3PVsTBO9raoA+yzqSusQlwU8pBFI2kwYLDQo4V&#10;LXNKz/urUbDbxtdD87Dycjm346/jcDA5rf+U6nbanykIT63/D7/bG60gHsXwOhOOgJw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nqtNxQAAANwAAAAPAAAAAAAAAAAAAAAA&#10;AJ8CAABkcnMvZG93bnJldi54bWxQSwUGAAAAAAQABAD3AAAAkQMAAAAA&#10;">
                    <v:imagedata r:id="rId48" o:title=""/>
                  </v:shape>
                  <v:shape id="Picture 369" o:spid="_x0000_s1039" type="#_x0000_t75" style="position:absolute;left:1193;top:6109;width:201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GHkLDAAAA3AAAAA8AAABkcnMvZG93bnJldi54bWxEj9GKwjAURN8X/IdwBd/WdF2s0jWKCC6+&#10;LNLWD7g017bY3JQmavx7syD4OMzMGWa1CaYTNxpca1nB1zQBQVxZ3XKt4FTuP5cgnEfW2FkmBQ9y&#10;sFmPPlaYaXvnnG6Fr0WEsMtQQeN9n0npqoYMuqntiaN3toNBH+VQSz3gPcJNJ2dJkkqDLceFBnva&#10;NVRdiqtR8Evz8/KSn7q/YnHcBXsM5TfnSk3GYfsDwlPw7/CrfdAK5mkK/2fiEZDr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cYeQsMAAADcAAAADwAAAAAAAAAAAAAAAACf&#10;AgAAZHJzL2Rvd25yZXYueG1sUEsFBgAAAAAEAAQA9wAAAI8DAAAAAA==&#10;">
                    <v:imagedata r:id="rId49" o:title=""/>
                  </v:shape>
                  <v:shape id="Picture 370" o:spid="_x0000_s1040" type="#_x0000_t75" style="position:absolute;left:3706;top:5785;width:100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3l+rEAAAA3AAAAA8AAABkcnMvZG93bnJldi54bWxEj81qwzAQhO+FvIPYQG+N7JTGiWPFmNBC&#10;Dy3k7wEWa/1DrJWxVNt9+6pQ6HGYmW+YLJ9NJ0YaXGtZQbyKQBCXVrdcK7hd3562IJxH1thZJgXf&#10;5CA/LB4yTLWd+EzjxdciQNilqKDxvk+ldGVDBt3K9sTBq+xg0Ac51FIPOAW46eQ6ijbSYMthocGe&#10;jg2V98uXUaAn5z+6U/KaPI8VFbHe3Yv1p1KPy7nYg/A0+//wX/tdK3jZJPB7JhwBef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q3l+rEAAAA3AAAAA8AAAAAAAAAAAAAAAAA&#10;nwIAAGRycy9kb3ducmV2LnhtbFBLBQYAAAAABAAEAPcAAACQAwAAAAA=&#10;">
                    <v:imagedata r:id="rId50" o:title=""/>
                  </v:shape>
                  <v:shape id="Picture 371" o:spid="_x0000_s1041" type="#_x0000_t75" style="position:absolute;left:3471;top:6109;width:87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LpFbBAAAA3AAAAA8AAABkcnMvZG93bnJldi54bWxET01rAjEQvRf8D2EEL6VmK1RkaxRRKl62&#10;0rXQ67CZbhY3kyWJGv99cyh4fLzv5TrZXlzJh86xgtdpAYK4cbrjVsH36eNlASJEZI29Y1JwpwDr&#10;1ehpiaV2N/6iax1bkUM4lKjAxDiUUobGkMUwdQNx5n6dtxgz9K3UHm853PZyVhRzabHj3GBwoK2h&#10;5lxfrILd/ud0NFz5Og2XrkrV50Len5WajNPmHUSkFB/if/dBK3ib57X5TD4Ccv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WLpFbBAAAA3AAAAA8AAAAAAAAAAAAAAAAAnwIA&#10;AGRycy9kb3ducmV2LnhtbFBLBQYAAAAABAAEAPcAAACNAwAAAAA=&#10;">
                    <v:imagedata r:id="rId51" o:title=""/>
                  </v:shape>
                  <v:shape id="Picture 372" o:spid="_x0000_s1042" type="#_x0000_t75" style="position:absolute;left:4952;top:5785;width:129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EZeXFAAAA3AAAAA8AAABkcnMvZG93bnJldi54bWxEj8FqwzAQRO+F/oPYQi6hkdPS0DqWQ2kx&#10;5BSIk0tui7W1TayVsWRb+fuoUOhxmJk3TLYLphMTDa61rGC9SkAQV1a3XCs4n4rndxDOI2vsLJOC&#10;GznY5Y8PGabaznykqfS1iBB2KSpovO9TKV3VkEG3sj1x9H7sYNBHOdRSDzhHuOnkS5JspMGW40KD&#10;PX01VF3L0ShYluvxPJ++2+WhmIrxeAny9RCUWjyFzy0IT8H/h//ae63gbfMBv2fiEZD5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xGXlxQAAANwAAAAPAAAAAAAAAAAAAAAA&#10;AJ8CAABkcnMvZG93bnJldi54bWxQSwUGAAAAAAQABAD3AAAAkQMAAAAA&#10;">
                    <v:imagedata r:id="rId52" o:title=""/>
                  </v:shape>
                  <v:shape id="Picture 373" o:spid="_x0000_s1043" type="#_x0000_t75" style="position:absolute;left:4616;top:6109;width:162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1EznCAAAA3AAAAA8AAABkcnMvZG93bnJldi54bWxET01rwkAQvRf8D8sIXqRuFNra6CoiFdqD&#10;lMQeehyyYxLMzIbdrcZ/3z0Ueny87/V24E5dyYfWiYH5LANFUjnbSm3g63R4XIIKEcVi54QM3CnA&#10;djN6WGNu3U0KupaxVilEQo4Gmhj7XOtQNcQYZq4nSdzZecaYoK+19XhL4dzpRZY9a8ZWUkODPe0b&#10;qi7lDxv4KI+sPX9/llMaXqdvleUCj8ZMxsNuBSrSEP/Ff+53a+DpJc1PZ9IR0J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NRM5wgAAANwAAAAPAAAAAAAAAAAAAAAAAJ8C&#10;AABkcnMvZG93bnJldi54bWxQSwUGAAAAAAQABAD3AAAAjgMAAAAA&#10;">
                    <v:imagedata r:id="rId53" o:title=""/>
                  </v:shape>
                  <v:shape id="Picture 374" o:spid="_x0000_s1044" type="#_x0000_t75" style="position:absolute;left:1193;top:5463;width:204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0CrLGAAAA3AAAAA8AAABkcnMvZG93bnJldi54bWxEj0FrAjEUhO+C/yG8Qm+abKFatkYpQqEU&#10;UdSW4u25ee4u3bwsSVy3/74RBI/DzHzDzBa9bURHPtSONWRjBYK4cKbmUsPX/n30AiJEZIONY9Lw&#10;RwEW8+FghrlxF95St4ulSBAOOWqoYmxzKUNRkcUwdi1x8k7OW4xJ+lIaj5cEt418UmoiLdacFips&#10;aVlR8bs7Ww2rdXdWp+P6p962n5usVwf/fTxo/fjQv72CiNTHe/jW/jAanqcZXM+kIyDn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DQKssYAAADcAAAADwAAAAAAAAAAAAAA&#10;AACfAgAAZHJzL2Rvd25yZXYueG1sUEsFBgAAAAAEAAQA9wAAAJIDAAAAAA==&#10;">
                    <v:imagedata r:id="rId54" o:title=""/>
                  </v:shape>
                  <v:shape id="Picture 375" o:spid="_x0000_s1045" type="#_x0000_t75" style="position:absolute;left:3175;top:5463;width:306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hfhfHAAAA3AAAAA8AAABkcnMvZG93bnJldi54bWxEj09rwkAUxO8Fv8PyhF5K3Rj/krqKLVgq&#10;gqCNB2+P7GsSzL4N2W0Sv323UOhxmJnfMKtNbyrRUuNKywrGowgEcWZ1ybmC9HP3vAThPLLGyjIp&#10;uJODzXrwsMJE245P1J59LgKEXYIKCu/rREqXFWTQjWxNHLwv2xj0QTa51A12AW4qGUfRXBosOSwU&#10;WNNbQdnt/G0UHKavuLfXdDKe36dx+pQeL+90VOpx2G9fQHjq/X/4r/2hFcwWMfyeCUdAr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jhfhfHAAAA3AAAAA8AAAAAAAAAAAAA&#10;AAAAnwIAAGRycy9kb3ducmV2LnhtbFBLBQYAAAAABAAEAPcAAACTAwAAAAA=&#10;">
                    <v:imagedata r:id="rId55" o:title=""/>
                  </v:shape>
                  <v:shape id="Picture 376" o:spid="_x0000_s1046" type="#_x0000_t75" style="position:absolute;left:1193;top:5141;width:26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62FDFAAAA3AAAAA8AAABkcnMvZG93bnJldi54bWxEj09rwkAUxO8Fv8PyBG+6Uam1aVYRocFr&#10;Ygvt7ZF9+WOzb0N2G2M/fbcg9DjMzG+YZD+aVgzUu8ayguUiAkFcWN1wpeDt/DrfgnAeWWNrmRTc&#10;yMF+N3lIMNb2yhkNua9EgLCLUUHtfRdL6YqaDLqF7YiDV9reoA+yr6Tu8RrgppWrKNpIgw2HhRo7&#10;OtZUfOXfRoHdpD/+M38u03eU+uPittlwKZSaTcfDCwhPo/8P39snreDxaQ1/Z8IRkL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+thQxQAAANwAAAAPAAAAAAAAAAAAAAAA&#10;AJ8CAABkcnMvZG93bnJldi54bWxQSwUGAAAAAAQABAD3AAAAkQMAAAAA&#10;">
                    <v:imagedata r:id="rId56" o:title=""/>
                  </v:shape>
                  <v:shape id="Picture 377" o:spid="_x0000_s1047" type="#_x0000_t75" style="position:absolute;left:1325;top:5141;width:27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ID0LGAAAA3AAAAA8AAABkcnMvZG93bnJldi54bWxEj91qAjEUhO+FvkM4BW9Es5Za7dYoUitK&#10;Lyr+PMBhc7q7dHOybKJZfXpTELwcZuYbZjpvTSXO1LjSsoLhIAFBnFldcq7geFj1JyCcR9ZYWSYF&#10;F3Iwnz11pphqG3hH573PRYSwS1FB4X2dSumyggy6ga2Jo/drG4M+yiaXusEQ4aaSL0nyJg2WHBcK&#10;rOmzoOxvfzIK2tytN5PvbXgP16UP15/eF49OSnWf28UHCE+tf4Tv7Y1WMBq/wv+ZeATk7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ggPQsYAAADcAAAADwAAAAAAAAAAAAAA&#10;AACfAgAAZHJzL2Rvd25yZXYueG1sUEsFBgAAAAAEAAQA9wAAAJIDAAAAAA==&#10;">
                    <v:imagedata r:id="rId57" o:title=""/>
                  </v:shape>
                  <v:shape id="Picture 378" o:spid="_x0000_s1048" type="#_x0000_t75" style="position:absolute;left:1507;top:5141;width:473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fMaTEAAAA3AAAAA8AAABkcnMvZG93bnJldi54bWxEj92KwjAUhO8XfIdwBO809W+V2lRUWBQE&#10;QdfeH5pjW2xOShO1+/ZmYWEvh5n5hknWnanFk1pXWVYwHkUgiHOrKy4UXL+/hksQziNrrC2Tgh9y&#10;sE57HwnG2r74TM+LL0SAsItRQel9E0vp8pIMupFtiIN3s61BH2RbSN3iK8BNLSdR9CkNVhwWSmxo&#10;V1J+vzyMgizfL7Ls9HBmcmiO22g5206nM6UG/W6zAuGp8//hv/ZBK5gv5vB7JhwBmb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LfMaTEAAAA3AAAAA8AAAAAAAAAAAAAAAAA&#10;nwIAAGRycy9kb3ducmV2LnhtbFBLBQYAAAAABAAEAPcAAACQAwAAAAA=&#10;">
                    <v:imagedata r:id="rId58" o:title=""/>
                  </v:shape>
                  <v:shape id="Picture 379" o:spid="_x0000_s1049" type="#_x0000_t75" style="position:absolute;left:1193;top:2875;width:39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PSBDFAAAA3AAAAA8AAABkcnMvZG93bnJldi54bWxEj0FrwkAUhO8F/8PyBG91o1KV1FWktTWn&#10;gqYIvT2yr0k0+zbsrpr+e1cQehxm5htmsepMIy7kfG1ZwWiYgCAurK65VPCdfzzPQfiArLGxTAr+&#10;yMNq2XtaYKrtlXd02YdSRAj7FBVUIbSplL6oyKAf2pY4er/WGQxRulJqh9cIN40cJ8lUGqw5LlTY&#10;0ltFxWl/Ngr4XX/Jz0k+3x42P3l3dIfMZWOlBv1u/QoiUBf+w492phW8zKZwPxOPgFz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j0gQxQAAANwAAAAPAAAAAAAAAAAAAAAA&#10;AJ8CAABkcnMvZG93bnJldi54bWxQSwUGAAAAAAQABAD3AAAAkQMAAAAA&#10;">
                    <v:imagedata r:id="rId40" o:title=""/>
                  </v:shape>
                  <v:shape id="Picture 380" o:spid="_x0000_s1050" type="#_x0000_t75" style="position:absolute;left:1392;top:2875;width:54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vMuPDAAAA3AAAAA8AAABkcnMvZG93bnJldi54bWxEj0FrwkAUhO+C/2F5gjezUdpGoquoUCz0&#10;1OjB4zP7zAazb0N2Nem/7xYKPQ4z8w2z3g62EU/qfO1YwTxJQRCXTtdcKTif3mdLED4ga2wck4Jv&#10;8rDdjEdrzLXr+YueRahEhLDPUYEJoc2l9KUhiz5xLXH0bq6zGKLsKqk77CPcNnKRpm/SYs1xwWBL&#10;B0PlvXhYBTU+0tbsZXG/uD47fg6X/ipflJpOht0KRKAh/If/2h9awWuWwe+ZeATk5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i8y48MAAADcAAAADwAAAAAAAAAAAAAAAACf&#10;AgAAZHJzL2Rvd25yZXYueG1sUEsFBgAAAAAEAAQA9wAAAI8DAAAAAA==&#10;">
                    <v:imagedata r:id="rId59" o:title=""/>
                  </v:shape>
                  <v:shape id="Picture 381" o:spid="_x0000_s1051" type="#_x0000_t75" style="position:absolute;left:1807;top:2875;width:443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H9uXCAAAA3AAAAA8AAABkcnMvZG93bnJldi54bWxET89rwjAUvgv+D+EJu4yZKqhbNYooG8JO&#10;WgWPb82zLTYvJcls9a9fDgOPH9/vxaoztbiR85VlBaNhAoI4t7riQsEx+3x7B+EDssbaMim4k4fV&#10;st9bYKpty3u6HUIhYgj7FBWUITSplD4vyaAf2oY4chfrDIYIXSG1wzaGm1qOk2QqDVYcG0psaFNS&#10;fj38GgUV1+fTY5plrnvdflzp22x/2i+lXgbdeg4iUBee4n/3TiuYzOLaeCYeAbn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R/blwgAAANwAAAAPAAAAAAAAAAAAAAAAAJ8C&#10;AABkcnMvZG93bnJldi54bWxQSwUGAAAAAAQABAD3AAAAjgMAAAAA&#10;">
                    <v:imagedata r:id="rId60" o:title=""/>
                  </v:shape>
                  <v:shape id="Picture 382" o:spid="_x0000_s1052" type="#_x0000_t75" style="position:absolute;left:1193;top:3199;width:100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9MN7DAAAA3AAAAA8AAABkcnMvZG93bnJldi54bWxEj92KwjAUhO8XfIdwhL1bUxW3Wo1SxAUv&#10;XPDvAQ7NsS02J6WJbfftN4Lg5TAz3zCrTW8q0VLjSssKxqMIBHFmdcm5guvl52sOwnlkjZVlUvBH&#10;DjbrwccKE207PlF79rkIEHYJKii8rxMpXVaQQTeyNXHwbrYx6INscqkb7ALcVHISRd/SYMlhocCa&#10;tgVl9/PDKNCd84fqGO/iaXujdKwX93Tyq9TnsE+XIDz1/h1+tfdawSxewPNMOAJy/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b0w3sMAAADcAAAADwAAAAAAAAAAAAAAAACf&#10;AgAAZHJzL2Rvd25yZXYueG1sUEsFBgAAAAAEAAQA9wAAAI8DAAAAAA==&#10;">
                    <v:imagedata r:id="rId50" o:title=""/>
                  </v:shape>
                  <v:shape id="Picture 383" o:spid="_x0000_s1053" type="#_x0000_t75" style="position:absolute;left:2710;top:3199;width:95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TgvjAAAAA3AAAAA8AAABkcnMvZG93bnJldi54bWxET02LwjAQvQv+hzCCN00VKqXbVFQoLOxl&#10;dYX1ODRjU2wmpYla//3mIOzx8b6L7Wg78aDBt44VrJYJCOLa6ZYbBeefapGB8AFZY+eYFLzIw7ac&#10;TgrMtXvykR6n0IgYwj5HBSaEPpfS14Ys+qXriSN3dYPFEOHQSD3gM4bbTq6TZCMtthwbDPZ0MFTf&#10;Tner4Bhs1ey8yarV5cuk6cXo3++9UvPZuPsAEWgM/+K3+1MrSLM4P56JR0CW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pOC+MAAAADcAAAADwAAAAAAAAAAAAAAAACfAgAA&#10;ZHJzL2Rvd25yZXYueG1sUEsFBgAAAAAEAAQA9wAAAIwDAAAAAA==&#10;">
                    <v:imagedata r:id="rId61" o:title=""/>
                  </v:shape>
                  <v:shape id="Picture 384" o:spid="_x0000_s1054" type="#_x0000_t75" style="position:absolute;left:4162;top:3199;width:1261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ffqfEAAAA3AAAAA8AAABkcnMvZG93bnJldi54bWxEj0FrAjEUhO+C/yG8Qm+aVVCXrVGqIBT0&#10;Uu3S62PzuruavCxJ1O2/b4SCx2FmvmGW694acSMfWscKJuMMBHHldMu1gq/TbpSDCBFZo3FMCn4p&#10;wHo1HCyx0O7On3Q7xlokCIcCFTQxdoWUoWrIYhi7jjh5P85bjEn6WmqP9wS3Rk6zbC4ttpwWGuxo&#10;21B1OV6tgvP3fuE3B7kvozZmusmrflYelHp96d/fQETq4zP83/7QCmb5BB5n0hGQq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mffqfEAAAA3AAAAA8AAAAAAAAAAAAAAAAA&#10;nwIAAGRycy9kb3ducmV2LnhtbFBLBQYAAAAABAAEAPcAAACQAwAAAAA=&#10;">
                    <v:imagedata r:id="rId62" o:title=""/>
                  </v:shape>
                  <v:shape id="Picture 385" o:spid="_x0000_s1055" type="#_x0000_t75" style="position:absolute;left:5936;top:3199;width:30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iaRTHAAAA3AAAAA8AAABkcnMvZG93bnJldi54bWxEj1trwkAUhN+F/oflFPpmNrV4S7NKkYpi&#10;H0qtIL4dsycXmj0bsltN++tdQfBxmJlvmHTemVqcqHWVZQXPUQyCOLO64kLB7nvZn4BwHlljbZkU&#10;/JGD+eyhl2Ki7Zm/6LT1hQgQdgkqKL1vEildVpJBF9mGOHi5bQ36INtC6hbPAW5qOYjjkTRYcVgo&#10;saFFSdnP9tcomDbjZcFyevjwx9Vm8b//fK9fcqWeHru3VxCeOn8P39prrWA4GcD1TDgCcnY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CiaRTHAAAA3AAAAA8AAAAAAAAAAAAA&#10;AAAAnwIAAGRycy9kb3ducmV2LnhtbFBLBQYAAAAABAAEAPcAAACTAwAAAAA=&#10;">
                    <v:imagedata r:id="rId63" o:title=""/>
                  </v:shape>
                  <v:shape id="Picture 386" o:spid="_x0000_s1056" type="#_x0000_t75" style="position:absolute;left:1193;top:3521;width:195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GaCbFAAAA3AAAAA8AAABkcnMvZG93bnJldi54bWxEj0+LwjAUxO8LfofwBG9r6r9VqlHcFcGL&#10;B6sHj4/m2Rabl9rEWvfTbwRhj8PM/IZZrFpTioZqV1hWMOhHIIhTqwvOFJyO288ZCOeRNZaWScGT&#10;HKyWnY8Fxto++EBN4jMRIOxiVJB7X8VSujQng65vK+LgXWxt0AdZZ1LX+AhwU8phFH1JgwWHhRwr&#10;+skpvSZ3o+B2me6fSbk/D7dj3Pjfw7e+31qlet12PQfhqfX/4Xd7pxVMZiN4nQ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hmgmxQAAANwAAAAPAAAAAAAAAAAAAAAA&#10;AJ8CAABkcnMvZG93bnJldi54bWxQSwUGAAAAAAQABAD3AAAAkQMAAAAA&#10;">
                    <v:imagedata r:id="rId64" o:title=""/>
                  </v:shape>
                  <v:shape id="Picture 387" o:spid="_x0000_s1057" type="#_x0000_t75" style="position:absolute;left:3514;top:3521;width:104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5QtDDAAAA3AAAAA8AAABkcnMvZG93bnJldi54bWxEj9FqAjEURN8L/kO4Qt9qVmsXWY0iouBL&#10;waofcN1cs4ubmzWJuv69KRT6OMzMGWa26Gwj7uRD7VjBcJCBIC6drtkoOB42HxMQISJrbByTgicF&#10;WMx7bzMstHvwD9330YgE4VCggirGtpAylBVZDAPXEifv7LzFmKQ3Unt8JLht5CjLcmmx5rRQYUur&#10;isrL/mYVmPO4PO6+1/kuf+rr6tOeTINeqfd+t5yCiNTF//Bfe6sVfE3G8HsmHQE5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7lC0MMAAADcAAAADwAAAAAAAAAAAAAAAACf&#10;AgAAZHJzL2Rvd25yZXYueG1sUEsFBgAAAAAEAAQA9wAAAI8DAAAAAA==&#10;">
                    <v:imagedata r:id="rId65" o:title=""/>
                  </v:shape>
                  <v:shape id="Picture 388" o:spid="_x0000_s1058" type="#_x0000_t75" style="position:absolute;left:4954;top:3521;width:128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uzv7EAAAA3AAAAA8AAABkcnMvZG93bnJldi54bWxEj0uLAjEQhO/C/ofQC3vTRFlFRqOIoHjY&#10;iw/02kx6HjrpDJPojPvrjbCwx6KqvqLmy85W4kGNLx1rGA4UCOLUmZJzDafjpj8F4QOywcoxaXiS&#10;h+XiozfHxLiW9/Q4hFxECPsENRQh1ImUPi3Ioh+4mjh6mWsshiibXJoG2wi3lRwpNZEWS44LBda0&#10;Lii9He5Ww1aFdnv9Hj4vv5e1/cnP2f6mMq2/PrvVDESgLvyH/9o7o2E8HcP7TDwCcvE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uzv7EAAAA3AAAAA8AAAAAAAAAAAAAAAAA&#10;nwIAAGRycy9kb3ducmV2LnhtbFBLBQYAAAAABAAEAPcAAACQAwAAAAA=&#10;">
                    <v:imagedata r:id="rId66" o:title=""/>
                  </v:shape>
                  <v:shape id="Picture 389" o:spid="_x0000_s1059" type="#_x0000_t75" style="position:absolute;left:1193;top:3842;width:201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K+LjCAAAA3AAAAA8AAABkcnMvZG93bnJldi54bWxEj9GKwjAURN8F/yFcwTdNVdRSjSLCyr6I&#10;tPoBl+baFpub0mQ1/v1GWNjHYWbOMNt9MK14Uu8aywpm0wQEcWl1w5WC2/VrkoJwHllja5kUvMnB&#10;fjccbDHT9sU5PQtfiQhhl6GC2vsuk9KVNRl0U9sRR+9ue4M+yr6SusdXhJtWzpNkJQ02HBdq7OhY&#10;U/kofoyCEy3v6SO/tedifTkGewnXBedKjUfhsAHhKfj/8F/7WytYpiv4nIlHQO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yvi4wgAAANwAAAAPAAAAAAAAAAAAAAAAAJ8C&#10;AABkcnMvZG93bnJldi54bWxQSwUGAAAAAAQABAD3AAAAjgMAAAAA&#10;">
                    <v:imagedata r:id="rId49" o:title=""/>
                  </v:shape>
                  <v:shape id="Picture 390" o:spid="_x0000_s1060" type="#_x0000_t75" style="position:absolute;left:4808;top:3842;width:70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PZy7GAAAA3AAAAA8AAABkcnMvZG93bnJldi54bWxEj0FrwkAUhO9C/8PyCt500xaNRFeR0kIu&#10;Hmr00Ntr9pnEZt+G3W0S/323UPA4zMw3zGY3mlb05HxjWcHTPAFBXFrdcKXgVLzPViB8QNbYWiYF&#10;N/Kw2z5MNphpO/AH9cdQiQhhn6GCOoQuk9KXNRn0c9sRR+9incEQpaukdjhEuGnlc5IspcGG40KN&#10;Hb3WVH4ff4wCs08/i8vZfRX5edm/HIb07Zo7paaP434NItAY7uH/dq4VLFYp/J2JR0B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A9nLsYAAADcAAAADwAAAAAAAAAAAAAA&#10;AACfAgAAZHJzL2Rvd25yZXYueG1sUEsFBgAAAAAEAAQA9wAAAJIDAAAAAA==&#10;">
                    <v:imagedata r:id="rId67" o:title=""/>
                  </v:shape>
                  <v:shape id="Picture 391" o:spid="_x0000_s1061" type="#_x0000_t75" style="position:absolute;left:5338;top:3842;width:90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azvbDAAAA3AAAAA8AAABkcnMvZG93bnJldi54bWxET01rwkAQvRf8D8sI3uqmgo1EN6EIhUJb&#10;oWpKj2N2TKLZ2TS7jfHfdw+Cx8f7XmWDaURPnastK3iaRiCIC6trLhXsd6+PCxDOI2tsLJOCKznI&#10;0tHDChNtL/xF/daXIoSwS1BB5X2bSOmKigy6qW2JA3e0nUEfYFdK3eElhJtGzqLoWRqsOTRU2NK6&#10;ouK8/TMKvuPT56aP8/ffWRnnH0VN7eGHlJqMh5clCE+Dv4tv7jetYL4Ia8OZcARk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trO9sMAAADcAAAADwAAAAAAAAAAAAAAAACf&#10;AgAAZHJzL2Rvd25yZXYueG1sUEsFBgAAAAAEAAQA9wAAAI8DAAAAAA==&#10;">
                    <v:imagedata r:id="rId68" o:title=""/>
                  </v:shape>
                  <v:shape id="Picture 392" o:spid="_x0000_s1062" type="#_x0000_t75" style="position:absolute;left:1193;top:4164;width:196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dH77GAAAA3AAAAA8AAABkcnMvZG93bnJldi54bWxEj09rwkAUxO8Fv8PyhN7qpoISo6uEUsFD&#10;C/6D9vjIPpM02bcxu43x27uC4HGYmd8wi1VvatFR60rLCt5HEQjizOqScwXHw/otBuE8ssbaMim4&#10;koPVcvCywETbC++o2/tcBAi7BBUU3jeJlC4ryKAb2YY4eCfbGvRBtrnULV4C3NRyHEVTabDksFBg&#10;Qx8FZdX+3ygYp91f9Rs3P+nmKKvr9/brvP50Sr0O+3QOwlPvn+FHe6MVTOIZ3M+EIyC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N0fvsYAAADcAAAADwAAAAAAAAAAAAAA&#10;AACfAgAAZHJzL2Rvd25yZXYueG1sUEsFBgAAAAAEAAQA9wAAAJIDAAAAAA==&#10;">
                    <v:imagedata r:id="rId69" o:title=""/>
                  </v:shape>
                  <v:shape id="Picture 393" o:spid="_x0000_s1063" type="#_x0000_t75" style="position:absolute;left:3545;top:4164;width:129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vJJDCAAAA3AAAAA8AAABkcnMvZG93bnJldi54bWxET11rwjAUfR/4H8IVfBFNJ2xoNYoMBGEw&#10;VhV8vTbXptjcxCba7t8vD4M9Hs73atPbRjypDbVjBa/TDARx6XTNlYLTcTeZgwgRWWPjmBT8UIDN&#10;evCywly7jgt6HmIlUgiHHBWYGH0uZSgNWQxT54kTd3WtxZhgW0ndYpfCbSNnWfYuLdacGgx6+jBU&#10;3g4Pq8AV5tPfL10Rbo0/m/Hia3/5His1GvbbJYhIffwX/7n3WsHbIs1PZ9IRkO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0bySQwgAAANwAAAAPAAAAAAAAAAAAAAAAAJ8C&#10;AABkcnMvZG93bnJldi54bWxQSwUGAAAAAAQABAD3AAAAjgMAAAAA&#10;">
                    <v:imagedata r:id="rId70" o:title=""/>
                  </v:shape>
                  <v:shape id="Picture 394" o:spid="_x0000_s1064" type="#_x0000_t75" style="position:absolute;left:5213;top:4164;width:102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/NNPEAAAA3AAAAA8AAABkcnMvZG93bnJldi54bWxEj0FrwkAUhO8F/8PyBG91o6jY1FVCQBFE&#10;QdveH9nXJJh9G3ZXjf56t1DwOMzMN8xi1ZlGXMn52rKC0TABQVxYXXOp4Ptr/T4H4QOyxsYyKbiT&#10;h9Wy97bAVNsbH+l6CqWIEPYpKqhCaFMpfVGRQT+0LXH0fq0zGKJ0pdQObxFuGjlOkpk0WHNcqLCl&#10;vKLifLoYBc1l/5i7Ojvcx7nLp9n5ZzPZrZUa9LvsE0SgLrzC/+2tVjD9GMHfmXgE5PI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b/NNPEAAAA3AAAAA8AAAAAAAAAAAAAAAAA&#10;nwIAAGRycy9kb3ducmV2LnhtbFBLBQYAAAAABAAEAPcAAACQAwAAAAA=&#10;">
                    <v:imagedata r:id="rId71" o:title=""/>
                  </v:shape>
                  <v:shape id="Picture 395" o:spid="_x0000_s1065" type="#_x0000_t75" style="position:absolute;left:1193;top:4486;width:154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zh7DDAAAA3AAAAA8AAABkcnMvZG93bnJldi54bWxEj0FrAjEUhO8F/0N4greadUFpV6OItCBe&#10;itaDx2fy3Cy7eVk2Udd/bwpCj8PMfMMsVr1rxI26UHlWMBlnIIi1NxWXCo6/3+8fIEJENth4JgUP&#10;CrBaDt4WWBh/5z3dDrEUCcKhQAU2xraQMmhLDsPYt8TJu/jOYUyyK6Xp8J7grpF5ls2kw4rTgsWW&#10;NpZ0fbg6BScZdz/1aaaza63LyfnrYo+5VGo07NdzEJH6+B9+tbdGwfQzh78z6QjI5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TOHsMMAAADcAAAADwAAAAAAAAAAAAAAAACf&#10;AgAAZHJzL2Rvd25yZXYueG1sUEsFBgAAAAAEAAQA9wAAAI8DAAAAAA==&#10;">
                    <v:imagedata r:id="rId72" o:title=""/>
                  </v:shape>
                  <v:shape id="Picture 396" o:spid="_x0000_s1066" type="#_x0000_t75" style="position:absolute;left:2654;top:4486;width:242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tRlvFAAAA3AAAAA8AAABkcnMvZG93bnJldi54bWxEj1FrwjAUhd8H+w/hDvYiM91E0WqUbSKM&#10;iQ+r/oBLc9sUm5uSpFr/vRkM9ng453yHs9oMthUX8qFxrOB1nIEgLp1uuFZwOu5e5iBCRNbYOiYF&#10;NwqwWT8+rDDX7so/dCliLRKEQ44KTIxdLmUoDVkMY9cRJ69y3mJM0tdSe7wmuG3lW5bNpMWG04LB&#10;jj4Nleeitwq25vhRzL8Xs/3E9weKp74qqpFSz0/D+xJEpCH+h//aX1rBdDGB3zPpCMj1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bUZbxQAAANwAAAAPAAAAAAAAAAAAAAAA&#10;AJ8CAABkcnMvZG93bnJldi54bWxQSwUGAAAAAAQABAD3AAAAkQMAAAAA&#10;">
                    <v:imagedata r:id="rId73" o:title=""/>
                  </v:shape>
                  <v:shape id="Picture 397" o:spid="_x0000_s1067" type="#_x0000_t75" style="position:absolute;left:4957;top:4486;width:1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CYqbFAAAA3AAAAA8AAABkcnMvZG93bnJldi54bWxEj0FrwkAUhO8F/8PyhF5EN2qUNrqKCC0W&#10;JKDW+yP7mgSzb5fsVuO/d4VCj8PMfMMs151pxJVaX1tWMB4lIIgLq2suFXyfPoZvIHxA1thYJgV3&#10;8rBe9V6WmGl74wNdj6EUEcI+QwVVCC6T0hcVGfQj64ij92NbgyHKtpS6xVuEm0ZOkmQuDdYcFyp0&#10;tK2ouBx/jYJdvg2fhTt103N+3g/S+dfgkjqlXvvdZgEiUBf+w3/tnVYwe0/heSYeAbl6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gmKmxQAAANwAAAAPAAAAAAAAAAAAAAAA&#10;AJ8CAABkcnMvZG93bnJldi54bWxQSwUGAAAAAAQABAD3AAAAkQMAAAAA&#10;">
                    <v:imagedata r:id="rId74" o:title=""/>
                  </v:shape>
                  <v:shape id="Picture 398" o:spid="_x0000_s1068" type="#_x0000_t75" style="position:absolute;left:1193;top:4810;width:15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NVYbEAAAA3AAAAA8AAABkcnMvZG93bnJldi54bWxEj0GLwjAUhO8L/ofwBG9r6kLFrUYRcasH&#10;Pej6Ax7Nsy02LzWJWv+9ERb2OMzMN8xs0ZlG3Mn52rKC0TABQVxYXXOp4PT78zkB4QOyxsYyKXiS&#10;h8W89zHDTNsHH+h+DKWIEPYZKqhCaDMpfVGRQT+0LXH0ztYZDFG6UmqHjwg3jfxKkrE0WHNcqLCl&#10;VUXF5XgzCg6rLnej0zPVu1u+3+TXyXi9L5Qa9LvlFESgLvyH/9pbrSD9TuF9Jh4BOX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tNVYbEAAAA3AAAAA8AAAAAAAAAAAAAAAAA&#10;nwIAAGRycy9kb3ducmV2LnhtbFBLBQYAAAAABAAEAPcAAACQAwAAAAA=&#10;">
                    <v:imagedata r:id="rId75" o:title=""/>
                  </v:shape>
                  <v:shape id="Picture 399" o:spid="_x0000_s1069" type="#_x0000_t75" style="position:absolute;left:1270;top:4810;width:60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Ru8jFAAAA3AAAAA8AAABkcnMvZG93bnJldi54bWxEj0uLAjEQhO+C/yG04EU0o7Cio1FE8LEX&#10;Fx94bibtzOCkMyRRZ/31m4WFPRZV9RU1XzamEk9yvrSsYDhIQBBnVpecK7icN/0JCB+QNVaWScE3&#10;eVgu2q05ptq++EjPU8hFhLBPUUERQp1K6bOCDPqBrYmjd7POYIjS5VI7fEW4qeQoScbSYMlxocCa&#10;1gVl99PDKNhtP3Pfu8p37/jO9rvt4TZx/kupbqdZzUAEasJ/+K+91wo+pmP4PROPgFz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kbvIxQAAANwAAAAPAAAAAAAAAAAAAAAA&#10;AJ8CAABkcnMvZG93bnJldi54bWxQSwUGAAAAAAQABAD3AAAAkQMAAAAA&#10;">
                    <v:imagedata r:id="rId76" o:title=""/>
                  </v:shape>
                  <v:shape id="Picture 400" o:spid="_x0000_s1070" type="#_x0000_t75" style="position:absolute;left:1800;top:4810;width:52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nKhDGAAAA3AAAAA8AAABkcnMvZG93bnJldi54bWxEj09rwkAUxO9Cv8PyCt7MxuKfmroJpSBK&#10;Di2N9uDtmX1NQrNvQ3bV9Nt3C4LHYWZ+w6yzwbTiQr1rLCuYRjEI4tLqhisFh/1m8gzCeWSNrWVS&#10;8EsOsvRhtMZE2yt/0qXwlQgQdgkqqL3vEildWZNBF9mOOHjftjfog+wrqXu8Brhp5VMcL6TBhsNC&#10;jR291VT+FGejwK+snU2Ph3ybvy8qyaf842uOSo0fh9cXEJ4Gfw/f2jutYL5awv+ZcAR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ecqEMYAAADcAAAADwAAAAAAAAAAAAAA&#10;AACfAgAAZHJzL2Rvd25yZXYueG1sUEsFBgAAAAAEAAQA9wAAAJIDAAAAAA==&#10;">
                    <v:imagedata r:id="rId77" o:title=""/>
                  </v:shape>
                  <v:shape id="Picture 401" o:spid="_x0000_s1071" type="#_x0000_t75" style="position:absolute;left:2191;top:4810;width:2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yCRvEAAAA3AAAAA8AAABkcnMvZG93bnJldi54bWxET8tqwkAU3Rf6D8MVuik6UeordRQVCiJi&#10;aXTj7jZzTdJk7oTMqPHvOwvB5eG8Z4vWVOJKjSssK+j3IhDEqdUFZwqOh6/uBITzyBory6TgTg4W&#10;89eXGcba3viHronPRAhhF6OC3Ps6ltKlORl0PVsTB+5sG4M+wCaTusFbCDeVHETRSBosODTkWNM6&#10;p7RMLkbBajcabz7K6ft9e/qmNZeXv9/tXqm3Trv8BOGp9U/xw73RCobTsDacCUdAz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myCRvEAAAA3AAAAA8AAAAAAAAAAAAAAAAA&#10;nwIAAGRycy9kb3ducmV2LnhtbFBLBQYAAAAABAAEAPcAAACQAwAAAAA=&#10;">
                    <v:imagedata r:id="rId78" o:title=""/>
                  </v:shape>
                  <v:shape id="Picture 402" o:spid="_x0000_s1072" type="#_x0000_t75" style="position:absolute;left:2338;top:4810;width:79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HrGfDAAAA3AAAAA8AAABkcnMvZG93bnJldi54bWxEj0FrwkAUhO9C/8PyCt7qpgVtja4Sikqv&#10;UYseH9lnsjT7NmTXGP31XUHwOMzMN8x82dtadNR641jB+ygBQVw4bbhUsN+t375A+ICssXZMCq7k&#10;Ybl4Gcwx1e7COXXbUIoIYZ+igiqEJpXSFxVZ9CPXEEfv5FqLIcq2lLrFS4TbWn4kyURaNBwXKmzo&#10;u6Lib3u2CnK6hePvZNVsNgdzxs+sM3kmlRq+9tkMRKA+PMOP9o9WMJ5O4X4mHgG5+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QesZ8MAAADcAAAADwAAAAAAAAAAAAAAAACf&#10;AgAAZHJzL2Rvd25yZXYueG1sUEsFBgAAAAAEAAQA9wAAAI8DAAAAAA==&#10;">
                    <v:imagedata r:id="rId79" o:title=""/>
                  </v:shape>
                  <v:shape id="Picture 403" o:spid="_x0000_s1073" type="#_x0000_t75" style="position:absolute;left:3007;top:4810;width:119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RWy7BAAAA3AAAAA8AAABkcnMvZG93bnJldi54bWxET89rwjAUvg/8H8IbeBkznUORrlFkIHjx&#10;sE48P5u3JrR5KUnU6l+/HAY7fny/q83oenGlEK1nBW+zAgRx47XlVsHxe/e6AhETssbeMym4U4TN&#10;evJUYan9jb/oWqdW5BCOJSowKQ2llLEx5DDO/ECcuR8fHKYMQyt1wFsOd72cF8VSOrScGwwO9Gmo&#10;6eqLU7Dvz0E+FovTwZr3ZK2fd/WLU2r6PG4/QCQa07/4z73XCpZFnp/P5CMg1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aRWy7BAAAA3AAAAA8AAAAAAAAAAAAAAAAAnwIA&#10;AGRycy9kb3ducmV2LnhtbFBLBQYAAAAABAAEAPcAAACNAwAAAAA=&#10;">
                    <v:imagedata r:id="rId80" o:title=""/>
                  </v:shape>
                  <v:shape id="Picture 404" o:spid="_x0000_s1074" type="#_x0000_t75" style="position:absolute;left:4131;top:4810;width:7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LkLnEAAAA3AAAAA8AAABkcnMvZG93bnJldi54bWxEj0FrwkAUhO8F/8PyBG91Y7Aq0VXEttAe&#10;NYJ6e2Sf2Wj2bchuNf333YLgcZiZb5jFqrO1uFHrK8cKRsMEBHHhdMWlgn3++ToD4QOyxtoxKfgl&#10;D6tl72WBmXZ33tJtF0oRIewzVGBCaDIpfWHIoh+6hjh6Z9daDFG2pdQt3iPc1jJNkom0WHFcMNjQ&#10;xlBx3f1YBbk9Yvr2MR1/88nP9hfzfkkPuVKDfreegwjUhWf40f7SCibJCP7PxCMgl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LkLnEAAAA3AAAAA8AAAAAAAAAAAAAAAAA&#10;nwIAAGRycy9kb3ducmV2LnhtbFBLBQYAAAAABAAEAPcAAACQAwAAAAA=&#10;">
                    <v:imagedata r:id="rId81" o:title=""/>
                  </v:shape>
                  <v:shape id="Picture 405" o:spid="_x0000_s1075" type="#_x0000_t75" style="position:absolute;left:4731;top:4810;width:22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ibHHDAAAA3AAAAA8AAABkcnMvZG93bnJldi54bWxEj8FqwzAQRO+B/oPYQm+xHBvc4kQJIaUQ&#10;erPdD1isje3EWjmSmrj9+qpQ6HGYmTfMZjebUdzI+cGyglWSgiBurR64U/DRvC1fQPiArHG0TAq+&#10;yMNu+7DYYKntnSu61aETEcK+RAV9CFMppW97MugTOxFH72SdwRCl66R2eI9wM8osTQtpcOC40ONE&#10;h57aS/1pFLxPqK+Ouvw5f3V5lR3P33ZulHp6nPdrEIHm8B/+ax+1giLN4PdMPAJ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mJsccMAAADcAAAADwAAAAAAAAAAAAAAAACf&#10;AgAAZHJzL2Rvd25yZXYueG1sUEsFBgAAAAAEAAQA9wAAAI8DAAAAAA==&#10;">
                    <v:imagedata r:id="rId82" o:title=""/>
                  </v:shape>
                  <w10:wrap anchorx="page" anchory="page"/>
                </v:group>
              </w:pict>
            </w:r>
          </w:p>
        </w:tc>
        <w:tc>
          <w:tcPr>
            <w:tcW w:w="4640" w:type="dxa"/>
          </w:tcPr>
          <w:p w:rsidR="00335ADA" w:rsidRPr="00222A4D" w:rsidRDefault="00335ADA" w:rsidP="0060607A">
            <w:pPr>
              <w:pStyle w:val="TableParagraph"/>
              <w:rPr>
                <w:rFonts w:ascii="GHEA Grapalat" w:hAnsi="GHEA Grapalat"/>
                <w:sz w:val="2"/>
              </w:rPr>
            </w:pPr>
          </w:p>
          <w:p w:rsidR="00335ADA" w:rsidRPr="00222A4D" w:rsidRDefault="00335ADA" w:rsidP="00335ADA">
            <w:pPr>
              <w:rPr>
                <w:rFonts w:ascii="GHEA Grapalat" w:hAnsi="GHEA Grapalat"/>
                <w:lang w:val="en-US" w:eastAsia="en-US"/>
              </w:rPr>
            </w:pPr>
          </w:p>
          <w:p w:rsidR="00335ADA" w:rsidRPr="00222A4D" w:rsidRDefault="00335ADA" w:rsidP="00335ADA">
            <w:pPr>
              <w:rPr>
                <w:rFonts w:ascii="GHEA Grapalat" w:hAnsi="GHEA Grapalat"/>
                <w:lang w:val="en-US" w:eastAsia="en-US"/>
              </w:rPr>
            </w:pPr>
          </w:p>
          <w:p w:rsidR="001B35D4" w:rsidRPr="00222A4D" w:rsidRDefault="00820B1A" w:rsidP="00335ADA">
            <w:pPr>
              <w:jc w:val="center"/>
              <w:rPr>
                <w:rFonts w:ascii="GHEA Grapalat" w:hAnsi="GHEA Grapalat"/>
                <w:lang w:val="hy-AM" w:eastAsia="en-US"/>
              </w:rPr>
            </w:pPr>
            <w:r w:rsidRPr="00222A4D">
              <w:rPr>
                <w:rFonts w:ascii="GHEA Grapalat" w:hAnsi="GHEA Grapalat"/>
                <w:lang w:val="hy-AM" w:eastAsia="en-US"/>
              </w:rPr>
              <w:t>--</w:t>
            </w:r>
          </w:p>
        </w:tc>
      </w:tr>
      <w:tr w:rsidR="001B35D4" w:rsidRPr="00222A4D" w:rsidTr="006559BC">
        <w:trPr>
          <w:trHeight w:val="2899"/>
        </w:trPr>
        <w:tc>
          <w:tcPr>
            <w:tcW w:w="5996" w:type="dxa"/>
          </w:tcPr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0"/>
              </w:rPr>
            </w:pPr>
          </w:p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0"/>
              </w:rPr>
            </w:pPr>
          </w:p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0"/>
              </w:rPr>
            </w:pPr>
          </w:p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0"/>
              </w:rPr>
            </w:pPr>
          </w:p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0"/>
              </w:rPr>
            </w:pPr>
          </w:p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0"/>
              </w:rPr>
            </w:pPr>
          </w:p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0"/>
              </w:rPr>
            </w:pPr>
          </w:p>
          <w:p w:rsidR="001B35D4" w:rsidRPr="00222A4D" w:rsidRDefault="001B35D4" w:rsidP="0060607A">
            <w:pPr>
              <w:pStyle w:val="TableParagraph"/>
              <w:rPr>
                <w:rFonts w:ascii="GHEA Grapalat" w:hAnsi="GHEA Grapalat"/>
                <w:sz w:val="28"/>
              </w:rPr>
            </w:pPr>
          </w:p>
          <w:p w:rsidR="001B35D4" w:rsidRPr="00222A4D" w:rsidRDefault="005B3451" w:rsidP="0060607A">
            <w:pPr>
              <w:pStyle w:val="TableParagraph"/>
              <w:ind w:left="108"/>
              <w:rPr>
                <w:rFonts w:ascii="GHEA Grapalat" w:hAnsi="GHEA Grapalat"/>
                <w:sz w:val="20"/>
              </w:rPr>
            </w:pPr>
            <w:r w:rsidRPr="00222A4D">
              <w:rPr>
                <w:rFonts w:ascii="GHEA Grapalat" w:hAnsi="GHEA Grapalat"/>
                <w:noProof/>
                <w:sz w:val="20"/>
                <w:lang w:val="ru-RU" w:eastAsia="ru-RU"/>
              </w:rPr>
            </w:r>
            <w:r w:rsidRPr="00222A4D">
              <w:rPr>
                <w:rFonts w:ascii="GHEA Grapalat" w:hAnsi="GHEA Grapalat"/>
                <w:noProof/>
                <w:sz w:val="20"/>
                <w:lang w:val="ru-RU" w:eastAsia="ru-RU"/>
              </w:rPr>
              <w:pict>
                <v:group id="Группа 500" o:spid="_x0000_s1140" style="width:221.15pt;height:48.4pt;mso-position-horizontal-relative:char;mso-position-vertical-relative:line" coordsize="4423,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pGUGngUAAGtIAAAOAAAAZHJzL2Uyb0RvYy54bWzsXP1uqzYU/3/S3gHx&#10;Pw0mDl9qetXmo5rUbdU+HsABJ0EXMDKkaTVNmrRH2IvsDfYK977RzjHQJJBpTa80acipiowx5nz+&#10;OD62uf7wnKXGE5dlIvKpSa5s0+B5JOIk30zNn39aWr5plBXLY5aKnE/NF16aH26+/up6X4TcEVuR&#10;xlwa0Elehvtiam6rqghHozLa8oyVV6LgOVxcC5mxCk7lZhRLtofes3Tk2LY72gsZF1JEvCyhdl5f&#10;NG9U/+s1j6rv1+uSV0Y6NYG2Sh2lOq7wOLq5ZuFGsmKbRA0Z7B1UZCzJ4aGvXc1ZxYydTHpdZUkk&#10;RSnW1VUkspFYr5OIKx6AG2J3uLmXYlcoXjbhflO8iglE25HTu7uNvnt6lEYST82JDfLJWQZK+vTH&#10;598+//7pL/j708B6kNK+2ITQ+F4WPxaPsmYVig8i+ljC5VH3Op5v6sbGav+tiKFftquEktLzWmbY&#10;BfBvPCtlvLwqgz9XRgSVjm/7rj0xjQiuuYS6fqOtaAsq7d0WbRfNjZQ64/quwPWR9BEL6wcqIhui&#10;bq6LJArhv5EqlHpS/Xfrg7uqneRm00n2pj4yJj/uCgsMoGBVskrSpHpRxgyyQaLyp8ckQhnjybGC&#10;SKsguI6PNcZOgAy27eq7GHKl9GLkYrZl+YbflgV4AvgndNBWSSn2W87iEqtRSqe9qNMTSlZpUiyT&#10;NEXFYbnhGZypY4xnxFYb+lxEu4znVe25kqfAvsjLbVKUpiFDnq04GKL8JgY6I0CNCmymkEleKaMB&#10;w3goK3w6mohyrl8c/9a2A+fOmk3smUVtb2HdBtSzPHvhUZv6ZEZmv+LdhIa7koNUWDovkoZ0qO0R&#10;f9aTGsypfVT5uvHEFKLU5gUEKTNrSQSLQwkhraWMfgDZQzsoV5JX0RaLaxBkUw+NXy8oqR8EjSop&#10;wd3e50HEm4BLo/uMHefEEcBEZFndc5EZWACZA4lKyOwJZFwz1TZBcnOBmldMpPlJBVBf17S8H6sn&#10;sIOFv/CpRR13AeqZz63b5Yxa7hJom4/ns9mctOrZJnHMc3zMl2tHCVukSdzaayk3q1kqa60t1a8R&#10;SHloNkIrOZDRahQ7O1hcQBxq3zmBtXR9z6JLOrECz/YtmwR3gWvTgM6Xpyw9JDn/cpaM/dQMJs5E&#10;aemIaLSwI95s9evzxsIsqeBNmybZ1PRfG7EQIWCRx0q1FUvSunwkCiT/IApQd6toZatonQ12gLH+&#10;H0HV6YHqWL1oTuFwAKAKjGpQhbfXm0GVuJ5nGmciE482YYnG1WPs0biqcfUwmoAYvB5NPLbB6ljF&#10;mYPDVRxs6GD1AlyljgdxaR9XCQ10uKqGVychnYZVDasHWKV9WFVju8HBKjCqYfWScLXG1LGj3rL1&#10;kBXzaGSCktRJgM5AWaOqRtUDqsJ4rhusjjGJMjhUxYGrDlYvCFY9V4WqPVh1bZjZ0rCKWW2dA9C5&#10;1fMTVuA7XVilg4RVYFTD6iXBqmvXqdUerk5gqkrjqprA0riqcfU8roLvdHF1MkhcBUY1rl6Cq0EA&#10;Yaka7HfSAI6j1wLUa1d0vKrXAsCc1LkFVuA7XVx1B4mrOHbVaYAL0gCEUEijngNWL9D5VQ2szbpI&#10;HbCeB1aY2O0CqzdIYMUZbA2slwCrT/4BWInta2TVyKqRFSehTlbiH+0JIDCq6yKr2vQwuJkr5FRD&#10;6yW5gHpBgAuLVdXqblzDrjbWODpibUBFpwJ0KuB8KoD091qNB7rXSm+2qncJ4RvzTZutHBKAzCAX&#10;0INWEuByAb0qQK8KwAk8nQw4mwwg/R1XdJg7rpBTHbJeErJSe1xnA/rQqpex6qC13c6rkfU8svb3&#10;XNFh7rkietPVhUErJTikORu06m1XGln/W2RVH2KBL9qo7wo0X9/BT+Ycn0P5+BtBN38DAAD//wMA&#10;UEsDBAoAAAAAAAAAIQDDREAIkg0AAJINAAAVAAAAZHJzL21lZGlhL2ltYWdlMTAucG5niVBORw0K&#10;GgoAAAANSUhEUgAAA7sAAACGCAYAAAAclp0YAAAABlBMVEUAAAD///+l2Z/dAAAABmJLR0QA/wD/&#10;AP+gvaeTAAAACXBIWXMAAA7EAAAOxAGVKw4bAAANIElEQVR4nO3dy5bjug0FUHfW/f9f7gySWnFc&#10;VbYeIAmAe08ySF/LgA4lUrJUjwcAAAAAAAAAAAAAAAAAAAAAAAAAAAAAAAAAAAAAAAAAAAAAAAAA&#10;AAAAAAAAAAAAAAAAAAAAAAAAAAAAAAAAAAAAAAAAAAAAAAAAAAAAAAAAAAAAAAAAAAAAAAAAAAAA&#10;AAAAAAAAAAAAAAAAAEv9Wf0FIIm/b/4/4wQAgHe+5pLmjYnYGezs3QL3HeMGAIAvz3NK88RERu+M&#10;I4sJgWC2q4vcV7ILAPOYV5LNb5mUwyT+tfoLwGRRC92vz4r8PAAAajAHLGD1YtdVD2YZtTCVYQDI&#10;wTmZWT7NKS2Ek1i92IUZRh1wnFQBAPZydF5pwZvAPwM/2w6mMwtdAJjHvJIMjubQPDGJkYtdyODO&#10;yyy8dAAAgMfDQrckP2Oms7tvbfzp/3MAAwDYy9E5pXliMisXu8LAakcyKKcAkJ/zNSvJX1Lu7NLV&#10;pytwVw5KDmQAAHvxvHhho57ZFQo6scgFgHXMK8nMPDExd3YBAABoZ9Vi1xUQVpI/AOjDeR34kTu7&#10;dOTnTgAA3GVOWdyIxa5QAAAQwbwSuMydXXbkxAkAQATzysQsdgEAAL47+jz434dFb0qj/vTQO14i&#10;AABABPNKMjm64JXbSdzZpSMHEAAAIoyYV7oLPEn0YteOowpZBYDcnKuBW9zZBQAA+N2fR+wdXr9C&#10;nMRiFwAA4LOIRa+F7kSzF7t2Lpn4eRQA1GVeySp/HtcWvjI7mTu7dOVgAgDASGfevmxuukDknx5y&#10;lwwAgAjmlWR3JKMWuIut+Du7Z3wKkQBx19+HHAF7co5lJ+/yLuucZaFbxMzF7pEdfvYq3vO/Hxmo&#10;FYFeNYhGb7fzwUFO4rarl3Hb1cv47Vau78x5dtQ5Vibjtrv6nLrygkmFrJ/d9m+qZaTreDuje31l&#10;ZLizG/Uzla/PWbGTdwrW6FqjX+ue6WdQclLn8zPRyziVa707ybl7LJz5K5jK++msyuM70/n1WUTW&#10;H488OayckWyial2RfQvdi1a/oGpEWKI/M+vBfITRtXbuZefaXslJHL2Mk6nWTBOOv4/Yi8pRC4kd&#10;GN/XXa0tsicz+isjcWbVatFZTNRi98rPj0eGcofBbSDF6ZwXOYmjl3H0co7Ox7ZoMlnb6HklsTqP&#10;t861lbTizm6mKy9ZVf7uzCMncfQyTvdeVqjPBeX/V+37djFr0i/ruXTuWefa2pq12P064HUMyU5X&#10;cDw3cl3n2l7JSRy9jNO91i7n2e776ZnxfV2XvK/WOSOvutfavb7LZr6g6swfXb77GQDQReS5zzmW&#10;CBmycudN0Bm+/xEWMHmsfFa3Sl5Tirize2QHHA3Ip5CcDZEXaRzX9SUJM04UclLn8zPRyziZal05&#10;Of30d0Qjz7FXep5pP41mfF93t7YMWV/5ubM+P5OdauWk1W9jfjyOHZRe//3u9IAj5CSOXsap3MvM&#10;E6rfvptz7Gc71lzdu7wfZb+vUbHv3sBc2OrF7tVgdA5U5skUechJHL2Mo5dr/HZO7HyuPEom1xiZ&#10;PXnPy3hbQ/bfWLnY7bBjOtRwlBdpXNe5tldyEkcv43Sv9acJZsWaK37nqyqP79ULmi55X22nnu1U&#10;Ky9WLXYrhG71wXwmz41c17m2V3ISRy/jdK/1Sn0zzrGz36FRifE91528Z56P3vluO2UkQ62dLy6V&#10;d3exu/IknPkANdKudXOOnMTRyzjde5mhvgzfoRL9yuXsvPLu/lv1LOauC5iK423XfdXG7Du7FUNO&#10;bV4qAEQw4YFcnLuBj2YudlcclKodCE2mOEJO4uhlHL1cr9o5bzSZXEMO92S8rWG8fbD6bcx3rB5U&#10;O4Wr8os0Vutc2ys5iaOXcSrXeuY8V7nOx6P+9z+j8vhePff60j0vlTOSjV5ubtZit1oQshzMZ/Ai&#10;jes61/ZKTuLoZZydaq1sp/1kfF/XubZnMhKne63d65vizmLXDpiv2kUD1pCTOHoZp3svV9Y3e9td&#10;9mWXOnYzc7/JSJyKvbTWaWDGnd2K4V7BgFqjWj7lJI5exuney+71PetSa5c6GEdG4uglaVV+ZveT&#10;kYuYagukOyo/67D64CsndT4/E72Ms0OtHWrsUMNR3cd39/o62KmH3WvtXl+I0YvdUTth9SIGAEZy&#10;niMbmZzDAqaOzjds2uh8Z/eqncLlJQnXda7tlZzE0cs4mWo1Of1dpv00mvF9XefanslIHL3kkKuL&#10;3SMBcPKPpZ8cISdx9DKOXo7h79df16WOnXgRW116yTLu7Obg6tEa1Q6+chJHL+N072X3+p51qbVL&#10;HdVUOqfKSBy9JLWui10vp4pR+UUTqw++clLn8zPRyziVa119/Jqp8n46q/L43imTnRlvdT4/+/bL&#10;GLXYrXrA3elg7lmH6zrX9kpO4uhlnJ1q/U2Fic5O+2mnWleokPdPRj8CuFMGu9favb6prix27YBY&#10;nn/mCDmJo5dx9LJ/fdV0zWTnuVfn2roz3kiv68+Y2ZuDFBBhxbEk8/Gr4qSV+zJnchRZhyY6LnYd&#10;oD7b8cT1Sk4+k5M4ehlHL8fQ1+v0rtY51UWs2rr3suvd8mVGLHY774Do2jIP2O4P9o8kJ3k/Xy/j&#10;7NzL1brUJ5N1Pn+lzrXNZLzV+XwCVbuz6+VU982oc2UvvQQoRveczKSXcbrX2am+TrW80318O6fe&#10;d7RGL6f6rHud3etb4uxi106IM+PgR31yEkcv4+jlf3Sv71n2WmWSKDLyWefxZq3TTLU7u9zTfQB3&#10;r28WfYyjl3Fm97L79riv+z7rWF/HmnbRfd91r2+ZbovdKleQsge6+7MOq7d/1O45iaSXcfRyrRH1&#10;Zd+nn2T//s6pOT97huzZvCJ7TdUz80n3+sJFL3Y774DqtWU/ON2VpT45iaOXcfQyt+71/UQmc+te&#10;3wxnetj9gshdmfLogmMxle7sdnk5VfdAd65PTuLoZRy9JBuZjNO5vs61zWS8xele35bOLHYFoK7u&#10;+657fbPoYxy9jJO1l1FX97PW96z6XaFoFfbZHd3rm0EP43TvZff6lqt0Z7eDs4GOmGB0H0Qd65OT&#10;OHoZZ6deztpu16zMslMmZ+le3wxde2i8xeteXwqdFrvZrzxXCXT2Pj670tPs9clJHL2Mo5c5eFbs&#10;f6p870qZzHZOjf7sKpnJqErvjDe+iVzsjtwBVQbZb7Lcneg0SKpn4idyEidLLzvI0ssOuXzWMSuz&#10;yGQ8eYxxJSPZc2S8/b+IfhhvEx1d7Nop193pXfR/m2U/3v0eWeqIJCdxMvWyuky9zNZfWVlDJr+r&#10;eE7N0rsofx+5M3KV8RavSx1ldPoZ82hXwvnbfzP6LnjngZS9NjmJU72XWa5CPx71e9lFhay8GvXd&#10;ZDKHzrXNsiKXZxlvOXSuLS2L3TEiB+uZz3n3bzMddB+P8/351NOKPxWSkzgZe1lVxl5mzeXuWZlF&#10;Jj9zTo1ztJddF2bG22fGWyH/rP4CQWYF4Cuov23vSPj/PP3vmQPquxo/fc7R/sweSJ/6+fxvKpGT&#10;OHoZRy/HqFzf6uOrTMbqdE4d0buzGfnte5zJZSbGW6yo8ZYxK61ELXZ3eznV1e90p08rtnl1e1eu&#10;eM3e5gxyEqdiLzNm8vGo2cvZzh5TumZlFpl8v71u59RKeb/yXc9kZMUxznh7v72Z4805YIIjP2Pe&#10;YQfMGEwrDmjP2+y6H2f2VU7GbLPyNnbZ5uq6Oh6/sl9gukMm6+qcyxmcT8dss+N4M9Ym8czuHL8F&#10;utLfp8u27T+TtjPTbjkZSS/j7NrL7vUdkfV77pZJ59Q4XTMykvFWcxv8l8Xu/4x6PmT11bBVsh0E&#10;o76PnOTefqVeRn7P3XtZSff6vshkrK7n1C5W98N4i2W8NRKx2F29A7JOGFc8UH/nwDTqQBn9eavz&#10;9njISaSdexlt516O2ged65vxs0CZjNX1nPpq9HeKrDtTD423WLuMt/aOND3qLWlXrHqL2aoH6Udt&#10;N8Pb4CIe4L/z2XKSt49Ht/0Tvby27Z/o5Xvd6pu5XZmMV/WcmqF3z0Zmc9X82XiLV3W88dC8IzIe&#10;rKrvt5UXUEaRkzgdepnl5NWhl9lE9zRLVmaRyXiVzqmZ894xI8ZbvErjjYcdAjBC5gkducgKO5F3&#10;YCovqAKYz2QO4DvHRiCUxS5ArI5/D5B1TP4B4CKLXQBYw4URdiLvwHQWuwAAALRjsQsAAEA7FrsA&#10;c3kGk6NkhZ3IOxDOYhcgjmfSAACSsNgFgPlcGGEn8g4sYbELAABAOxa7APN4Jg0AYBKLXQDIx4UR&#10;diLvwBAWuwAxPJMG8J1jI7CMxS4AzGXyDwATWOwCAADQjsUuwByeSQP4zrERGMZiF+A+P0slksk/&#10;AASw2AUAYAQXAoGlLHYBYB6TfwCYxGIXAACAdix2AcbzDCbAd46NwFAWuwD3+FkqkUz+ASCIxS4A&#10;zOHCCDuRd2A5i10AAAAAAAAAAAAAAAAAALjn31aa0PMHUQtsAAAAAElFTkSuQmCCUEsDBAoAAAAA&#10;AAAAIQAuTZSURw4AAEcOAAAVAAAAZHJzL21lZGlhL2ltYWdlMTEucG5niVBORw0KGgoAAAANSUhE&#10;UgAAAS4AAAAxCAMAAAEkboQdAAAAAXNSR0IArs4c6QAAAARnQU1BAACxjwv8YQUAAAKFUExUR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KdFlu0AAADXdFJOUwDWQYKwG/FcCN5Jiss2d7gj+WQQUZLTPn/AK2yt&#10;GO5ZmgXbRofIM3S1IPZhog3jTo/QfL3+qhXrVpcC2EOEMB3zXp8K4EuMzTh5uvtmpxLoU5RAgcIt&#10;bhrwW5wH3UiJyjV2tyL4pA/lkdI9fr8qaxftWATaRYbHMnO0HwziTY7POrwn/epVlgHXxC9wHF0J&#10;30qLzDd4JPqmEedSk9Q/gCyuGVqbBtxHiMk0dbYh92KjDk+Q0Tx9vin/aqsW7FeYA9lEhcYxch70&#10;X6AL4UyNzjm7JvyoE+mVB7WGfgAAAAlwSFlzAAAh1QAAIdUBBJy0nQAACmhJREFUWEftWYubVVUV&#10;36iMqKgRAj6IEMTKQEOB8E0ikpCkhj0EEnHAwidkSFAjiMrDEjU0FKmwKUqknB62DBIyS1MEIuDv&#10;6bdee+9z7rnDnele8vObPd+cu85aa//WY++znyE0uVAdvCKf3yiQ/OBRJCAJ/1B9Fara/VLHlUEc&#10;xP9/1Byr1Q+kG1GTo6+Cq7SuCcjKWHmzWPMoOfqHJQUW/nomDuCxlJl7hH+HCt/9fNmBCuP/32xo&#10;lH9uPO+akjqlI9wpHcmzebTDUxdAdeAPInswp7+9d3TksggOsDO8N0mXSg9lj48cqfMDa5SSIuue&#10;Bre1V07E/5EQOgN1/QGMr0oje7/m3400F5wRzL7Qor2JgbsKQbfhbW7kdN/hs4rarRpP90dFU3Pc&#10;YHHlOjUaTrbmOn2rZfPXalOMeZE7pXVMGeOks34GD/RLe8SuxZjSXztY8RL3UbsmWyv1VGvxOVUC&#10;Cl8QnyhM4cdyczAhLGP2z7XLdIbwUBn8UzbWlmyek/pYLlm7knu8Ygytrlnpf4yxa3gI88TJ99eY&#10;K+s45rOJul6JCbBEdLGJrpvG4eEfX6nlHrHgU7s01keqPqIS72APulsIwxrsmH1qxycDh+e3zA4j&#10;39Y7dJ35upv/eocbwhpGzoDfbuw78OFC/fpsb63Xryd+2SqoR7FbqsaGsANTaDvRqyGspQACMH9T&#10;1haBbg/nM3O0WvqW54E6qX2QrjT3ULvWk8fq2AjAQ2lTiRZQe2mCa4uVYnA0WczEbMOv9RHQnIZf&#10;hLEWz1lm87uqcpa3EStup6XRV5Hul2f/qDMyhEMRejF9B9Ip0fDyol+zo+JVQl3EkSS/mPVWgaWj&#10;m6gsE9CrS3FhsSLSU0VxgugwdY9Q00V7W8FIQmShFks7VrfmzUIwJ9PzaZeQqAfprVhBqsLILQp6&#10;VQiThBoj1k9MyNfFKpBMY+kravO9GM8KoWRdnTtGBsa8L2k2iW7wWmGcsE4n2jDEAkMDXEfUeYLA&#10;7xR1npZUOjuEJ/CKXsrM86wK7cKsrTCnBwZ/Jybpyqp05f45fYD6FV33t2IPqNZplEv3RtTuYWmr&#10;KaYvppDUblf3jXoT9ZYkZ6rs9Rivr0JfBj5SGZjfsmj+F+TV+FhvDmRnOc108VIgLwy0wDHbezQI&#10;QvlKm8aa6RSP/4xMf4qoPVvjSRBP9iiUBv3XSeYbya9/NVhR1OhkfrTEr5eAfD3JNCqWGnWL99Px&#10;eLGDTrLqzOWNduigi5XVgZ4ie3J+fEzkTN7fERZpRM/hjeh8EWxwRZvNX7P3TbxR5wKdzYBUmCVO&#10;ZU6n2Zz60yBbQB4yA/QBHVLWHl6vSqelZzwQW036YpMnOlt2KuikLGJLlU+GuyHeyNqnsODj1L6m&#10;1FqLM7/EKh6XOYG3lbymcfx7hRKb/Nyqgr/wcxdTjzF1NARZbOrieYHoPI1H/wgjWbGlN5g3pqV3&#10;ytfz0cw7dJcZ1D5Af8X/750V1S5Ifs2MlsQHazKndmYRM54m+7BAJ23kKy2Pk1v5mtlxpppfL2vi&#10;dL36K6G+HFHuM4Ge5mjEfCZ6olBjkmGuHHXkwDecKTpylJF5qOc6XqwOvkejRoWp3HhSJQK+aa4i&#10;WuFNTw5Han8pP1YZ32O2XyjpHBC/NruHuV9PxXCXpACwmJQsKcwGI/YJyoRYgfdIpnJabr1Lqz2e&#10;FEGtpwujzgjdzOh7p1AzNHIvA/h1sTYD8+JnMCyyWKD5imp3p54qQ2bWcRFE1tFMMqegQ4Tzvsoc&#10;Jr+wU8VRFisNT6bZR357QFijtA90HfVrki76Pl7fSDcJ/UHuCPQV6EkHsn2rI3PlF6ifSk7uItlC&#10;mV84pzQK53h5wQZlsvTBwleRvwh9RdzxLOQdDbQ3pvSxH0s13wOTX0D+tOr8MNsugbFOdGT8FQqb&#10;P2utomv6pq5IWUGvV2k0PodU1i4wZyVrxY5VU5WucFbmYUFr7zEQju1N0kg2tnSPuiuKK9ySPek1&#10;TXQra516WbAYkrhiP7dSeDKqNanQT1Lr+AFPk6D7YPoy0JeBvgz0ZaAvA83NALZORDPXhvDvtra2&#10;5kK3DG2KzK7LgX/RoVojp7S17W2N6bdlWbyJzgM8yBacOLXAbzi6KDxME8M2UPfUGmjuGXqOnyO3&#10;zkpzU5aONKo9RheY2FyLES0z+CS14nq0BX5PiEvsGbbELhppYbPzkVtc5zdze9GCNDnkz0qfBO+q&#10;s/LbpqcLgLenJPHBo15xhwusue5287ON8agxDrPW0zX7psiBZBirjk4+36ong1zAvNyJwdc4yh9V&#10;iDO6z733mDH5dtVqGMXn+Yn5IyV3Eo00ZhvR9V7FkeV3kOOU3S6EgivvuiXLP8ixmZUvgl7FRoT3&#10;iP5uZsYi4Xyb6GIiDnBF1JKzkueK4YHDR7HmKR9GutP8O0fi+J6x+BwUBZxfEj0AChfCfCKKsqWQ&#10;Iz6z5bLAueOJhhuPqxeNuIB/ZfYXt8dFt9E8KJL3FEpeyWm+Hqmy4syTiAYqymumNsRrZMDDjIef&#10;uP6YTjSrkJgQ/pmM/TRHWWbQ4A1mcjsI79QxXbGZ+Eg891k7Q8b7MdELwns9Y65atSqmUBpCK+l1&#10;AodyY3KiKlGx8jaTvujgh4ru6PnmuogB6ct4eaaodS5YAzPWUqdvILo0eTItkZ9wT+8w3lqiudF7&#10;N+cwTyVsUIvL4quL3tzmOHK4ZhmR362ZIpZsJ7hQzm5RlhN9UDddrxat8N1QoaHuIxoFzlSi8Xm6&#10;TOuA8XYpytcyMG6wZ8toSX6Xk5cQHSlHlPeUy3Hy6TB85I7CR0peBQsJvnUq+DzJ5RuIpmfY2i0g&#10;3GTM2ALnEPWrcaIqZ0d8IOL1qXlxUO+kpMxUHnd/mq8s7+GZ00OJ9qkn2ZGk0Zgx+DTdPDX5AGhO&#10;LYc5z6vvJ9pT433Cvoxou4nRmrWjFHg3l7F/54qPZz5i3HvTo3N7Z+QxlDPGbhvv2hhsVgGH+SbH&#10;oE70vuZkB1fpV5uaPF2gdRRLaCxeKjxuVsUdnMS4IFSeHHdbGeM0DvBrZ0iuoqr45XsBFHzRxpuW&#10;cD4JcqgrcssWXINQxmcD8oHNWemX0yXTHI9bJFeE4ZuZtyBvidrCdyHPKi7xIQvLBDpVmCMYjWdW&#10;qTCEf/vRnZ6ul1i63qU2DO0mekMBbydanXnPQ2fhY0Nl6V16zqsfQp63mnTpvKeQmdtnO53xcnkM&#10;PBFnChLro011h4qXeZm3SXc4oeVm2ju0ZmRauLJyrxltSmd04ddmYApfu2l5t2Kmdz/kQjU2ROxx&#10;T5j8F7DykOueW+q6zF/IPDsqx0huwaGKLLnCsxk4SNz7hLCvyCvdAFUkrcDKc50LsAy0lcGxEDTn&#10;WxtQO+4q8Cve42St3XtfsRzVAaZQeG1RY6ebYInaj3sqGjA4iwg3vKVSr380gMdLhprt4t/BG91A&#10;5VgRq3xefnz4SlVm1tterVfePkh0sDb79PXdqdTB5WFi928gbAcxoFfGW13prKp0id/HDq/atyrA&#10;kT5kyu+tdYMyvRm62P0QFnjvW53Mu2J49Y5i/gu11QX16M+WfwAAAABJRU5ErkJgglBLAwQKAAAA&#10;AAAAACEA20Y8h9EAAADRAAAAFQAAAGRycy9tZWRpYS9pbWFnZTEzLnBuZ4lQTkcNChoKAAAADUlI&#10;RFIAAAAXAAAAMQgDAAABcQbyLwAAAAFzUkdCAK7OHOkAAAAEZ0FNQQAAsY8L/GEFAAAAElBMVEUA&#10;AAAAAAAAAAAAAAAAAAAAAADgKxmiAAAABXRSTlMA1m+0sb4QhE8AAAAJcEhZcwAAIdUAACHVAQSc&#10;tJ0AAAA3SURBVChTY2CgBWClpqFUNYwqDmMefE6iir+INIQVyfusTERqGlU2REOAkZWVBZvTWYFg&#10;kHgJAIuLAEdq5FunAAAAAElFTkSuQmCCUEsDBBQABgAIAAAAIQBP9Idn3AAAAAQBAAAPAAAAZHJz&#10;L2Rvd25yZXYueG1sTI9Ba8JAEIXvBf/DMoK3uolasWk2ImJ7koJaKL2N2TEJZmdDdk3iv++2l/Yy&#10;8HiP975J14OpRUetqywriKcRCOLc6ooLBR+n18cVCOeRNdaWScGdHKyz0UOKibY9H6g7+kKEEnYJ&#10;Kii9bxIpXV6SQTe1DXHwLrY16INsC6lb7EO5qeUsipbSYMVhocSGtiXl1+PNKHjrsd/M4123v162&#10;96/T0/vnPialJuNh8wLC0+D/wvCDH9AhC0xne2PtRK0gPOJ/b/AWi9kcxFnB83IFMkvlf/jsGwAA&#10;//8DAFBLAwQUAAYACAAAACEAHpEEbwwBAABZBwAAGQAAAGRycy9fcmVscy9lMm9Eb2MueG1sLnJl&#10;bHO81U1qwzAQBeB9oXcw2teynMRJSuRsSiHbkh5A2GNZxPpBUktz+wpKoYEw3c1SEnrz8RbS4fhl&#10;l+oTYjLeSSbqhlXgBj8apyV7P78+7ViVsnKjWrwDya6Q2LF/fDi8waJyuZRmE1JVUlySbM45PHOe&#10;hhmsSrUP4MrJ5KNVuSyj5kENF6WBt03T8fg3g/U3mdVplCyexjL/fA1l8v/ZfprMAC9++LDg8p0R&#10;3NgyuwSqqCFLZmE06mdzVwenGb9vECsahFhhCiIEatjSFLHFehAtDUK0mIIIgRoEURFYDx2NocMM&#10;gqoIgSk2NE1sMIMo7zfFcykaTLGmQawxw57GsP818JsPsf8GAAD//wMAUEsDBAoAAAAAAAAAIQAM&#10;dtsjpwEAAKcBAAAVAAAAZHJzL21lZGlhL2ltYWdlMTIucG5niVBORw0KGgoAAAANSUhEUgAAABgA&#10;AAAxCAMAAAGADamiAAAAAXNSR0IArs4c6QAAAARnQU1BAACxjwv8YQUAAABUUExURQAAAAAAAAAA&#10;AAAAAAAAAAAAAAAAAAAAAAAAAAAAAAAAAAAAAAAAAAAAAAAAAAAAAAAAAAAAAAAAAAAAAAAAAAAA&#10;AAAAAAAAAAAAAAAAAAAAAAAAABTgfbgAAAAcdFJOUwCKyxiaM+Al1fBINX6/KgzPJ4OTgPfRKf/s&#10;cjm2EbBGAAAACXBIWXMAACHVAAAh1QEEnLSdAAAAtElEQVQoU7VSCQ7CMAwr9zXuowb+/0+6CUrM&#10;nFE0MWlS4jSO6zSE1xdTUP/IiAxaZQae2RcSw8wNnO2ac4SVE3+ox9EAM6KxSbQJKGmLtvLqeLHs&#10;9q5ftXJF884wt0r9+/gVIigh25a5Nn1zjTxr+3n0n+69QwusdAX0csyZCNoOeXv+kcsbkmbQS8m0&#10;a6+QcLvy3FB1NNyU2itwUPgEGCo8DTgp/AJsFD5wbgbcpXljyR7CA8EmCkM5NuvLAAAAAElFTkSu&#10;QmCCUEsDBAoAAAAAAAAAIQD3/TxyfgQAAH4EAAAUAAAAZHJzL21lZGlhL2ltYWdlOC5wbmeJUE5H&#10;DQoaCgAAAA1JSERSAAABSgAAAIYIBgAAALt0w34AAAAGUExURQAAAP///6XZn90AAAAGYktHRAD/&#10;AP8A/6C9p5MAAAAJcEhZcwAADsQAAA7EAZUrDhsAAAQMSURBVHic7d1Lkts4EAVAeWLuf2XPajaO&#10;aFOUHoEqVOa6mzAeocJP0X69AAAAAAAAAAAAAAAAAAAAAAAAAAAAAAAAAAAAAAAAAAAAAAAAAAAA&#10;AAAAAAAAAAAAAAAAAAAAAAAAAAAAAAAAAAAAAAAAAACgr1/BZ/1e3N6uNle0K8tMu3J8vt0R/lnY&#10;1qSX9HRfZVn/2dVM6mtcqlC+M5ud4um+yrL+s6uZ1NctVq4odzCL5sgyQ44NdS6UZtEcWWbI8VCr&#10;CuWkWdT5ZI7zyYxJfX1E5xUlwBKJQjlpu+EiJ8dFTsakvm5z8orSdiNHlhlybKproTSL5sgyQ44H&#10;W1EoJ82iLnJyXORkTOrrY74tlJNmUeeTOc4nMyb1dauuW+8rZtEcWWbIsbFTCyVATMdCabuRI8sM&#10;OR7u6UI5abvhIifHRU7GpL4+6ptCOWkWdZGT4yInY1Jft+u49b5iFs2RZYYcm+tWKM2iObLMkOMA&#10;TxbKSbOo88kc55MZk/r6uG4rSoDlPi2Uk7YbLnJyXORkTOprCaetKG03cmSZIccDdCqUZtEcWWbI&#10;cYinCuWkWdRFTo6LnIxJfV3ik0I5aRZ1PpnjfDJjUl/L6LL1fmdwmEXfI8sMOQ7SpVACbKNQ/swW&#10;J0eWGXLc5IlCmd5uVB4c3S5ypmYpR75yt1BWHiBJK/opyx7Pr2JKP0uqvvV+d3CYRa/JMkOOA1Uv&#10;lDuYuXNkmSHHzSoXyuqDo9OKQZYZchwqXSi7v6hKHwRZZsiRr90plCtf2OmDQ5YZcmSJylvv1XwQ&#10;cmSZIcciKhbKu4MjsbU6dUDKMkOOw1UrlF0GR4dzL1lmyJFShXLXgPyz3RMGXJUsu6uS4wljsrUq&#10;hfKbAZn+3e4f9kpZdlYpx9OybSddKD95oT/9zpOz6O+/tFtF9yyrrIK650gBO1eUyYFx5zl/+9kq&#10;H+67KmbZUcUcu47Jo9x5Cambv7t/8PROu3/rz9Vz/v/dd3/uG7K8buMdcrxug4B/H3z2pzPzNy99&#10;R5srdMyy4mqzY44UcGfrveLF7Rgcn64UUm12bmN3mxNyrDjhjFPl1vv1+nlAdvqDrlXIMkOOvF6v&#10;+4XyiZf466HnvtPuTtOzTP07p+fIAp+sKJMv891npdv89HnpgTw5y6TJOVbI/3gdD6mfanfnfz8q&#10;yww58ohUyLu+vnDi989OyLLCB/yEHCnCi+MJFQolxFS69WYORZJWFErSfO+P4yiUABcUSoALCiXA&#10;BYWS1Vzk0I5CSZKLHI6kUAJcUCgBLiiUrOR8kpYUSoALCiUpLnI4lkIJcEGhBLigULKKixzaUihJ&#10;cD7J0RRKgAsKJcAFhRLggkLJCi5yaE2h5FsucjieQglwQaEEAAAAAHb6D3sPwIsg48apAAAAAElF&#10;TkSuQmCCUEsDBAoAAAAAAAAAIQCzvWlcBQEAAAUBAAAUAAAAZHJzL21lZGlhL2ltYWdlNy5wbmeJ&#10;UE5HDQoaCgAAAA1JSERSAAAAIgAAADEIAwAAAf/cu1MAAAABc1JHQgCuzhzpAAAABGdBTUEAALGP&#10;C/xhBQAAACRQTFRFAAAAAAAAAAAAAAAAAAAAAAAAAAAAAAAAAAAAAAAAAAAAAAAAplgCRwAAAAx0&#10;Uk5TANaKURXN0r/Bo/8mjGMHkwAAAAlwSFlzAAAh1QAAIdUBBJy0nQAAAFJJREFUOE9jYBgQwEUP&#10;W+GWwBjc9LCV6nZwYgQWXUKP6v4YegZyYYY8pggzur8Yh55HR108UkKAlYuLA79f2biAgFBwEFbC&#10;RMgQFi52QrZQQR4Ayg8BFdk8Z0MAAAAASUVORK5CYIJQSwMECgAAAAAAAAAhAFDzuDwrCAAAKwgA&#10;ABQAAABkcnMvbWVkaWEvaW1hZ2UxLnBuZ4lQTkcNChoKAAAADUlIRFIAAALYAAAAhggGAAAA58j9&#10;qwAAAAZQTFRFAAAA////pdmf3QAAAAZiS0dEAP8A/wD/oL2nkwAAAAlwSFlzAAAOxAAADsQBlSsO&#10;GwAAB7lJREFUeJzt3dlyo0gQBdDyxPz/L/c8dHjC0a0FUNZ2OedZVnGhlgQBbg0AAAAAAAAAAAAA&#10;AAAAAAAAAAAAAAAAAAAAAAAAAAAAAAAAAAAAAAAAAAAAAAAAAAAAAAAAAAAAAAAAAAAAAAAAAAAA&#10;AAAAAAAAAAAAAAAAAAAAAAAAAADa1+wNoNyvA59x3HlG/+GR5H6RnO2ZO2ZO4Lht5J/ZG8BwBh9Q&#10;LXleSc4GdKLABgCAQgpsAAAopMAGAIBCCuwsRx6AADgjeV5JzgZMpMAGAIBCCmwAACikwAYAgEIK&#10;bAAAKKTABgCAQgrs+/HUPFAteV5JzgZ0osDOcvRf+lowgKOS55XkbMBE/87eAKb5uWAcXWQAXkme&#10;V5KzAcVMEpl6XG3RV+7hSN/RF+4peV5JzvaIcb4nx20jbhHhKD+RAtWS55XkbMAbCuxMX81ZLFAr&#10;eV5JzgZMoMDOVrloWHyA1rLnleRswEAecryHnxO9ny2BCsnzSnI2YAAF9v1cWThciQFeSZ5XkrMB&#10;nbhF5L4sFEC15HklORtQTIF9TxYKoFryvJKcDehAgX0/FgqgWvK8kpwN6ESBDQAAhXo+5Jj2H4fe&#10;5dkhiysxQLXkeSU5G8clrP/PJGebqrrAPvs6oz8/v9qBPJPn52df5Vj9xKNH270zz9qnd2t3BH0l&#10;o90RbcjW12qvJzyat2rf9Vj/V5GcbRkVBXblIPz+rpkHsSLPCjn+tNpkCewveV5JzsZznx73Fdf/&#10;b8nZlvNJgd1z8pl1EKsz6YwAsL7k9T8527KuPuQ46sx+ZDsjThhWZ7AA1ZLnleRsd5K8/idnW9rZ&#10;Art3ITqjzbSTBQDgmBFr86z1Pznb8s7cInJlJ747uz97o3311YKzmT59eFFHBIA1JK/Jydm20OM1&#10;fWeK4O/PHu0IlUV29euXfn5utY692vYA+0ueV5Kz8dunNcCVt6aNuqUoOds2jhbYvd8F+nWijZHS&#10;8rxicADVkueV5Gyt5ed7513+sxcIvz+7wn5NzraMIwX2qPdxHj2gFQdxRKYdi2wASPdqbT679l8p&#10;RntKzraVdw85ztip1S+Av/K3VWdhzuYAYA/Ja3ZytiVdfU3fT2kHrTpP2v4BgDQVv1ofseqFy4q/&#10;d6X7h1cF9sx/1drrKvasg6/IBoA1Ja/RydmW9skV7N4HbUan0BEBgCuSa4jkbF08K7B3ucx/9gnX&#10;mXROAFhL8tqcnG15Pd6DDQDwzMxbUEe3MUtyti1cvUVk1IEb2UEMZgAAPvaowJ59K8VZ/kU5AADL&#10;qHhNHwDATpJ/UU7Oto0rBfboA+fWDQAAtuEKNgAAFPqzwN71XuVdtxsAgDB3uIKt+AYAviXfFpqc&#10;bSt3KLABAGAYBTYAABRSYAMAQCEFNgAAFFJgAwBAIQU2AAAUUmADq/BKTchnnHMLCmx6S51MZ+VK&#10;3Z/J9JV6sgFL+7PAPvKC8tGD/0h7r7bbS9cBABjGFezfXDEAAKCEAhtYgZNcAGIosOkptWhyTy1H&#10;6Sv1ZNtXej7439UCe9QgMRgBANjKowJ7t4cCj2zvKg9vOmGAvxkXkM8451Y+uUWk92AxGPeWevz8&#10;5M9R+ko92YAtPCuwd7mKXb2dPSe4O02ed8rKZ/QVjkruK8nZWsvPB3/59CHHXoOmx/fuctIwiwnw&#10;PVckf1tte1akr/y22vZUSs7WWn4+6KriLSLVg3D2oO7R/uxMI62a9dPtuvr3s9rdwarZ9JX1yLav&#10;9Hzw0KsC+8wV36oBdOZ7rlyRPvo3lRPCCpPLqNyzsvb+deJZrlnt9qSvfEZf+duOfSU5W2v5+WC6&#10;d1ewRxbZvYvrsyomhjtNLjtkvbKNs/rBDvvzqh2y6StrkG1f6fngpep/NPOrrb9AjDhpuLofVnB2&#10;2999frV7389me+Zsrlnt9qSvHPusvpLdV5KztZafD7o4UmBfGQxHBuSvg5+r2J5PvuPMdq5cWF9Z&#10;5F9lWS1r5YnTmWyz2u2puiBcJdc3faVO8rySnK21/HEOU/178HNfbY0r05VnvlcyjZo8rrTT66rA&#10;J5lXvlIxK5f9+VhqNn3lMdkeS87W2vr5oMyZW0RmD4zZ7VeYnWFk+zOyjmjzURuz2k1pT1/p325K&#10;e7Lt2+bs9Q+GOnsP9qwB0qvdr47f/aitFSQu8KOk9f8V2tVXtLtSG7PanTkO0vPBFFcechxdlCYM&#10;/tUml57bMztrz5OxFdvtTV+p/159Za3vnt3+7Gyt5eeD4Y7eg/3I96DpdV/yjJ8CV75nvFr18Vsp&#10;a/WxPJqtst3V9mdrudn0lTrpfaW1zGyt5eeDoT4psL9VDsrZA/Jn+8kPqvz06fFbNeusXKn7s7Xc&#10;bPpKPdne//2q0vPBED0HwpHBuctArMyyw355t42zt++qWblS92dr9dlWGR/6Sj3Z9rVTvlXmkB6S&#10;s8VxIMYzQOA54wP4RPIckpwtTvV/cgQAgFtTYAMAQCEFNgAAFFJgAwBAIQU2AAAUUmADAEAhBTYA&#10;ABRSYAMAQCEFNgAAFFJgAwBAIQU2AAAUUmADAEAhBTYAABRSYAMAQCEFNgAAFFJgAwBAIQU2AAAU&#10;UmADAEAhBTYAABRSYAMAQCEFNgAAFFJgAwBAIQU2AAAAAAAAAAAAAMBx/wHu9o7D44XWfwAAAABJ&#10;RU5ErkJgglBLAwQKAAAAAAAAACEAIGhn7mIJAABiCQAAFAAAAGRycy9tZWRpYS9pbWFnZTIucG5n&#10;iVBORw0KGgoAAAANSUhEUgAABHcAAACGCAYAAABXLma0AAAABlBMVEUAAAD///+l2Z/dAAAABmJL&#10;R0QA/wD/AP+gvaeTAAAACXBIWXMAAA7EAAAOxAGVKw4bAAAI8ElEQVR4nO3d3XLbNhAGULjj939l&#10;96LjJmltiz9LYvHxnJlcJRK5IBakvlDUGAAAAAAAAAAAAAAAAAAAAAAAAAAAAAAAAAAAAAAAAAAA&#10;AAAAAAAAAAAAAAAAAAAAAAAAAAAAAAAAAAAAAAAAAAAAAAAAAAAAAAAAAAAAAAAAAAAAAAAAAAAA&#10;AAAAAAAAAAAAAAAAAAAAAAAAAAAAAAAAAAAAAAAAAAAAAAAAAAAAAAAAAMDa3mbvAAAAALf6OPFa&#10;nyGhoffZO/DClkXn7OJyxzYAAABmOhPonH3ftM9TT6yZ5rqHOwAAABx3VaizlZADbvDX7B0AAADg&#10;ErODHeAmwh0AAACAhQl3AAAA8rhrBx5EuAMAAMARAiRowgOVAQAAnsnDjiGEO3cAAACeR7ADQYQ7&#10;AAAAAAsT7gAAAAAsTLgDAAAAsDDhDgAAwPPc9UtXflELbiDcAQAA4IitD2UW8MDFhDsAAAB5tgQv&#10;d4YuH7/9AYq9z94BAAAAlvU29gc2W/69n2qHHdy5AwAA8Fxd76Tpul/QknAHAAAg0113v7zduC3g&#10;C8IdAACAZ6u6S6Yy5BEWwQ7CHQAAgFwzQpK34W4euJVwBwAAgKuecXMk6BEKwU7CHQAAgGwdwpKt&#10;4VGHfYXlCHcAAAC4kmAHLibcAQAAYIxrvpol2IEbCHcAAADyCU8g2PvsHWA5r5J3Jw2APyWum4k1&#10;wQoSey+xJn5x1w5j6PNbvBrELc145YG4Y/tXPRX+Sltrrhq/o2O0+tx4ynYTa5q13cSaZm139Zo6&#10;rZuJNX1afZ502m7yNd/qx6tT7yXW9Lu758qMuXl32LJ6/515/258hgznzh1+cnbR+ny9BgWeInHd&#10;TKwJVpDYe4k1reZt3BdMrBiAcJ4+n0S4w1eqF2INCqS7Yt2cvWY6F8Ac1pPt7ze7LuAXfT6ZByrz&#10;X1cm7NJ7INFVa9vMNdO5AOawnvR5b+7hg3sGfd6AcIff3dE4mhNIkrimORfAHIl9YT3p6crnpfA8&#10;+rwJ4Q6fNAzAPokXM84FMIf1BFiRPm/EM3cY4/xT8/c2dYfvfgOccfaXJDpeDDkXwBzWk+Ov//3f&#10;W0966TgvqaXPmxHubPP0SfSq/s+/39OgmhNItWVt2/NrJV3WS+cCuJ/1ZLsutbFd+vFKr+8VfX4z&#10;4Q4/NdPexjnSoACrqVo37/w52lecC2AO68nPOtUF/OK6oSHP3OE7ElGAfY6sm93X2u77B6msJ+df&#10;B9xPv04k3OErZ5ty6+uls0CKqy9mZqyXzgUwh/Xk+OutJ9v5xSyq6fPJhDv8l7QVYJ/EdTOxJlhB&#10;Yu8l1gT8SZ83INzhKhoceIKKtS55vUyuDapZT36WXBvwD31+gnCH32kmAJwLgCrWE8inz5vwa1nz&#10;bfnO4B0NoykB9klcNxNrghUk9l5iTdCFz5D8jzt3AAAAABYm3AEAAABYmHCHMdxOB7BX4rqZWBOs&#10;ILH3EmsC/qTPmxHuAAAAACxMuAMAAACwMOEOAAAAwMKEO/iuJADOBUAV6wnk0+cNCXcAYB8XNEAV&#10;6wkAJYQ7AAAAAAsT7gAAAAAsTLgDAAAAsDDhDgAAAMDChDsAAAAACxPuzPUxewcA+Jc1GahiPQGu&#10;Yn3hS53DHZOWbmbNycReMJZ1jCXcS8/VS64Nukruu+Ta4Fudwx0AAAAAXhDuAAAAACxMuAMAAACw&#10;sK7hzhO+J/mEGpN4xkIdY1nHWNZJrIl6eq5eYm2JNZEleY4m1zZGfn2c0DXcAQAAAGAD4c4cElcA&#10;AAC28hmSH3UMd0xaunEbfh1jWcdY1kmsiXp6rl5ibYk1kSV5jibXBi91C3ee0JBPqBEA4Ceuh+B+&#10;yX2XXNsY+fVRoCLcecJEe0KNfM3/1NYxlnWMZZ3Emqin5/7RbX+6MT5cIXleJdc2Rn59NNPpzp0n&#10;TP4n1NjJ2fE++vpZ272SsaxjLOsk1kQ9PddPx9ocL9Ilz9Hk2sbIr48ir8Kdt43vs/IJ8Qk1Jtp6&#10;3I767njN2u6VjGUdY1knsSbq6bk6yddDiceLDPpuzdrGyK+PBXW4c+cJE/YJNXZ1ZOwrjtes7V7J&#10;WNYxlnUSa6Kenuuhe22OF4mS52hybWPk10exynDnY+ybgK/+/dX/y3LEE2pMtPeYfWfv8Zq13SsZ&#10;yzrGsk5iTdTTc3WSr4cSjxcZ0vsutbYx8uujiS3hzpGLmJ8m497JfYfqC7WONSbac9wqj9ms7V7J&#10;WNYxlnUSa6KenquTfM2XeLyY4+PAn5/ou19Wqm0MnyFp5v3C9z4zMVdII8823go1ppk1JxN7wVjW&#10;MZZ1Emuinp6rl1hbYk1kSZ6javte9/qYaOvXsu6cRLMm7BNqTHTHWH61jVnbXX17xvLabRjLvtvg&#10;Wnpuze0l1mY94Qh9t962ZmzT+sKP9jxz5wknxCfUyD5PCBvvYizrGMs6iTVR72k953romMSauE9y&#10;3yXXdte2rS+8tPeByldOqi4T9gk1prlqXF+976ztXslY9t+2sez/vsyh59bZvvUEvpbad1dvf3Zt&#10;Y+TXxwKOPHPnbdQ+6KnjZP3cp6o6O9aYZta8rNxul3liLOsYyzqJNVFPz9VKvR5KPV5kSO27MbJr&#10;GyO/Ppo7+kDliom7wmQ9W+cKNSaZdbwS54mxrGMs6yTWRD09Vy+xtsSayJI8R5NrGyO/PpqqnjhX&#10;/NTfK3dP/uoar9Rx/O4263itNE+2ShnLDn2RMpYdJNZUrcOcn03P1UusLbEmsiTP0eTaxlirPtcN&#10;i+p+UEysc4wf/J++4GnMeQBgK9cNi9r7QGUAAAAAGhHuAAAAACxMuAMAAACwMOEOAAAAwMKEOwAA&#10;AAALE+4AAAAALEy4AwAAALAw4Q4AAADAwoQ7AAAAAAsT7gAAAAAsTLgDAAAAsDDhDgAAAMDChDsA&#10;AAAACxPuAAAAACxMuAMAAACwMOEOAAAAwMLeZ+9AgY8Dr3kr3wsAAACACdy5AwAAALAw4Q4AAADA&#10;woQ7AAAAAAsT7gAAAAAsTLgDAAAAsDDhDgAAAAAAAAAAAAAAAAAAAAAAT/E32aD6qvRn5HIAAAAA&#10;SUVORK5CYIJQSwMECgAAAAAAAAAhANsmHJDWAAAA1gAAABQAAABkcnMvbWVkaWEvaW1hZ2UzLnBu&#10;Z4lQTkcNChoKAAAADUlIRFIAAAAXAAAAMQgDAAABcQbyLwAAAAFzUkdCAK7OHOkAAAAEZ0FNQQAA&#10;sY8L/GEFAAAAFVBMVEUAAAAAAAAAAAAAAAAAAAAAAAAAAAASAQCkAAAABnRSTlMA7vYP4il/6Xlr&#10;AAAACXBIWXMAACHVAAAh1QEEnLSdAAAAOElEQVQoU2NgoAVgo6ahVDWMKg5jG3xOooq/iDOEEdn7&#10;bMzEaRpVNVRDgI2NjRWL21mA4kyDxE8Atl8AXhmIgjMAAAAASUVORK5CYIJQSwMECgAAAAAAAAAh&#10;AEVVdsOfAQAAnwEAABQAAABkcnMvbWVkaWEvaW1hZ2U0LnBuZ4lQTkcNChoKAAAADUlIRFIAAAAY&#10;AAAAMQgDAAABgA2pogAAAAFzUkdCAK7OHOkAAAAEZ0FNQQAAsY8L/GEFAAAAVFBMVEUAAAAAAAAA&#10;AAAAAAAAAAAAAAAAAAAAAAAAAAAAAAAAAAAAAAAAAAAAAAAAAAAAAAAAAAAAAAAAAAAAAAAAAAAA&#10;AAAAAAAAAAAAAAAAAAAAAAAAAAAU4H24AAAAHHRSTlMA8VyaDRVLJfvVfirtWPWOOhRV1IBaoyn/&#10;A9nOmeUYqQAAAAlwSFlzAAAh1QAAIdUBBJy0nQAAAKxJREFUKFO1Uu0OgkAMO78VPxAQrfr+7ykG&#10;EzrTXgjR+3Osu3bdRkp8EKIh+ODvK/+k6DnukSj2ZAbVGVQkaIzmYDJ1Z4Phe0dNh4QNitDsqM4n&#10;mO8pNcnfbA9b0ne2K6xGdXoxWnHFfgSZDEsv/zu3yQMn4kyLHHGQCaBU+BrYK/wBbBR+BVqFN8Bc&#10;4S1wMn70iNEdR+AN8d9iluWU0g8TndZZL8IWSc3im/ECOFQKLcw1sYMAAAAASUVORK5CYIJQSwME&#10;CgAAAAAAAAAhAFC6h2/4BAAA+AQAABQAAABkcnMvbWVkaWEvaW1hZ2U1LnBuZ4lQTkcNChoKAAAA&#10;DUlIRFIAAABdAAAAMQgDAAAB+J5lRgAAAAFzUkdCAK7OHOkAAAAEZ0FNQQAAsY8L/GEFAAABNVBM&#10;VE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we0n/AAAAZ3RSTlMA1i5v8Z3eyzYj+aXmUdOtGAXb&#10;RofIM/aiTo/+6wJDsvPgeWanEtXCLW4aB7f4Y1CRvyqZ2oZg4o46e7z96pZwsV2eCUrMN3hlUj+A&#10;Ge9aBjR1Ifdi5E//FleYA9lEC856uyb8ZxNUbRonTAAAAAlwSFlzAAAh1QAAIdUBBJy0nQAAAtlJ&#10;REFUSEvtV3d3EzEMVyGQAmWUDQ1lldUSIGUlUFoIo2zKitgrhe//EZBk+exz7MtdH3mPP+K+9GzN&#10;n2RLvgNID/RZtEBAR/oA0CjQrch6ZuVvsxda7FZCDkMpo90AdbZEHtCGdotCadOwnBsy4ejEt3OJ&#10;PRO1PO49CdxXh1YKv4Jxsr6fxPy5jY35HFs+eyaol3mTHCvrnfMiFnX6O2V2IfOGNhNM7HmnQExe&#10;j8e1XD7c/1AyDNIdoztRtPgiHsTB+DFBbOp4bI5es4n4mdOv42venIWD1wBWcVqYM2a7aKwPOFHC&#10;rIggXMR39Lwqc0MJD/NOJtzFbwALuvNt0a2LuHHoj0nCOSkEMca1oyuEpcLSqFg3yY2I53tMHdja&#10;VMITJ/NRPIWNhHgi4fFtm0piiTJsMbCxeWpq+xFPm1N2lhu4a+F69vq2qPhA7qGiWrLn3VjKY8U/&#10;bq3MbSzyM4rltVL7WlIGx6tUSbl6YLE1gM0KQRFdCLBk5QPQ4gKk3z7x9Jv+dUNEan1NsWgJAtyP&#10;l7eKWzHzvKTQTw5s1WXq99TljS2W+mh6/nG+BxC3Dmy5yy2LbbGdYZknReVesbZHLP503DvGGSif&#10;gVqtVl6YJUlhU1mN7kC3GqZZRYFkE10+4aWBOD8MgOVPIW4vKytyZypCX6xkfS/i4bIK592F4189&#10;8nqzA2AuIz6wFkOFAwWuSHYuyibGLP3M4XjjmumPiomJGl8NLr4ZxAkRJHr2SdDpdApzNBEgISNf&#10;rJFcg8+9B6rJdcTgtgt8kVLPI3EuzFInn3JZfg/wEOVa9GWS8Dl+n0nLK7JuIdJHLB8+fu8WZ0f5&#10;Oe0p3By6A3kBWjXE2IKhO66d0bOucA7R/Fdh2uVrwEpwSziWxfzdWF9hwi0/YUa+LikrNg6w6CX2&#10;RCZsFfvKbWYcRyHsu4ZZj/KPlIC1IcN2DxNfoxu36TRHCv0t4ghfQP4B9L910NSk3I14ZAAAAABJ&#10;RU5ErkJgglBLAwQKAAAAAAAAACEAtC0YGzoEAAA6BAAAFAAAAGRycy9tZWRpYS9pbWFnZTYucG5n&#10;iVBORw0KGgoAAAANSUhEUgAAANkAAACGCAYAAABQZi9UAAAABlBMVEUAAAD///+l2Z/dAAAABmJL&#10;R0QA/wD/AP+gvaeTAAAACXBIWXMAAA7EAAAOxAGVKw4bAAADyElEQVR4nO3dy27bMBAFULnI//9y&#10;ummAwkgiieLwMXPOpovYYobkFWm6sY8DAAAAAAAAAAAAAAAAAAAAAAAAAAAAAAAAAAAAAAAAAAAA&#10;AAAAAAAAAAAAAAAAgIdes38BUvk8+XnJ+daz6LMO7t3erDZHtDuirh5tXLlG67XT+BjYVplOPXLU&#10;+lsNT8L1fo0MffWrP52u06PTd1Gp1nefR//60/dnr5CtKutdcsRW8f3xkWFIHbSdQ5Z1YFara9Tv&#10;s1rd3YwKWdYV5TsZav2qIe3EH2nkwQd7uRqw6AOS7fVYySp1ZKVaz7yO81X77qqesn93fk12JsO2&#10;7TsjDj1+e8yVcL0/vrRdQ5byjnesX1drYEoHbUTIKnVw5loz1xbqachWv/P2VKnWdz0CVjaku24X&#10;z2Qd0NFvQvdos7ysIaMPAetgx5Bl3batVpeAdRIdskoDVanWFrP+LGm6JyFb7c4bqVKtx5F0ss+y&#10;43bxTNYJMuPQgw52C1nWibJSXVlvUtNEhqzSYFWqNUraPtxtJSNW2ok+U2vIVtreRKtUa5TSfZht&#10;Jct6J17hk6lotFPIst4Ns9bFP1Ehq3RXrFRrlNR92BKySnfeKrVGTvIqffijXbaLlV9TeBN6c7uE&#10;DLYlZD8bsQJYZQqICNmML5WYJcMWdXYNs9sPdzdkK0/4nqrUGU0/HutvF3t8wObOHHoksHrIZvDZ&#10;73S1cshWn4RZV8+RSvRh75Dt3mmrB7u33cdrC3dCNnICVpvsGRnDf1beLo622qRw6JHEiiG7Ozl6&#10;bHlGT0gBKGS1kO0y+byWea5MH64UslkBe2+3yuBXqXO6VUL2JGC9n7vCarp7AFbow2X0DllL5/70&#10;nOi/cco8ETLXtp2ZK1nPiX7nOmffIhlNAIqJCNlZeK6E6/X279V2z37eI2C7b+VWUKoPPwKv3XrH&#10;fjIAM9rckY8bGOjOSjZiIs6Y7P+3ucIE8SZ0MqucLh7Hz5MrMnjVVjAmuBuyiEn5CrrulXZHs8oU&#10;1LKS9ZycMw4bnoQ6w8o3u4bZ7Q/XevDxOsYfMnw9L6pdq8xz+vAbve4qV4/ke5v9ntdds/qJiQzq&#10;WEJW0Eqni9nZShUlZBBMyCCYkEEwIVuHQ4+khAyCCRkEEzIIJmRjeI+sMCFbg0OPxIQMggkZBLNN&#10;iec/BRdnJYNgQtbuyomhVQwha+RInsvcSe+78gUVV0Ko74sw0Pf0WsH0eyG2i9fZItLEHfWangHT&#10;58UY8HMCxiMG/ZqnQdPPhRn8e2Z8aTybMwna7PahqgAAjf4CA1eAkmPpbe4AAAAASUVORK5CYIJQ&#10;SwMECgAAAAAAAAAhAEFQ2sWjCAAAowgAABQAAABkcnMvbWVkaWEvaW1hZ2U5LnBuZ4lQTkcNChoK&#10;AAAADUlIRFIAAAHDAAAAhggGAAAAoWThtQAAAAZQTFRFAAAA////pdmf3QAAAAZiS0dEAP8A/wD/&#10;oL2nkwAAAAlwSFlzAAAOxAAADsQBlSsOGwAACDFJREFUeJzt3dty47gOBVDl1Pz/L/d5ade4PEks&#10;ybyAm2s9d0sCCRC6xscBAAAAAAAAAAAAAAAAAAAAAAAAAAAAAAAAAAAAAAAAAAAAAAAAAAAAAAAA&#10;AAAAAAAAAAAAAAAQ72v2ATDMnxP/Rj7QU3oOpscX7X+zD4AyFCmwLc1wD2fOWGG29BOy9PiWphkC&#10;I6SfkKXHF08zBGB7miEA29MMOQ7PMoDNaYb5PMtgBeknZOnxLU8zBHpLPyFLj28LmiEA29MMcfsG&#10;2J5mCMyWfkKWHl8EzTCbZxkAJ2iGQE/pJ2Tp8W1DMwRge5rh3jzLADg0Q2Cu9BOy9PhiaIa5PMuA&#10;vtRYEM0Q6EWzYBmaIQDb0wz35VkGwF+aYSa3p1hB+glZenxRNEOgh/QTsvT4tqMZArC9f2YfwEVn&#10;z8bcnmBX72pEbcA3WhbGmUZ1dX8tbkXMKP4eY9Fy/5/se0Zss8az935bbP+TGlk1Byvsf8XbpGdj&#10;nr1+TTHyyrDlRFzxvL0qEzhzEeqtyhiP0DvWn7bfao4f20mbs9k1wIJaPTNskXx/Gm3n3T56Sy7E&#10;5NheVc3FHsfV8wQ0UXp876SdPB3HUeOZ4ejESj0b3tkOczmiOe8wjruadWduGbPfJp058LtO+moL&#10;3q7z9GzUGOwy1qvVAAOMujJ8Tb5diu47yYWYHNurUc8LE2tlpzxhETNuk94p7jPFc2e7abeGEhfO&#10;nbX4lGi3nNgtXhpp0QyvJF/P7wSf/8/VY2rVEJMLMTm2VxVenmn1evvXyW0977f35yIr2/Kzgyex&#10;sY18Zng2iVoMduyE8R87zvXVOtlxjLgu/UTmV6Oa4ZkPYFsX7JXt7ZIEqy2Ku8zLFXfncLW578U4&#10;8K3Zb5MeR9/krJb4PrbPMCvWhDFOroHjyJijLc1shj2uBn/azwgVCrGX5NheVY11hUW26ti1kh7f&#10;1j5thneTY4XCpr4V86jX29Qjt8OeovNnxpVh1QF11kdFVeuFLNuvf6O/M5z5rGX3yV5tUd19vo5j&#10;zpwlP8Ofvf9Pzf4lkGgjrwx3n6jkFwd2mtuVY52dJz1ViC25xuONaoYrLCA+NP5ecmyvKnxs/7BC&#10;zTxLz5P0+N5ZLR8v+6QZ7p4czBVfnDCItfwYc2VYYdHafbIrzMEV5ovW0sc0Pb7uKnx0v4PkRE2O&#10;7VV6rMkvz/SWHl+83m+T9kiQXlcNq76ptftVVJpeeZacJ8mxHUd+fCXcbYYjJ6dCIuz6EznJsb2q&#10;9PLMapJjO478+N6peiHQVM8rQ29n0ktqcabGRV3W2r8qPjM0OW2ttsCaf1pbrQauSo9viBm/dP+T&#10;1EUw+UPcnYowPdZVX56ZXQPHkR/fFnpdGV5NjsoT7nlhvgqxWlBrMnabuHNl2Do5rm6vR6NNP+tf&#10;RepcJS+oybGxZr3dMvs2aYU/T7XqZFuE2F16DXjDeaCZzfDsRHgr9b5VG/1Iu+fIcWTnSXJsx5Ef&#10;3zA9nhmemZwRjbCC1Y//N61jq9yUes+jPFlXenzbqPhpxUP1JJu5eLt90saIOGePZc/9J9fAqH1U&#10;3PdD9TW4qavNsMUEpb4kwX273CmAKio021IqXxmOsOLiKonbMI7rSj95kpsTjG6GI68Kd0+oVRaC&#10;6vOU/rxw1Y/tK5gd3+z9R2ndDE3Ov1b6xY6rVp/nKuPIdelzlx5fWVeaoUn6V/JY7PaLJD3Nji/1&#10;5ZkR0uN7Z/UT3st2fma42mTvXpytGMd1pc/dqPjSx/GW1GaYNtm9/2TdDDNiSsuLnSTWwDO5OVlq&#10;M3xnpUJJLJJVYvLyTA2r5Mtdd+JbZe6W0bIZVpmcKoUz6pvM1cyK6XW/VfK1l5TcSYnjJxXjS6+N&#10;b51thhUn7DtJH/SvMuZXfBJT6//rr/j09+kYVB/D9Pi2UvE26d0E0QjHuXN8P/2f3r/jV30s+V76&#10;vFW5Q8JfFZvhcVybsMoL3tXjehfLmcZRreG3nJ+refGTamOULL0G0uPbRqufcDo7OV/H+eT582a7&#10;q7xd9jjOlrFU8C6uK1fqI/PiSq72NHtBm9Ew0mrgIT2+Lcz+cd93WiVQ68K/sng/fBrLnX2OcPeY&#10;ZvxO5ewGNMqIPEmvgfT4fjuGLZ25Tdp6ckYPdsLkjoxhxL5mzMnzPr08s56EOv7NiPjk5S9mPTMc&#10;ldir/xHir0H7GemneFafqx1VrIGWx1QxPjqZ+QJN78Vv9SucO9tudTw94ppV9BaavqrVQGvV4qsw&#10;JpFaNMNPJqfHs7zVb8P+FMPoWxwzzrBb7/Pu9rw8M397FWrgIWGd4o0KL9A8kuKTRJ+dWAkxfOeT&#10;B/qfNqJe+01/Xji7YaTVwMOI+GbnTuXx767F5Mz43b4VJq11DBX+qMCseVnpm8EK81RFYg08W2md&#10;qjZ25VS4MvxOwqSsfrt21j4q7ZfPJNbAzP3RUdW/QAOpLKBQ0KfNUGGPMftZAsymBvrafi3/rRlK&#10;PrhGzcCi3CYFyOYk7QTNMMP2tzjYnhrgI5ohjGPBhqI+aYYKewy3ONidGujLWn783AwlH1yjZqhI&#10;Xp7kNimwOlc2fEwzXJ+FAOBDd5uhBXgMtzhyqJl71ABDuDKEz1mwWZWTtL++a4YKG2B91vILXBkC&#10;K3NlQxOaIfRnwaYqV49/3WmGCrsWyUwquc0wrz/uK/nWdGXenMy0pWZYnfXjcJsUADTDzcSe1bEl&#10;+UwzmiH0ZcFmFrl3wdVmaHDHMt7syrPYeqLXo+dmKPlqik7AxakZqvs6rCGnvL5NSk2vyXxnEVYQ&#10;JJHP1zyPl5M4AAAAAABe/R97u1APIuETiAAAAABJRU5ErkJgglBLAQItABQABgAIAAAAIQCxgme2&#10;CgEAABMCAAATAAAAAAAAAAAAAAAAAAAAAABbQ29udGVudF9UeXBlc10ueG1sUEsBAi0AFAAGAAgA&#10;AAAhADj9If/WAAAAlAEAAAsAAAAAAAAAAAAAAAAAOwEAAF9yZWxzLy5yZWxzUEsBAi0AFAAGAAgA&#10;AAAhAKykZQaeBQAAa0gAAA4AAAAAAAAAAAAAAAAAOgIAAGRycy9lMm9Eb2MueG1sUEsBAi0ACgAA&#10;AAAAAAAhAMNEQAiSDQAAkg0AABUAAAAAAAAAAAAAAAAABAgAAGRycy9tZWRpYS9pbWFnZTEwLnBu&#10;Z1BLAQItAAoAAAAAAAAAIQAuTZSURw4AAEcOAAAVAAAAAAAAAAAAAAAAAMkVAABkcnMvbWVkaWEv&#10;aW1hZ2UxMS5wbmdQSwECLQAKAAAAAAAAACEA20Y8h9EAAADRAAAAFQAAAAAAAAAAAAAAAABDJAAA&#10;ZHJzL21lZGlhL2ltYWdlMTMucG5nUEsBAi0AFAAGAAgAAAAhAE/0h2fcAAAABAEAAA8AAAAAAAAA&#10;AAAAAAAARyUAAGRycy9kb3ducmV2LnhtbFBLAQItABQABgAIAAAAIQAekQRvDAEAAFkHAAAZAAAA&#10;AAAAAAAAAAAAAFAmAABkcnMvX3JlbHMvZTJvRG9jLnhtbC5yZWxzUEsBAi0ACgAAAAAAAAAhAAx2&#10;2yOnAQAApwEAABUAAAAAAAAAAAAAAAAAkycAAGRycy9tZWRpYS9pbWFnZTEyLnBuZ1BLAQItAAoA&#10;AAAAAAAAIQD3/TxyfgQAAH4EAAAUAAAAAAAAAAAAAAAAAG0pAABkcnMvbWVkaWEvaW1hZ2U4LnBu&#10;Z1BLAQItAAoAAAAAAAAAIQCzvWlcBQEAAAUBAAAUAAAAAAAAAAAAAAAAAB0uAABkcnMvbWVkaWEv&#10;aW1hZ2U3LnBuZ1BLAQItAAoAAAAAAAAAIQBQ87g8KwgAACsIAAAUAAAAAAAAAAAAAAAAAFQvAABk&#10;cnMvbWVkaWEvaW1hZ2UxLnBuZ1BLAQItAAoAAAAAAAAAIQAgaGfuYgkAAGIJAAAUAAAAAAAAAAAA&#10;AAAAALE3AABkcnMvbWVkaWEvaW1hZ2UyLnBuZ1BLAQItAAoAAAAAAAAAIQDbJhyQ1gAAANYAAAAU&#10;AAAAAAAAAAAAAAAAAEVBAABkcnMvbWVkaWEvaW1hZ2UzLnBuZ1BLAQItAAoAAAAAAAAAIQBFVXbD&#10;nwEAAJ8BAAAUAAAAAAAAAAAAAAAAAE1CAABkcnMvbWVkaWEvaW1hZ2U0LnBuZ1BLAQItAAoAAAAA&#10;AAAAIQBQuodv+AQAAPgEAAAUAAAAAAAAAAAAAAAAAB5EAABkcnMvbWVkaWEvaW1hZ2U1LnBuZ1BL&#10;AQItAAoAAAAAAAAAIQC0LRgbOgQAADoEAAAUAAAAAAAAAAAAAAAAAEhJAABkcnMvbWVkaWEvaW1h&#10;Z2U2LnBuZ1BLAQItAAoAAAAAAAAAIQBBUNrFowgAAKMIAAAUAAAAAAAAAAAAAAAAALRNAABkcnMv&#10;bWVkaWEvaW1hZ2U5LnBuZ1BLBQYAAAAAEgASAJgEAACJVgAAAAA=&#10;">
                  <v:shape id="Picture 329" o:spid="_x0000_s1153" type="#_x0000_t75" style="position:absolute;width:175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0p3bEAAAA3AAAAA8AAABkcnMvZG93bnJldi54bWxEj81qwzAQhO+BvoPYQm6JnJ+G4loJbaCQ&#10;HHqokwfYWlvbWFo5kuo4bx8VCj0OM/MNU+xGa8RAPrSOFSzmGQjiyumWawXn0/vsGUSIyBqNY1Jw&#10;owC77cOkwFy7K3/SUMZaJAiHHBU0Mfa5lKFqyGKYu544ed/OW4xJ+lpqj9cEt0Yus2wjLbacFhrs&#10;ad9Q1ZU/VsHgLpvj+oNquozl2+rraHxXGaWmj+PrC4hIY/wP/7UPWsFTtoDfM+kIyO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m0p3bEAAAA3AAAAA8AAAAAAAAAAAAAAAAA&#10;nwIAAGRycy9kb3ducmV2LnhtbFBLBQYAAAAABAAEAPcAAACQAwAAAAA=&#10;">
                    <v:imagedata r:id="rId83" o:title=""/>
                  </v:shape>
                  <v:shape id="Picture 330" o:spid="_x0000_s1152" type="#_x0000_t75" style="position:absolute;left:1677;width:274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ErBPEAAAA3AAAAA8AAABkcnMvZG93bnJldi54bWxEj0FrwkAUhO+C/2F5Qm+6MaW1pK7BFsSe&#10;FKN4fmRfs6HZtyG7JvHfu4VCj8PMfMOs89E2oqfO144VLBcJCOLS6ZorBZfzbv4GwgdkjY1jUnAn&#10;D/lmOlljpt3AJ+qLUIkIYZ+hAhNCm0npS0MW/cK1xNH7dp3FEGVXSd3hEOG2kWmSvEqLNccFgy19&#10;Gip/iptVUH4cDmljeH8fivNKX6/HcXg+KvU0G7fvIAKN4T/81/7SCl6SFH7PxCMgN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EErBPEAAAA3AAAAA8AAAAAAAAAAAAAAAAA&#10;nwIAAGRycy9kb3ducmV2LnhtbFBLBQYAAAAABAAEAPcAAACQAwAAAAA=&#10;">
                    <v:imagedata r:id="rId84" o:title=""/>
                  </v:shape>
                  <v:shape id="Picture 331" o:spid="_x0000_s1151" type="#_x0000_t75" style="position:absolute;left:4270;width:1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hb1XEAAAA3AAAAA8AAABkcnMvZG93bnJldi54bWxEj1uLwjAUhN8X/A/hCL6Ipl6RahQRXBQW&#10;Yb28H5pjW2xOQhO1+++NIOzjMDPfMItVYyrxoNqXlhUM+gkI4szqknMF59O2NwPhA7LGyjIp+CMP&#10;q2Xra4Gptk/+pccx5CJC2KeooAjBpVL6rCCDvm8dcfSutjYYoqxzqWt8Rrip5DBJptJgyXGhQEeb&#10;grLb8W4U7A6b8J25UzO6HC4/3fF0372NnVKddrOegwjUhP/wp73TCibJCN5n4hGQy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dhb1XEAAAA3AAAAA8AAAAAAAAAAAAAAAAA&#10;nwIAAGRycy9kb3ducmV2LnhtbFBLBQYAAAAABAAEAPcAAACQAwAAAAA=&#10;">
                    <v:imagedata r:id="rId74" o:title=""/>
                  </v:shape>
                  <v:shape id="Picture 332" o:spid="_x0000_s1150" type="#_x0000_t75" style="position:absolute;top:321;width:15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LZZrGAAAA3AAAAA8AAABkcnMvZG93bnJldi54bWxEj81qwzAQhO+BvoPYQm+JnFKH4EQJJbRu&#10;Ds0hPw+wWFvb1Fq5kuKft48KgRyHmfmGWW8H04iOnK8tK5jPEhDEhdU1lwou58/pEoQPyBoby6Rg&#10;JA/bzdNkjZm2PR+pO4VSRAj7DBVUIbSZlL6oyKCf2ZY4ej/WGQxRulJqh32Em0a+JslCGqw5LlTY&#10;0q6i4vd0NQqOuyF388uY6u9rfvjK/5aLj0Oh1Mvz8L4CEWgIj/C9vdcK0uQN/s/EIyA3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AtlmsYAAADcAAAADwAAAAAAAAAAAAAA&#10;AACfAgAAZHJzL2Rvd25yZXYueG1sUEsFBgAAAAAEAAQA9wAAAJIDAAAAAA==&#10;">
                    <v:imagedata r:id="rId75" o:title=""/>
                  </v:shape>
                  <v:shape id="Picture 333" o:spid="_x0000_s1149" type="#_x0000_t75" style="position:absolute;left:76;top:321;width:60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JsDjEAAAA3AAAAA8AAABkcnMvZG93bnJldi54bWxEj0uLAjEQhO+C/yG04EU0swuKjEYRYX1c&#10;VnzguZm0M4OTzpBkdfTXmwXBY1FVX1HTeWMqcSPnS8sKvgYJCOLM6pJzBafjT38MwgdkjZVlUvAg&#10;D/NZuzXFVNs77+l2CLmIEPYpKihCqFMpfVaQQT+wNXH0LtYZDFG6XGqH9wg3lfxOkpE0WHJcKLCm&#10;ZUHZ9fBnFKxX29z3zvLZ2z+zzXr1exk7v1Oq22kWExCBmvAJv9sbrWCYDOH/TDwCcvY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1JsDjEAAAA3AAAAA8AAAAAAAAAAAAAAAAA&#10;nwIAAGRycy9kb3ducmV2LnhtbFBLBQYAAAAABAAEAPcAAACQAwAAAAA=&#10;">
                    <v:imagedata r:id="rId76" o:title=""/>
                  </v:shape>
                  <v:shape id="Picture 334" o:spid="_x0000_s1148" type="#_x0000_t75" style="position:absolute;left:607;top:321;width:52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hGgzEAAAA3AAAAA8AAABkcnMvZG93bnJldi54bWxEj0+LwjAUxO/CfofwFrxpqqxlrUYRQVZ6&#10;WFn/HLw9m2dbbF5KE7V++40geBxm5jfMdN6aStyocaVlBYN+BII4s7rkXMF+t+p9g3AeWWNlmRQ8&#10;yMF89tGZYqLtnf/otvW5CBB2CSoovK8TKV1WkEHXtzVx8M62MeiDbHKpG7wHuKnkMIpiabDksFBg&#10;TcuCssv2ahT4sbVfg+M+/Ul/41zyKd0cRqhU97NdTEB4av07/GqvtYJRFMPzTDgCcv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qhGgzEAAAA3AAAAA8AAAAAAAAAAAAAAAAA&#10;nwIAAGRycy9kb3ducmV2LnhtbFBLBQYAAAAABAAEAPcAAACQAwAAAAA=&#10;">
                    <v:imagedata r:id="rId77" o:title=""/>
                  </v:shape>
                  <v:shape id="Picture 335" o:spid="_x0000_s1147" type="#_x0000_t75" style="position:absolute;left:998;top:321;width:2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nCO7HAAAA3AAAAA8AAABkcnMvZG93bnJldi54bWxEj1trwkAUhN8L/Q/LKfgiuql4a+oqKggi&#10;0uLlxbfT7GmSJns2ZFeN/94VhD4OM/MNM5k1phQXql1uWcF7NwJBnFidc6rgeFh1xiCcR9ZYWiYF&#10;N3Iwm76+TDDW9so7uux9KgKEXYwKMu+rWEqXZGTQdW1FHLxfWxv0Qdap1DVeA9yUshdFQ2kw57CQ&#10;YUXLjJJifzYKFtvhaN0vPtq3zembllyc/342X0q13pr5JwhPjf8PP9trrWAQjeBxJhwBOb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AnCO7HAAAA3AAAAA8AAAAAAAAAAAAA&#10;AAAAnwIAAGRycy9kb3ducmV2LnhtbFBLBQYAAAAABAAEAPcAAACTAwAAAAA=&#10;">
                    <v:imagedata r:id="rId78" o:title=""/>
                  </v:shape>
                  <v:shape id="Picture 336" o:spid="_x0000_s1146" type="#_x0000_t75" style="position:absolute;left:1144;top:321;width:79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BnHvBAAAA3AAAAA8AAABkcnMvZG93bnJldi54bWxET89rwjAUvg/8H8ITvK3pBnZSG6WIK7vW&#10;Kdvx0TzbsOalNLF2++uXw2DHj+93sZ9tLyYavXGs4ClJQRA3ThtuFZzfXx83IHxA1tg7JgXf5GG/&#10;WzwUmGt355qmU2hFDGGfo4IuhCGX0jcdWfSJG4gjd3WjxRDh2Eo94j2G214+p2kmLRqODR0OdOio&#10;+TrdrIKafsLnJTsOVfVhbvhSTqYupVKr5VxuQQSaw7/4z/2mFazTuDaeiUdA7n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ZBnHvBAAAA3AAAAA8AAAAAAAAAAAAAAAAAnwIA&#10;AGRycy9kb3ducmV2LnhtbFBLBQYAAAAABAAEAPcAAACNAwAAAAA=&#10;">
                    <v:imagedata r:id="rId79" o:title=""/>
                  </v:shape>
                  <v:shape id="Picture 337" o:spid="_x0000_s1145" type="#_x0000_t75" style="position:absolute;left:1814;top:321;width:108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6pOLEAAAA3AAAAA8AAABkcnMvZG93bnJldi54bWxEj0FrwkAUhO9C/8PyCt50twWLjW5EhJae&#10;tKYteHxkn0lI9m3IbpPor+8WBI/DzHzDrDejbURPna8ca3iaKxDEuTMVFxq+v95mSxA+IBtsHJOG&#10;C3nYpA+TNSbGDXykPguFiBD2CWooQ2gTKX1ekkU/dy1x9M6usxii7AppOhwi3DbyWakXabHiuFBi&#10;S7uS8jr7tRrs4ZSp+seo60D9crGn3ed7e9F6+jhuVyACjeEevrU/jIaFeoX/M/EIy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6pOLEAAAA3AAAAA8AAAAAAAAAAAAAAAAA&#10;nwIAAGRycy9kb3ducmV2LnhtbFBLBQYAAAAABAAEAPcAAACQAwAAAAA=&#10;">
                    <v:imagedata r:id="rId85" o:title=""/>
                  </v:shape>
                  <v:shape id="Picture 338" o:spid="_x0000_s1144" type="#_x0000_t75" style="position:absolute;top:645;width:229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MBWi9AAAA3AAAAA8AAABkcnMvZG93bnJldi54bWxET0sKwjAQ3QveIYzgRjRVULQapQiCKAh+&#10;DjA2Y1tsJrWJWm9vFoLLx/svVo0pxYtqV1hWMBxEIIhTqwvOFFzOm/4UhPPIGkvLpOBDDlbLdmuB&#10;sbZvPtLr5DMRQtjFqCD3voqldGlOBt3AVsSBu9naoA+wzqSu8R3CTSlHUTSRBgsODTlWtM4pvZ+e&#10;RsF2fbvuZ+PkYBLiw/7BmFJvp1S30yRzEJ4a/xf/3FutYDwM88OZcATk8g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0AwFaL0AAADcAAAADwAAAAAAAAAAAAAAAACfAgAAZHJz&#10;L2Rvd25yZXYueG1sUEsFBgAAAAAEAAQA9wAAAIkDAAAAAA==&#10;">
                    <v:imagedata r:id="rId86" o:title=""/>
                  </v:shape>
                  <v:shape id="Picture 339" o:spid="_x0000_s1143" type="#_x0000_t75" style="position:absolute;left:2191;top:645;width:197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IMlvGAAAA3AAAAA8AAABkcnMvZG93bnJldi54bWxEj81rwkAUxO+F/g/LE3qrm/QLjW5EhFov&#10;PZgK6u2Rffkg2bcxu2r637uFgsdhZn7DzBeDacWFeldbVhCPIxDEudU1lwp2P5/PExDOI2tsLZOC&#10;X3KwSB8f5phoe+UtXTJfigBhl6CCyvsukdLlFRl0Y9sRB6+wvUEfZF9K3eM1wE0rX6LoQxqsOSxU&#10;2NGqorzJzkbB22k5PayzfH9+/Zbrgy32RXP8UuppNCxnIDwN/h7+b2+0gvc4hr8z4QjI9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8gyW8YAAADcAAAADwAAAAAAAAAAAAAA&#10;AACfAgAAZHJzL2Rvd25yZXYueG1sUEsFBgAAAAAEAAQA9wAAAJIDAAAAAA==&#10;">
                    <v:imagedata r:id="rId87" o:title=""/>
                  </v:shape>
                  <v:shape id="Picture 340" o:spid="_x0000_s1142" type="#_x0000_t75" style="position:absolute;left:4034;top:645;width:15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DwNXFAAAA3AAAAA8AAABkcnMvZG93bnJldi54bWxEj0FrwkAUhO9C/8PyBG+6iaDUNKvYQsFD&#10;UzCWNsdH9pmkzb4N2W2M/74rFDwOM98Mk+5G04qBetdYVhAvIhDEpdUNVwo+Tq/zRxDOI2tsLZOC&#10;KznYbR8mKSbaXvhIQ+4rEUrYJaig9r5LpHRlTQbdwnbEwTvb3qAPsq+k7vESyk0rl1G0lgYbDgs1&#10;dvRSU/mT/xoFK/eW+fes+H52G1t8xoP+Wp03Ss2m4/4JhKfR38P/9EEHLl7C7Uw4AnL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A8DVxQAAANwAAAAPAAAAAAAAAAAAAAAA&#10;AJ8CAABkcnMvZG93bnJldi54bWxQSwUGAAAAAAQABAD3AAAAkQMAAAAA&#10;">
                    <v:imagedata r:id="rId88" o:title=""/>
                  </v:shape>
                  <v:shape id="Picture 341" o:spid="_x0000_s1141" type="#_x0000_t75" style="position:absolute;left:4111;top:645;width:1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wKlrFAAAA3AAAAA8AAABkcnMvZG93bnJldi54bWxEj81OAkEQhO8kvsOkTbzBLPITXBmIgRhJ&#10;PIHGc7vT7C7u9KwzLSw8vWNiwrFSVV+l5svONepIIdaeDQwHGSjiwtuaSwPvb8/9GagoyBYbz2Tg&#10;TBGWi5veHHPrT7yl405KlSAcczRQibS51rGoyGEc+JY4eXsfHEqSodQ24CnBXaPvs2yqHdacFips&#10;aVVR8bX7cQZmozB++XxYT7xEKV+/Pw6ddRdj7m67p0dQQp1cw//tjTUwGY7g70w6Anr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MCpaxQAAANwAAAAPAAAAAAAAAAAAAAAA&#10;AJ8CAABkcnMvZG93bnJldi54bWxQSwUGAAAAAAQABAD3AAAAkQMAAAAA&#10;">
                    <v:imagedata r:id="rId8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640" w:type="dxa"/>
          </w:tcPr>
          <w:p w:rsidR="00820B1A" w:rsidRPr="00222A4D" w:rsidRDefault="00820B1A" w:rsidP="0060607A">
            <w:pPr>
              <w:pStyle w:val="TableParagraph"/>
              <w:rPr>
                <w:rFonts w:ascii="GHEA Grapalat" w:hAnsi="GHEA Grapalat"/>
                <w:sz w:val="2"/>
                <w:lang w:val="hy-AM"/>
              </w:rPr>
            </w:pPr>
            <w:r w:rsidRPr="00222A4D">
              <w:rPr>
                <w:rFonts w:ascii="GHEA Grapalat" w:hAnsi="GHEA Grapalat"/>
                <w:sz w:val="2"/>
                <w:lang w:val="hy-AM"/>
              </w:rPr>
              <w:t>-</w:t>
            </w:r>
          </w:p>
          <w:p w:rsidR="00820B1A" w:rsidRPr="00222A4D" w:rsidRDefault="00820B1A" w:rsidP="00820B1A">
            <w:pPr>
              <w:rPr>
                <w:rFonts w:ascii="GHEA Grapalat" w:hAnsi="GHEA Grapalat"/>
                <w:lang w:val="hy-AM" w:eastAsia="en-US"/>
              </w:rPr>
            </w:pPr>
          </w:p>
          <w:p w:rsidR="00820B1A" w:rsidRPr="00222A4D" w:rsidRDefault="00820B1A" w:rsidP="00820B1A">
            <w:pPr>
              <w:rPr>
                <w:rFonts w:ascii="GHEA Grapalat" w:hAnsi="GHEA Grapalat"/>
                <w:lang w:val="hy-AM" w:eastAsia="en-US"/>
              </w:rPr>
            </w:pPr>
          </w:p>
          <w:p w:rsidR="00820B1A" w:rsidRPr="00222A4D" w:rsidRDefault="00820B1A" w:rsidP="00820B1A">
            <w:pPr>
              <w:rPr>
                <w:rFonts w:ascii="GHEA Grapalat" w:hAnsi="GHEA Grapalat"/>
                <w:lang w:val="hy-AM" w:eastAsia="en-US"/>
              </w:rPr>
            </w:pPr>
          </w:p>
          <w:p w:rsidR="001B35D4" w:rsidRPr="00222A4D" w:rsidRDefault="00820B1A" w:rsidP="00820B1A">
            <w:pPr>
              <w:tabs>
                <w:tab w:val="left" w:pos="1335"/>
              </w:tabs>
              <w:rPr>
                <w:rFonts w:ascii="GHEA Grapalat" w:hAnsi="GHEA Grapalat"/>
                <w:lang w:val="hy-AM" w:eastAsia="en-US"/>
              </w:rPr>
            </w:pPr>
            <w:r w:rsidRPr="00222A4D">
              <w:rPr>
                <w:rFonts w:ascii="GHEA Grapalat" w:hAnsi="GHEA Grapalat"/>
                <w:lang w:val="hy-AM" w:eastAsia="en-US"/>
              </w:rPr>
              <w:tab/>
              <w:t xml:space="preserve">          --</w:t>
            </w:r>
          </w:p>
        </w:tc>
      </w:tr>
      <w:tr w:rsidR="001B35D4" w:rsidRPr="00222A4D" w:rsidTr="006559BC">
        <w:trPr>
          <w:trHeight w:val="3209"/>
        </w:trPr>
        <w:tc>
          <w:tcPr>
            <w:tcW w:w="5996" w:type="dxa"/>
          </w:tcPr>
          <w:p w:rsidR="001B35D4" w:rsidRPr="00222A4D" w:rsidRDefault="005B3451" w:rsidP="0060607A">
            <w:pPr>
              <w:pStyle w:val="TableParagraph"/>
              <w:ind w:left="108" w:right="-58"/>
              <w:rPr>
                <w:rFonts w:ascii="GHEA Grapalat" w:hAnsi="GHEA Grapalat"/>
                <w:sz w:val="20"/>
              </w:rPr>
            </w:pPr>
            <w:r w:rsidRPr="00222A4D">
              <w:rPr>
                <w:rFonts w:ascii="GHEA Grapalat" w:hAnsi="GHEA Grapalat"/>
                <w:noProof/>
                <w:sz w:val="20"/>
                <w:lang w:val="ru-RU" w:eastAsia="ru-RU"/>
              </w:rPr>
            </w:r>
            <w:r w:rsidRPr="00222A4D">
              <w:rPr>
                <w:rFonts w:ascii="GHEA Grapalat" w:hAnsi="GHEA Grapalat"/>
                <w:noProof/>
                <w:sz w:val="20"/>
                <w:lang w:val="ru-RU" w:eastAsia="ru-RU"/>
              </w:rPr>
              <w:pict>
                <v:group id="Группа 461" o:spid="_x0000_s1101" style="width:241.55pt;height:168.75pt;mso-position-horizontal-relative:char;mso-position-vertical-relative:line" coordsize="5049,32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gCFIMwkAADjOAAAOAAAAZHJzL2Uyb0RvYy54bWzsnWtu40YWhf8PkD0Q&#10;+q8Wq/gWbAfdkt0I0JMYeSyApiiJiEQSJG11YxBggFnCbCQ7yBaSHeXeImXZLEppdoABpnA6iEFR&#10;FFXPj1en7iGvvv6431lPaVVnRX49EW/siZXmSbHK8s315Kcf76bhxKqbOF/FuyJPryef0nry9c1X&#10;/7g6lPNUFttit0ori06S1/NDeT3ZNk05n83qZJvu4/pNUaY5vbkuqn3c0MtqM1tV8YHOvt/NpG37&#10;s0NRrcqqSNK6pr3L9s3JjTr/ep0mzXfrdZ021u56QmVr1N9K/X3gv7Obq3i+qeJymyVdMeIvKMU+&#10;znL60udTLeMmth6rTDvVPkuqoi7WzZuk2M+K9TpLUlUHqo2we7V5XxWPparLZn7YlM/NRE3ba6cv&#10;Pm3y7dN9ZWWr64nri4mVx3vqpN//+8e///jP77/Rf79avJ9a6VBu5nTw+6r8obyv2qrS5oci+bmm&#10;t2f99/n1pj3Yejj8s1jReePHplCt9HFd7fkUVH/ro+qMT8+dkX5srIR2OrYf+KE3sRJ6TwrXEdJr&#10;uyvZUp9qn0u2t90nPduN2o85Ukr+zCyet1+pitkV6+aqzJI5/d+1K21p7frX448+1TxW6aQ7yf6z&#10;zrGPq58fyykNgTJusodslzWf1HCm1uFC5U/3WcKtzC9edpE8dhG9z19ryUiN4eNx7adirpXqGSsv&#10;Fts436Rv65LmAs1QOsFxV1UVh20ar2reza30+izq5auSPOyy8i7b7bjreLurM02n3nAcaLZ2qC+L&#10;5HGf5k07d6t0R9Uv8nqblfXEqubp/iGloVh9s6JyJsSNhkZNWWV5o4YNDY0PdcPfzoNETa9/yfCt&#10;bUfy3XTh2Yupawe307eRG0wD+zZwbTcUC7H4hT8t3PljnVKrxLtlmXVFp71a4QfnUkeddpaq2W49&#10;xYop7fCiAqlhdiwijThuIS5rXSXfU9vTcbTdVGmTbHlzTQ3Z7aeDn99QrX5qaO6Smibcl80hGTnP&#10;E+HVPKARUtXN+7TYW7xBTU4lVG0cP1ETt3U6HsKlzQvueFWHXf5qBxW+3XOs+sveiezoNrwN3akr&#10;/VvqneVy+vZu4U79OxF4S2e5WCzFsXe22WqV5vw1f79zVFsXu2x1HK51tXlY7Kq20+7Uv65B6tNh&#10;Mx4kp2IcO5RPdhpwkZCu/U5G0zs/DKbunetNo8AOp7aI3kU+ocdd3r2u0ocsT/9+lazD9STyiIGX&#10;62arf3rd4vk+a+hSu8v215Pw+aB4zgS4zVeqa5s427XbL5qCi39qCuruY0erocqDs0MHjdX/R6bS&#10;FGkve/fPTFU4fE1DA5hKFw8wlS5en81U4foTS49MhOuCqioIAFVBVaLmUKRKU6RPVRWKG0dVjrAQ&#10;qY6gqhSkCehUjcTpRxtiVcSqiFUprj7S8ijRkBzSp6rDk+V4nDG//znCAlVHUFUIj/ipY9UPWUqh&#10;/aSFAavAKrA6gFX6mdfHqmskVllOB1bHYDX0giGsOiICV9uVAIgAEAHOiAA0dfpcVWt4xoWrdAEB&#10;V8dIq7QWr2JSpbS3yyu86CvCF0u3CFcRriJcHQhXST/rY9U3Mlyl6wewOgar0vNacdWRfbI6EV+k&#10;IARwQgZyAZALMLhqRRJan6yBkWQlSoCsY8jq+sEZsjoBBbMAK2e3AaxIshpMB+Ap0gdraCRYeREb&#10;CusIhbVVAnxXrWOelAAZBsgHgMDaZZsDq8NY5XR+ZdkgAbbzA0RGYlVwjAWujuCqDGSbvaqhNbIR&#10;sIKsICuvQr3yN71wWgWa08qhWWNippWA1ao1CfFw+CyrleOcI6vnsK4CjRVSAKkhiFmHY1bNb+XY&#10;ZvqtBAxXI8nqym75SotZA/I5g6zK+gmRFWQdJqvmuXJsMz1XAqarkWRtVdbIV6uZL1RWB0kBkAIg&#10;BVyUAjTTlWObaboScF2NxKoQrTtAA6sIPQSsICvIepGsFHy8Xr5ybDN9VwLGq5FklbZDbUZSqo5W&#10;D2jtuIKEK6is98NagGa9cmwzrVeCf8EiM2BEZoDju7TmN4hWHiSQWSGzqrt7QWYdRiut8fajVjPt&#10;V/zjFmgd5RII5RlBQJIhC2QFWUHWC0lXmv3Ksc20X/Et8EDWMWRtF7CEDFV+82kFS9i0B2AFWAHW&#10;82ANafb0Q1Yz7VfqJqJQA0aoAXRPeSUGDKAV92KBztrK9shmPfNEFr67Zp+sZjqwJK9ng6wjyNqF&#10;rD5519TTNfgZIuomVx7nWcAlAJcAXALn/Feh7r9qpxHnE7BPq5VmTXgqC/xXI1MDgtbXKjSw+jbs&#10;V8i5Qs7VpZyrULdfkQPURGMr3e8eASvjgIfDZxlbfVLbOS9AJ6unGhMhK0JWhKxnQ1bdfkUOUCPJ&#10;CvvVyJA1iigyHSSrVLoKyAqygqxnyao7sMgBaiRZ4cAaSVahnsY6iNYggs4KOQBywEU5QLdgkQvU&#10;SLTCgjUWrSEbggfRKoOQbRcIWxG2Imw9G7bqHizygRrJVniwRrK1yw2IHKUQndJZpQs9AElX7WBC&#10;0tVxmZ8j2Bc3Zw11Bxa5QI0EKxxYI8EqZdjeN0DobJXQA6AHQA+4qAfoFixygRqJVliwxqLVdTo9&#10;QEerG/KVCnoA9ADoAef0AL6Fcc8rQD5QI9nKlkx4BUakXrV6gJRkDaABcdIDhBPgjiwIWhG0Xgpa&#10;I92ERT5QE8HqECcA1jE5rUJGrR6gs1VGnMeGmBUxK2LWszGr7sOiBQoj0Qof1kg9QHh870Xi5wBa&#10;A2itWMbCMpby3pxlq27FopvEmchWCcPASLa6dtR6sQbYigwBoBVovYxWWqjoSa3kYDQRrZRABEVg&#10;lMu1k1q9QGnvJ6k1wmMFwFVw9TJXSUvrc9VMJ5aDkHVkyBpyCgCrARpZfZdlawitEFohtJ4VA3Qj&#10;FkloRkasnIWJ5IARyQFkcaUofxCtwoPQiqgVUevlqJUCk37UaqYRi5+ZB7aOyQ+QET0jfZitvoOc&#10;VqRedVcXPAxr8GFYfF+jPlrNtGI58LiOFAQ6oTWMeo9skZ4PPQBgBVgv5rTqRix6tJyRegBHWdAD&#10;RugB0nUoWY31AJ2tkAMgB/xv5YDZodzMD5vy5moWzzdVXG6zZBk38cvXtH0o56kstsVulVY3fwIA&#10;AP//AwBQSwMECgAAAAAAAAAhAATnfH3eDgAA3g4AABUAAABkcnMvbWVkaWEvaW1hZ2UyOC5wbmeJ&#10;UE5HDQoaCgAAAA1JSERSAAABbAAAADQIAwAAAe7swjMAAAABc1JHQgCuzhzpAAAABGdBTUEAALGP&#10;C/xhBQAAAl5QTFR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tS35CwAAAMp0&#10;Uk5TANZBgsMusBvxXJ0I3kmKyzYj+WQQ5pLTPsArbBjumgXbRofIM3S19mGiDeNO0Dt8KP5pqhXr&#10;VpcC2EPFMHGyHfNenwrgS4w4uiX7pxKU1cItr/BbnAfdicp2tyL4Yw+R0n6/KqwX7ZnaRccytB/1&#10;YKEM4k2Ozzp7J2ipFOpVltdCg8RwsRzyXZ7fSovMN3i5JPoR51LUP8EsbRnvmwbcR4g0dbYh92Kj&#10;Dk+Q0X2+Kf9qq+xXmNlEhTFys/RfoAvhjTm7JvxnqBNUlR1wixoAAAAJcEhZcwAAIdUAACHVAQSc&#10;tJ0AAAszSURBVGhD7VuLoxZFFR+NyLAgqWtaEFnxkEzBkDIzKSJDSbsGPsAoy+hhdVW+zIRCNL1l&#10;9JCy581ugCaZnsRAix6CJfpfdd4zO7v77X4PulnfKHtnZ878zpnfOTM7M7tfCDOegCzgC/+ZnASI&#10;RTAd7g9asBLrb4TPkJiKS0bFr45ZaZ9eBR1eNF0MCSbDmgUKwm8dnkU0HVT7vCBW/ScY9B63UzY1&#10;ucBINRp+RAV/x8tB6QJdP6l/c6oOJgXwJiFmA7dai9k51zJREI4zX/jfHipY+DCzuFVY3MLi0ui/&#10;JYmPB0uwRNufUsQZAnY0bv3NKTiEOzQ+Wcnb8TJLI5ML9LLY80swt8slwnL2sgXz3HDMwGNbzL3R&#10;ZFD0RMwnOVKsTVaz2y9ImqQqGhhOnVDnkMEdNZibX5attwwe33GeOVyg4MlhEpI5F8JpA6NXTssS&#10;rJOTkzgjnX0r5qeTcTQeB8g9/CTY8xL+2ZiONA5yLbgkGXVkbWHshHC+F+RDVTBCuLPY5M0Jdj52&#10;UP5ca7QxLGNl52XyYsLFYUcYD4s5TyZsT7U/Ew4lOpVitobG9z4RXaXmQViZjG/Wrmx9xSWs24fF&#10;OCy/lC6n+3zCD1V+JOD/y4lUyh2xpzSsVdaWisRWk1AxBuX8Bm2CJnhSF5dmhuYCsbtb0rDvCjVP&#10;3T5wrI4ARgzUMEABCN+eaXpkBBfSC90GEI2eFTP/xK6w4KhuHbLerJT5606ebjjxbCbCu3Vy01kD&#10;LuZZCS8342VDUjnX5hXANrBTZkTBeC7DuMTmDjgkaCKWXM63W7YN7rXb1HI4D+/2cb0Vv8shIpYg&#10;sMZVdEGVXLmRLtwBvl0JHwhhMeYekqYmlhjFGBHNxZC4MIV3E0k3cYOku4aM7O0idIXXX5VKJgjk&#10;BLpd52XkIRkPuRUmy/2swAjwG1wpU8Uxq6WuouwjCnaYbtk2KXdK1XwumMX1fysZkHuPQ8GYZUVr&#10;6LIMzghhlzOeGGv2J0DnOIajfY3EfoXlO83Ox+AGFVOyybY0YfERELMhLJHIlg6+Q4tu5yKWuBY3&#10;c5ibB/BxKnvVBLwP/hBgmVksYnMjBosh7DURw7RQxZo5sIhwv8NiEyBm43bkLLy98fcC+2iALTnZ&#10;0gO4rtCTrGflWxnGFcnL6wSyNte1lKtUJlOCJaa+eyqFmorfYk05Ylok4Gml34TnLLFpnU0JeC3Z&#10;VtECg+Fa9q7ffo3ajRgYMTBioAUDcaXUQvjkifykYpXabZKkibbFc+bkGSzIEC57Q6YDjndRSsvX&#10;ts+Ik2d7FXFdn0i8aimsTE6ecfXIRytsxLD5RV2LuLKdCWtdp2ym8iip5FtWqXg93TdlOD4x/y8q&#10;f1QreSn8gMjy5USy8g73srO+KrK+x8LMB6mI3uFwABKZL7o+2z88B/Bhh8XMnxIteDuPbvfmpi9w&#10;mCvppBHTGaR4dbpj0T1f+ALJxh1ktOcRNns1mwebuClmDqYYdBxL5f8QfbgL0O3cvDEuf7+Uoxj3&#10;cJwun2NY3z6lXtA9ASuycs6diRffMomiuEeZZkBW9ErjMqHR0G7FjO76WBZ9p/q8EfwOzxddu5sd&#10;VUXYCrMNRjZUdok6pDzuG8v2aC9uIrnHumDgTiasZzR678MaErOpaAddsDdc+XCj2bTPJwTlxyjY&#10;TA2fj/TacQBrjCGz38WoA7xP02jBTNzuJj4xiShWv2UmpQW2efsdjYr+OjeNikSCteGuJPrxwoKL&#10;uIvqp4/VYGQkEJp1guNPb1docw7yotkmrvz8uBB+OF/grlc7dpFbx3uuJPz41sT4aUsnB6Kc/m0C&#10;26XrYdILtkt3G4veSbD5tWtuNp/rLKWgVcmnMXdpqlLL31bJG5A90+4KABQTn19YgXGBY+xN0ahn&#10;dK6DDZ+Q8s8WR+SyCrPP9okWN/oxFuQM4qMBXotl256iV8+Y+TJ04MkAxjachmV4SoF9pVoR45HL&#10;9IgYwtIrBDlcADwaAzqRsFkSczRRT5GYGbsE0Cm3JbewrRQk+MLHAgvkxVkyagAWENo3XYLU0ROF&#10;9cK76cgEb98rtyaWY6yiyiNRi55AUcuFKDtf0Z5iCXzlwWMDK1+Dt4c4l1vN9xy0nuZUC6UifGZU&#10;kW6wprObMbh5S7FqbcXQKQVSuVGdNm/aAmPoZjcezvMkXpX4IJlZpGmlOV0+INspO81QtVx602YM&#10;7tNVLeWqCVgNMBlrmqGGZnbbWGr220hixMCIgREDIwZGDIwYGDHQyMDaUwEO4GezDen1TQI1y05d&#10;2cyCmf+wpL8eDLHVlB4tNkBuBjjaj9bn7SC/4kC/H7yXdRsMOLK/09CJvqnChvQ9jOyZ/99TSw5a&#10;ipXZtIYXwcy/CplxX7ecSp+Vyebrvdq7vcUsMjbWM2yvZpTlx8fG8sKxsT8OjusIV5cVtB/ePcR2&#10;ImpZOn5Lk7xvgk1eJkbi7aslh2et9F4nnYA20pkiJznMs0o8Y6XDfX4vlcrTUR68ogJtUVEr3vk7&#10;MYXFogcEDJXap/qmdBzw3NV1yeFfUezXpkC6ULBW0LDo+wKBaPadkcvFBnsBlpquyr/Yb7NvQRLY&#10;+KV6IdGjk7+hZNXSy4JZsUO3lyvJW9LiQas8S0qw337uZj4puP9MmCK5xVp4jLRLmGOmgh7VhB7G&#10;n0EVjMQvKqN3othu+B7dYLxwLY7ux7USVyNOtnfA4mZ9ubL5SYc6nlWkKyt768SaGhPDfm8u2YAd&#10;WqedFNJTn2CHvpUVRWKRHg2aWIZoqtXIdk+H8BetQ3pml1ShnLgT4K1aubwiFiOcDU4soR/CpYZP&#10;ANxVpeAWlXpIK1uRncveAWAv0c5Jomd9pjByMrs8uHTdhE0oFrOWSA+9lCt6wsXiUD1Rbool99Xa&#10;kTzSrOWuuKx6iV5GU4pil1UqyPmIQqcAfRVaMHwnwN1a9KHIm0EU/94T++0jujCMhSikx76I+IYO&#10;fNxc5SSGgAv8fO2IYuq6feaT2DL225f4xdlputg3fE+GP9vhZGj+VE/H0BOmtKIvRQX2uFfBx6Nz&#10;zLZPlB9IISBvK7Jo6Suw8RehxuKnLJvYvE1r3wn0PQYljB5t8FPL/YzfUVJCenKf/LXKTdEnZbQ4&#10;tSd2XKO4Y46PQaaqvAvInb0Q+67XlsXik6/COQir/o2zmncBJz96xUsJCem+Oflzod8ie4WzSL7i&#10;eTQRc/95y/mY03dKmBMMfxY940XxwfpPMwqf3sljQi1F1+VoHrOIZquesh0PIph6uGwHP2Fl7kLy&#10;cjFX8J7CciZbB5ACdZ0riPzRE5a+xqhPOBbjA1CPQwxoEWXydUec8LCO3vauZSmm5y7KSYcww790&#10;5krGuBvQKcIilhyQv0g7Vx6Iqqg2RyNRPn6IXaPh5GhUdRuDMYs/JDTpt9Hzy6KCXIwE7yd5Og6x&#10;huYTLdpKHRCyr3diSAFH9n2JAgaoSsIGwPz4rP6ile0vR0/SX5N6S/i8Zj8dycA1M6c9wdDWxEoK&#10;Mkr4ft1AKKOTUgUaeZi+AkrJNlYc4iMBl0mq1CvpxxWc9ttyJlSJkevo1zzRoIVRl0HcxD/VoPSl&#10;WHncai/HyC59wFBmvNM5VdRc73W7O4Xjl2QxnDbvRKmiPAk9nVa+LmNqVafzc0XqdH6Qm7ROmkZ6&#10;TCDZUrS2IyRWWiO1zVZ7Rf07om1W0bWjVQpqY1srMBZ1l1SW9EBpAulWj9N4zccb9YMuqxmKHRFz&#10;yHA9kNNN81Cs6hmk3KBniO79HzJce7KTA4xSI5wx+URjoITr6ImeAMpzF06szW9N2uuomZTaA/Qt&#10;yauwGlcPJQJ6BvnfDey+nTRq2I6BfwNoHp/4ziP2QgAAAABJRU5ErkJgglBLAwQKAAAAAAAAACEA&#10;NKOj2RIBAAASAQAAFQAAAGRycy9tZWRpYS9pbWFnZTI3LnBuZ4lQTkcNChoKAAAADUlIRFIAAAAh&#10;AAAANAgDAAABRCaR4wAAAAFzUkdCAK7OHOkAAAAEZ0FNQQAAsY8L/GEFAAAAJFBMVEUAAAAAAAAA&#10;AAAAAAAAAAAAAAAAAAAAAAAAAAAAAAAAAAAAAACmWAJHAAAAC3RSTlMAXA3Q4NWvDKldGYFHIDAA&#10;AAAJcEhZcwAAIdUAACHVAQSctJ0AAABgSURBVDhPY2CgHHBTYgRFmom0mB52EOkUMpRxYzofXYSN&#10;DGNHtZAcAozczKh6GDHiBiOu0AVYSLZ1VMNoCNAjBLi5udnx2gNUgKUsQtHCxc3Nid+tHISMYCVU&#10;WjPRPjAAPIkBQU0KLQAAAAAASUVORK5CYIJQSwMECgAAAAAAAAAhAHikrLi7CQAAuwkAABUAAABk&#10;cnMvbWVkaWEvaW1hZ2UyOS5wbmeJUE5HDQoaCgAAAA1JSERSAAACPAAAAIYIBgAAANnBUKAAAAAG&#10;UExURQAAAP///6XZn90AAAAGYktHRAD/AP8A/6C9p5MAAAAJcEhZcwAADsQAAA7EAZUrDhsAAAlJ&#10;SURBVHic7d3bbtw4DABQd9H//+XuQxEkDTJjW9aFpM4B9mkb25REiWPLM8cBAAAAAAAAAAAAAAAA&#10;AAAAAAAAAAAAAAAAAAAAAAAAAAAAAAAAAAAAAAAAAAAAAAAAAAAAAAAAAAAAAAAAAAAAQDe/Vl8A&#10;qfx58/+MJQDCskhx5l2R846xBUAYFiVeaS10vjPGoL8r+Sn32mjbov5bfQGE1KvY+ThWz+MBrKTY&#10;Ser36gsglFGFiQkC5pJzbXw4K8wdHj4odgAoS8HDSIod6M9dCGjgkRbH8WyT3qu/VewAEIY7PDx9&#10;I+Gn/6fYASoytyWm4OHMlQQ3CUAc8rGNR4XFKXj2dpbgLROnyRaAcOzhoReFDoznLgQ0cocHAM75&#10;UJecgodXJDfkI2/hBQXPvtwaB/jLfLgBBQ9ADhZleEDBwysmVwDKUPAAwHv2RhWg4AGowaIMbyh4&#10;9mVyBPD4fhsKHt4xEUAMchEeUvAAAOUpeADgNY//i1DwcMatdIjPotzG/LYRBc/eTJIAbEHBAxCb&#10;uxDQwe/VF0AKfw53g6jnaiFRceyfxV4x5ir0XaOeBc+VyaN3R6w454zzroprhtWxjZws5EC/8444&#10;fuudkq9/FzHvrlzT3dhnxbx6Phh97h7xRe27dGbe4dmp4UfH2vP4v45Yt8xXT64jyYH5x+/d55kW&#10;k16xfxxnRbyV54PjeB1fhb4Lp9cenggDZ5bRsVZuS7HVkCEH/nQ6ztk5RutxV6qXkcVjRZX7LqXq&#10;m5ZVtf1ImJx2y4EZhc7K850ZfT2RYq1G3w2WueDZvvPoLltxIAf+tbI9IvTFrGuIEOsMM+cDfTfB&#10;rD082RaSJ6LsXchIbDXMzoGdJ/GPtqjYBtVzpnLfheS1dHZhUqmppV9HvNX08TcrFuker9fvlh9R&#10;4tV3E/V4pLVTY1fYBPmTGZN05XFSObbvIuXAncXi6393/+aOnu1z5VhXX3s+i2N2nNVzpnLfpZV5&#10;D8+Z6rdD4UzlHOi1WFyRtR3vxp81zor03QBZC55tK1SGyTZh7JwDV748snd/3jlehL5pjT9bHoyS&#10;8csO9d2JGQXPTp1gw3K7yl8wVrnfvlsd68jzr47tqizX+U7l+eCdCn0X1tOCJ/LA6S3S3oVsxFZD&#10;5FhH3NV5dZ7Iol/fccQeRytl6LvUsj7SOmPgsLuMOdC6EGaM9cyot89mHmdX+i6oqgUP90T/AT94&#10;Jeq4nH0XI2o7cE7fTZKx4HE7lN6yTThy4K9V/RZtvFT7Uc/VZsam7yYaXfDs1LA2LLervEGxcr99&#10;V32h2EXlnFkd22jV43vkScGzU8PasNxObDVEijVDsfPkGu+0dYa2+CrSOBqhct+ll/GR1hmDiN1l&#10;zIHqCyGwWLaCx6S4RsYFtKrdcyDCWIzSBxHaoppZbarvFhhZ8OzUoZn376yevFePE19U18dOse5O&#10;zuS1dfv6tXQqW13M0deIyXrUGLny8xdPjFq4KudMlNj03SKtBc9ODWvDcjux1VApByL027sFL8L1&#10;jVI5tuOoH1961e7wbH27Do66OTDrracMqvbxDvTdQpk2LVebtLKonKDZYpMD92kzrso2H9xVPb5T&#10;o+7w7NSwNiy3E1sNEWNd3f9VZd2wbDzQdIdnp4FTae8C/ezUbxFivbsQRrjmV6JuVj6Ose0WuU9m&#10;ydp3ZWTZw+PHLfORgH1VzYHe4+Tu8UYUU639IGfy0ncJZCl46K9yglaOjdcifK1/xqKzOvMBx3Eo&#10;eN6RJLUn78qx9ZIpB65eq7e92lXOmcqxHUf9+C4Z8ZZW74aNPMlk3rC8mtiukwPvzSh2Ish+/e9U&#10;ju046seXwt2CJ/LE29OMOFe2ZeXN2JVjm6lanNEXnNXtXXXDcvW5PML504j+PTy7fHKDVyrnQI+J&#10;uupmbqCz6AXPCtWr5crxVY5tJu3YRmEVi3HMPyIXPNEHa4S9C1nPXzm2nnbPgTMz7+6s7ovVbb36&#10;/COZyzfRu+DJ3rCrJ7XRKscXJTY50E/2tuSaEf0caRwTxJ2CZ7dfNB6pcnxiy3euFarHd8fqtqi6&#10;YXmG1fGtPn8qkR9pzVZ94FSOr3JsM2nHdu5GxWEc86OIBc/or4bvcc5sKsdXMTY5EIu2yWNF7pBE&#10;tIIny8SSKUla2jRLfBVjkwP52PQaQ8TcWd12q88fSqSCZ9Vg/X7eSgMk4gTQS8XY5MCnCNdwHDXH&#10;2VcR4pv1fUzV7BjzI1EKnicd1/tvowyip9cRJY6fVI6t1U45kKX/Zrz2nqUtIovyQYHgehc8LQPg&#10;1d+M/IT35815KxDbOnIgltYYfYNzDjuMYTpZeYen54R75zjv/m20Cexu+5y16ZX4ZrVB5diukgNz&#10;3G0bi+gn8wFl/B5wzI9B+Gow3fnk9Oviv/847rsBfHacq4N/dpKctefXf5NN1djkwDN3rmNW2/x0&#10;7hl2WpSrzQer+271+cMZUfB8aB2YTzppxTlbz9fyiWb2OWedJ0tsd8mBWHqNkSo/V2E+yKt6fEPc&#10;eaQ1Y0JcMel+PWfVQVR5MZsZmxx4rvfxV3xYIa6oj+AIIMpbWsfxeqBW/RHLWYvn6gV05DmqLT67&#10;5UAvHi/FZj4ghLsFz4gBVXlRPhNtIet5PVVjkwMxjR5vldrqKvMBpbTc4VmRBL3P2Xq8UYtd7+NF&#10;SeaqscmBcZ4cv9p4izDWe5rVPxEeN63uu9XnD6l10/KTTWFPJ9pR512ZJE9j+3qMV1bFVzU2ORDT&#10;jPHWw+q2rjwfjLZr36U3622DUQO08veJrGrTGSrGJgfOrfoyv4jjzRcbfurdP6PbVt8lpVOAWSwU&#10;n7TFOKMLXH2XVKS3tAD4y4KZl74LSsEDRGGh4Cn7W3hJwQPMYCH6pC3y0neJKXgAgPIUPADswmPT&#10;jSl4AGKxKOel7wJT8AARWCh4yv4a3lLwAKNZiD5pi7z0XXIKHgCgPAUPADvw2HRzCh5gNQvRJ23R&#10;JsLjJn0XnIIHYI4IizJt9F0BCh5gJAsFEIKCBwAoT8EDEIM9IDCQggdYySLPLKMfr3p8G9zv1RcA&#10;lGUB+KQtYrjTDy3FeJR+9kHiB+7wAADlKXgA4F/ukBSk4AFYzwILgyl4gFUs8vQyeixlGquZrnUq&#10;BQ8wQpTNmxFoizkUPbzlLS0AqvhelLQUm+8Kmx7HBwAAAAAAAPjJ/4ppsg6s+OiSAAAAAElFTkSu&#10;QmCCUEsDBAoAAAAAAAAAIQA/dFC6JxEAACcRAAAVAAAAZHJzL21lZGlhL2ltYWdlMjUucG5niVBO&#10;Rw0KGgoAAAANSUhEUgAABIgAAACGCAYAAAC2abGgAAAABlBMVEUAAAD///+l2Z/dAAAABmJLR0QA&#10;/wD/AP+gvaeTAAAACXBIWXMAAA7EAAAOxAGVKw4bAAAQtUlEQVR4nO3dUZLbOg4AwPHWu/+VvR+p&#10;VGac2JZkkATA7t/dZxkgCEmIrLnd7/cvAAAAAPb1v9VfAAAAAIC1DIgAAAAANmdABAAAALA5AyIA&#10;AACAzRkQAQAAAGzOgAgAAABgcwZEAAAAAJszIAIAAADYnAERAAAAwOYMiAAAAAA2Z0AEAAAAsDkD&#10;IgAAAIDNGRABAAAAbM6ACAAAAGBzBkQAAAAAmzMgAgAAANicAREAAADA5gyIAAAAADZnQAQAAACw&#10;OQMiAAAAgM0ZEAEAAABszoAIAAAAYHMGRAAAAACbMyACAAAA2JwBEQAAAMDmDIgAAAAANmdABAAA&#10;ALC5qQOi2+12v91u95nHBAAAAOC1aQMigyEAAACAnG73+9i5zbPB0P1+vw09MD8cGdBZEx6NrBs1&#10;CQAAkMfQJ4g8NQS9GeAAAAD0MGxA9G44ZHiUixt9Hq3eo2oSAABgniEDoqM3lqtvQHchz2SjJgEA&#10;AHL5L/oDj974eToAAAAAIIfQJ4gMhwAAAADqCXuCyF8kgr3YzwAAAH0M/Stm37mZzMva8Gj1O4LU&#10;JAAAwFwhA6LVN5M8Z23IRk0CAADkM+UJIk8DAAAAAOQ17SdmQB+GvgAAAL0YEG3OjT7ZqEkAAID5&#10;Ph4QeZ8I9GJPAwAA7McTRI250ScbNQkAAJDTlAGRm0IAAACAvD4eEB19X8jtdrsbFEF93hEEAADQ&#10;z3+zD3h0SOQmdDw5Jhs1CQAAsEbIT8xG3NR52ugz8scVI+tGTQIAAOTlJdUAAAAAmwsbEN3v91vk&#10;k0R+agIAAAAwR/gTRBGDIsMhyMneBAAA6GnYS6q/30ieefeIG9A55JlHq98RpCYBAADWGf5XzPzV&#10;svlW3+jDIzUJAACQ29AB0ZGbwu6Dod856B4nAAAAUNewAdFuw6F38T7+751iB2K96yf6B8DfuvXO&#10;bvFAJd32X7d4vusc2wq3+33MLz9WLNSKodSnP51ZlYdsjuah8+BxdWwj96yafP1Zn+RnZU2MOP6q&#10;fTD6uHIZd1y5jD9u5fiu9s+MNeJcsPaYM47b+Vrv6DGijjPiuPrJsc/+ROfYuhjyBNGKm8HZzSgq&#10;Rj9B46jVzZprnq1bhx6yU98aHatc1vn8TCrH+ul126c99Ha73Wfmz7mgh8r9q/O1nn7y87t8+vkZ&#10;+0mHXllF+J+5Xz0ZH+12u91HNNjoot9V1drqvG5ii/vvZn5m53V7NDpWuazz+ZlkijXTuTXyOizq&#10;s5wLetC/5tBPxhhx/CyfV6FXdhI+IHonU1M4y4ljjMif8kCEUX1q9MXDDnuk8jkkG7mMI5dzdOlx&#10;zgWfs+f4VNZ9cvZ7de4nnWPLLHRA1DnJnWODd1yIfW5WD6ncqyp/92zkMk73XFaIr9NNgnPBe5W/&#10;e2Wz3j+0mn6S9zgrjlmhZmeb/gTRKlVesKtI+RcDmpp+r1vHfb1TTVZ+50Q2chmne6yd+menWB51&#10;r8Pv9K+6Ou3BTrE86hxbJWEvqV757qFsU+DHOK88KugkwSya8FhH8zv6hYMAWUT2tCq907mAlTrX&#10;jn7yXJV4vuscWxVD/opZF2eK61WRzpqGdn9B+DtVY+vcxDrX5JHYouK/3++3M3Xy6ZC5c00+ytCX&#10;u5DLOJliXdmjX+Uhunde7ZvOBT3oX3PoJ3NU7SdVe2U3IT8x63gTeGZ6eTS2ajnIxImVbs70jt//&#10;/5HfpwI5iCOXcSrnMvO59dl369Y7u8UzgxzkpJ987tMhSrZ4InWOLZst3kE0okDOFunI7wIjqdl4&#10;V3PaeS0yX1hWI5dx5HKNZ72uWw90LvibPbdG55rST8b8dzN1ji2jLQZEZ707Oc0othEnSJukppHr&#10;tvpCbMea7BBzhxiO8lLSOHIZp3us/zo3dYu5QzwdYjiqcv9afa23mn5SW+fYspoyIOrU9CJiGZGP&#10;3Zt/VZ3XrXNsV1U4ye20bt45EUcu43SPNeKPf4wwsz87F+Sif9Wln+S9N42Q9Xt19/GAqFvT+/QF&#10;ZqxhbZhp5QXJrrW+a9wjyGWc7rnMEF+G7/CMc8F8u8bdQYa1y/Adnsk67IqgV9biJ2ak120IyX6c&#10;nIBsnFvncy6gK/1kvs79pHNsFbT/M/emj3NkeG8T8SqvW5aaXJHDauvmwjKOXMaRy/Wq9bJXnAve&#10;s+fWqFYnV3WKs1Msj/TK9YY/QVQt4dW+71Gd3gO1k87r1jm2kVbH1rVH/kvll5JmI5dxKsd6pn9V&#10;jnMG54J5Kvev1XUykn4S50guq+aw8x4YpfRPzEYt+OMGyL4hdi/87OvzTOd1E9sv1Wqz87o98lLS&#10;OHIZZ6dYq3Mu6EH/oppq/eSMzrFV8tGASNMbxwb5RY0B+mEcuYzTPZcr45t97O5r2YV1qks/ea3z&#10;/U7n2Loq/QTRSB73jOOEXlPndev2J04r260fjiSXcbrnsnt8362O1bngmNXrxHU7rd3qWDv3k86x&#10;VdN6QBRRaB2KtUMMO+q8bp1jW21kbndat8rvnMhGLuPsEOsOMc7gXBCje/9affzRusc3S+c8do7t&#10;qqEDoupP4SiY91ZP0rmm87pliG1U78gQG8AVO/Yv5wJW6lwnnWN7pvN9qV6Zy+UBkYSPc2aT7L4O&#10;VZtl53UTW02dY3vkpaRx5DJOplirnltnybRW0TrH9kj/mkM/yW1kndoDNbX+iVlGNspxckVFLoRi&#10;yWccuYwjl2OsyOuoY6qRWPLJWVX6Sec/MX9E59iqMiBKptsm6RbPLjqvW+fYqjEEjiOXcbrnsnt8&#10;3+0Ua2XWaY2I66Gd1m6nWHfhnuDfhg2IVid89fH/ZUVjqf4eqF11XrfOsa3mpaQxur+UdCa5jFM5&#10;1t1782zOBTEq96/Oe65zbBnttOf5peQTRF0bw9kN2DUP3XVet86xHVH1Ym+ndfPOiThyGWenWJ/p&#10;dBPiXJDfTrHuSD85ZvU+6BxbZZcGRBJ+npzF69T8yc8ejrX7b+4jyWUcuewf36ecC2J13XPq5JeK&#10;azdT5zrpHFt3JZ8gqqbjyc+/HNfUOa+dYwOIsKJPZu7N1a694IhZe04/+Uk/oYtyA6KOw5aurENN&#10;nddNbHvLfGFZjVzGkcsxds2rc8F7u9bGd+rkHDXTjz3w3JABkYT/sXKgZR1q6rxuYqspOrbMF1rV&#10;Xkoql3F2zuVqneLrFMsje67O5++sU25Xx1L1hfeZe0sFpZ4gqrbYI4dDK3ORYR1WN8yrOq+b2Goe&#10;f3Vss8yIUy5rHSOD7nF2i291PM4Fn+vevzqvY+fYVpBPnjk9IFJMcaoOOUZTY9DX0f2tP74nl3Hk&#10;8pfu8X23U6wZ2XP97bR2V2LtfL/TObYdlHmCqFqhVfu+R3WNq7vO69Y5NmKokThyGWd2LrsfD97p&#10;XpMz49NPoK8yA6KjMkyrM7xIe3UeVh+fa6r+1nj18TvHFin7BV6VPH59yWUkuVxrRHyr1nT1Wq0+&#10;/lG777nV67T6+CN16ierqZN9hQ+Idt+YGYZDo1Rah6p23z9ndY4ti6r96rdMNSKXceQyt+7x7cie&#10;y61zfJ1je6X6nnvFC6pzOzUgkvDXZg2Hdl+Hqg2z87qJrebxOz+OPptcxpFLMlpdK84FNXSPjx7U&#10;Ka+k/4lZlQLu/OTQ19e8daiy3lV0zmfn2IihRuLIZZysuYy6Rska33eVr8c4r0JNfiJjfPrJaxXi&#10;uqpzbLtIPSCqUmBVvudV3ePr6uy6VbpgVpO1rKjFrjUil3F2yqV/5CGDnfbcLCvi00+orNL9zipp&#10;B0RXmsKKBe/+ZzqrrAM/dT6pZqvJ1fW++vjvVKnF7Hn8+pLLSHKZQ6f37q1eq9XHf8eei5ftemi1&#10;Tv1ktc51wnvhA6KIjVRlMxoOzVc1l0fttH+u6Bzbv1SPN8vTEh36RpZcdpAllx3q8ruOtZJF9dza&#10;c/Gq18Q73eN7p1OtPvKC6vzSPUFUZWGzD4c+zWOVdeCnzOtWsSYz5zO7T3IX/d9WX8dMuawuUy6z&#10;5VetPNc9vpHsub9VvB46Sz/Jq8sL7xkn1YCoSlFlHw59Ksu/9HBO5/x1ji27K7l/9t+M/lej7HVS&#10;PZeZzmnVc9lFhVp5lPm7ZWbP5dA9th36Sec1pIchA6Kzhf+umR/ZfLOaR6XhUOd16KzzunWOjdgL&#10;8zOf82mNZJQxl1VlzGXWuty9Vohhz723w/WQfkI22fpAVv+N+uDfG/3VQhxpBpkWstJw6LeodWCu&#10;zuvWKbbVe332YO/Z8c708vv9fju6vrfb7f5JnRzNz8x1lMs4cjlG5fhWnTucC37+76/Yc390uh56&#10;pvLaVc/9Vav7GeudGhCdaea/fbK5fhdohg2aaTg0ex2uHjNa9YbVed06x7ZKxtiufqdP9u6KY85Q&#10;MZcZa/Lrq2YuZzvbL7vWSkUZc2nPvT5e9+sh/WSszi9x7hxbJ6neQfRdpov7TMOhFWbEZVPH61qP&#10;X19qMsqsgfboY7w65qx13CGXnY65Oq6O/aXrOafjWj2y5+rquu+6xtW1Dr++ese2m9MDoq4nkWey&#10;DodmrUOmteig87p1jo1rnq3VyDXsWh9yGWfXXHaP74gq37Ob3fbcDtdDXdfujCrfE8669ARRtqYw&#10;6vtkHQ7NOG6mdeim87p1jq2rETnqPKScffxKuczeSyrlspLu8e3CnqvzHVb355GqfE/qUVvHXf6J&#10;WXSSV0/CH2UfDo06frZ16GrWuq143HOXmlz9nbLejB/9rOhjXv28EfU6+7Oy5DLazrkctQad4/OC&#10;6pqf1bkmu18PdV47/aTWZ/t5W6yP/orZ74WOeBH1MysWvFqRdV2H71Y3zBFmrNsq1Wtydb2vGuzN&#10;fgnop3WStW/JZRy5jNc9vkirY3EuiDnuynWsfj30Tue160YuOep2v8fWStSfK1zlzObJHEuldTjz&#10;Z1G7i163TLlVk7WsWq9Xx62a8w65zLInOuQym87nnU91iuUqey5epeuhs/QTVlAnscIHRJV1GQ5V&#10;Y1OP0/kiZCQ1CT/ZExzVqVY6xQIV2YMc4X4nVto/cz+b4RBwlB4AP9kT7EjdA9CNAdGX4VB2cn6N&#10;3xoDEfQSIjmnA1H0E1yjxNt+QGQ4BHznRANwTaf+2SkWqMgehDW2HxAdZTg0huYPAAAA6209IDo6&#10;nDAcoiN1DQAAdOV+57xtB0SGQ8AVegL8ZE9wVKda6RQLVGQPwhhbDogMh+qwBtf46R4QQS8BADJy&#10;jTLGdgMiw6E8bGqyUZMA13Tqn51igYrsQVhnqwGR4RAAAADA37YZEJlEwx+GoEAEvQQAyMg1yjXb&#10;DIiOUkhUZxg6jv4AcE2n/tkpFqjIHsT9zjhbDIgUUE2aPzPpE/CTPcGO1D0AO9tiQHSUgcQ8LsAA&#10;oAfndCCKfgJrGRABAAAAbK79gOjMFNrEOhfrQSaeMISf7Al2pO4B6Kz9gAj4m+Eb8IoeQSRDFSCK&#10;fsJRrmWu+W/1F8hmRiFpbMedWQ95PUdu/3ACAcC5AKAX9zvneYIIAIBLDFWAKPoJrGdABLxkmg4A&#10;AHTlfueP9gOibIud7fusIg9Uol7hJ3uCHal7ALprPyBiDy7a/pAL4BMe8SeScxIQRT/hN7UwzhYD&#10;IgWU0/1+v1mbMeT1ODfDANd06p+dYoGK7EHOcr8zxjZ/xex7AWlAuVibMR6b5pXcarwAAEBG7nfi&#10;3e539+MAAAAAO9viJ2YAAAAAPGdABAAAALA5AyIAAACAzf0f4A3V3ODv9XUAAAAASUVORK5CYIJQ&#10;SwMECgAAAAAAAAAhAPf9PHJ+BAAAfgQAABUAAABkcnMvbWVkaWEvaW1hZ2UyNC5wbmeJUE5HDQoa&#10;CgAAAA1JSERSAAABSgAAAIYIBgAAALt0w34AAAAGUExURQAAAP///6XZn90AAAAGYktHRAD/AP8A&#10;/6C9p5MAAAAJcEhZcwAADsQAAA7EAZUrDhsAAAQMSURBVHic7d1Lkts4EAVAeWLuf2XPajaOaFOU&#10;HoEqVOa6mzAeocJP0X69AAAAAAAAAAAAAAAAAAAAAAAAAAAAAAAAAAAAAAAAAAAAAAAAAAAAAAAA&#10;AAAAAAAAAAAAAAAAAAAAAAAAAAAAAAAAAAAAAACgr1/BZ/1e3N6uNle0K8tMu3J8vt0R/lnY1qSX&#10;9HRfZVn/2dVM6mtcqlC+M5ud4um+yrL+s6uZ1NctVq4odzCL5sgyQ44NdS6UZtEcWWbI8VCrCuWk&#10;WdT5ZI7zyYxJfX1E5xUlwBKJQjlpu+EiJ8dFTsakvm5z8orSdiNHlhlybKproTSL5sgyQ44HW1Eo&#10;J82iLnJyXORkTOrrY74tlJNmUeeTOc4nMyb1dauuW+8rZtEcWWbIsbFTCyVATMdCabuRI8sMOR7u&#10;6UI5abvhIifHRU7GpL4+6ptCOWkWdZGT4yInY1Jft+u49b5iFs2RZYYcm+tWKM2iObLMkOMATxbK&#10;SbOo88kc55MZk/r6uG4rSoDlPi2Uk7YbLnJyXORkTOprCaetKG03cmSZIccDdCqUZtEcWWbIcYin&#10;CuWkWdRFTo6LnIxJfV3ik0I5aRZ1PpnjfDJjUl/L6LL1fmdwmEXfI8sMOQ7SpVACbKNQ/swWJ0eW&#10;GXLc5IlCmd5uVB4c3S5ypmYpR75yt1BWHiBJK/opyx7Pr2JKP0uqvvV+d3CYRa/JMkOOA1UvlDuY&#10;uXNkmSHHzSoXyuqDo9OKQZYZchwqXSi7v6hKHwRZZsiRr90plCtf2OmDQ5YZcmSJylvv1XwQcmSZ&#10;IcciKhbKu4MjsbU6dUDKMkOOw1UrlF0GR4dzL1lmyJFShXLXgPyz3RMGXJUsu6uS4wljsrUqhfKb&#10;AZn+3e4f9kpZdlYpx9OybSddKD95oT/9zpOz6O+/tFtF9yyrrIK650gBO1eUyYFx5zl/+9kqH+67&#10;KmbZUcUcu47Jo9x5Cambv7t/8PROu3/rz9Vz/v/dd3/uG7K8buMdcrxug4B/H3z2pzPzNy99R5sr&#10;dMyy4mqzY44UcGfrveLF7Rgcn64UUm12bmN3mxNyrDjhjFPl1vv1+nlAdvqDrlXIMkOOvF6v+4Xy&#10;iZf466HnvtPuTtOzTP07p+fIAp+sKJMv891npdv89HnpgTw5y6TJOVbI/3gdD6mfanfnfz8qyww5&#10;8ohUyLu+vnDi989OyLLCB/yEHCnCi+MJFQolxFS69WYORZJWFErSfO+P4yiUABcUSoALCiXABYWS&#10;1Vzk0I5CSZKLHI6kUAJcUCgBLiiUrOR8kpYUSoALCiUpLnI4lkIJcEGhBLigULKKixzaUihJcD7J&#10;0RRKgAsKJcAFhRLggkLJCi5yaE2h5FsucjieQglwQaEEAAAAAHb6D3sPwIsg48apAAAAAElFTkSu&#10;QmCCUEsDBAoAAAAAAAAAIQDSsMBqHwEAAB8BAAAVAAAAZHJzL21lZGlhL2ltYWdlMjMucG5niVBO&#10;Rw0KGgoAAAANSUhEUgAAACAAAAA0CAMAAAGr5PrdAAAAAXNSR0IArs4c6QAAAARnQU1BAACxjwv8&#10;YQUAAAAqUExURQAAAAAAAAAAAAAAAAAAAAAAAAAAAAAAAAAAAAAAAAAAAAAAAAAAAAAAAAoTzogA&#10;AAAOdFJOUwArBdu1+A9zAcEp/9m7exGpzgAAAAlwSFlzAAAh1QAAIdUBBJy0nQAAAGRJREFUOE/t&#10;VMsSwBAMVC2q2/7/79ZVMp4xTnFkX1aGMYKFSe4sb8Bug8VAmk4oaOqbbHydQgoTNBAQc3Zg78Km&#10;yxG/V+CvVG1gVQMAbE0rnbPhzvEPcFTTXA2Bs/EV+1V3Lej8s+EBVXLRQzsAAAAASUVORK5CYIJQ&#10;SwMECgAAAAAAAAAhALQtGBs6BAAAOgQAABUAAABkcnMvbWVkaWEvaW1hZ2UyMi5wbmeJUE5HDQoa&#10;CgAAAA1JSERSAAAA2QAAAIYIBgAAAFBmL1QAAAAGUExURQAAAP///6XZn90AAAAGYktHRAD/AP8A&#10;/6C9p5MAAAAJcEhZcwAADsQAAA7EAZUrDhsAAAPISURBVHic7d3LbtswEAVQucj//3K6aYDCSCKJ&#10;4vAxc86mi9hihuQVabqxjwMAAAAAAAAAAAAAAAAAAAAAAAAAAAAAAAAAAAAAAAAAAAAAAAAAAAAA&#10;AAAAAACAh16zfwFS+Tz5ecn51rPosw7u3d6sNke0O6KuHm1cuUbrtdP4GNhWmU49ctT6Ww1PwvV+&#10;jQx99as/na7To9N3UanWd59H//rT92evkK0q611yxFbx/fGRYUgdtJ1DlnVgVqtr1O+zWt3djApZ&#10;1hXlOxlq/aoh7cQfaeTBB3u5GrDoA5Lt9VjJKnVkpVrPvI7zVfvuqp6yf3d+TXYmw7btOyMOPX57&#10;zJVwvT++tF1DlvKOd6xfV2tgSgdtRMgqdXDmWjPXFuppyFa/8/ZUqdZ3PQJWNqS7bhfPZB3Q0W9C&#10;92izvKwhow8B62DHkGXdtq1Wl4B1Eh2ySgNVqdYWs/4sabonIVvtzhupUq3HkXSyz7LjdvFM1gky&#10;49CDDnYLWdaJslJdWW9S00SGrNJgVao1Sto+3G0lI1baiT5Ta8hW2t5Eq1RrlNJ9mG0ly3onXuGT&#10;qWi0U8iy3g2z1sU/USGrdFesVGuU1H3YErJKd94qtUZO8ip9+KNdtouVX1N4E3pzu4QMtiVkPxux&#10;AlhlCogI2YwvlZglwxZ1dg2z2w93N2QrT/ieqtQZTT8e628Xe3zA5s4ceiSweshm8NnvdLVyyFaf&#10;hFlXz5FK9GHvkO3eaasHu7fdx2sLd0I2cgJWm+wZGcN/Vt4ujrbapHDokcSKIbs7OXpseUZPSAEo&#10;ZLWQ7TL5vJZ5rkwfrhSyWQF7b7fK4Fepc7pVQvYkYL2fu8JqunsAVujDZfQOWUvn/vSc6L9xyjwR&#10;Mte2nZkrWc+Jfuc6Z98iGU0AiokI2Vl4roTr9fbv1XbPft4jYLtv5VZQqg8/Aq/desd+MgAz2tyR&#10;jxsY6M5KNmIizpjs/7e5wgTxJnQyq5wuHsfPkysyeNVWMCa4G7KISfkKuu6VdkezyhTUspL1nJwz&#10;DhuehDrDyje7htntD9d68PE6xh8yfD0vql2rzHP68Bu97ipXj+R7m/2e112z+omJDOpYQlbQSqeL&#10;2dlKFSVkEEzIIJiQQTAhW4dDj6SEDIIJGQQTMggmZGN4j6wwIVuDQ4/EhAyCCRkEs02J5z8FF2cl&#10;g2BC1u7KiaFVDCFr5Eiey9xJ77vyBRVXQqjvizDQ9/RawfR7IbaL19ki0sQd9ZqeAdPnxRjwcwLG&#10;Iwb9mqdB08+FGfx7ZnxpPJszCdrs9qGqAACN/gIDV4CSY+lt7gAAAABJRU5ErkJgglBLAwQKAAAA&#10;AAAAACEA/00xh28QAABvEAAAFQAAAGRycy9tZWRpYS9pbWFnZTI2LnBuZ4lQTkcNChoKAAAADUlI&#10;RFIAAAPwAAAAhggGAAAAesxhTwAAAAZQTFRFAAAA////pdmf3QAAAAZiS0dEAP8A/wD/oL2nkwAA&#10;AAlwSFlzAAAOxAAADsQBlSsOGwAAD/1JREFUeJzt3duS27ayAFD5VP7/l30esicZKyOJFwB9wVpP&#10;rrItsoFuEC1K1OMBAAAAAAAAAAAAAAAAAAAAAAAAAAAAAAAAAAAAAAAAAAAAAAAAAAAAAAAAAAAA&#10;AAAAAAAAAAAAAAAAAAAAAAAAAAAAAAAAAAAAAAAAAAAAAAAAAAAAAAAAAAAAAAAAAAAAAAAAAAAA&#10;AAAAAAAAAAAAAMBwv6JPAFji95u/sw4AAMT42qPZj3GIRIG+3jXt71gXAADm+75Xs//ikNmJcqSB&#10;kKww1tXG/ZnaXKv7etk9PgA46tU10XWQj/4v+gSAoUY171+vNfL1AAB2Z2/FLdENvHeZYIxZzbYa&#10;zaP7XHSPDwA+7dU093w0s4GXgLDGrFrTUK3Tfb3sHh8AfHL0WuiayVt/RZ8AkJLmHQBgjKNNuf0X&#10;H2ngobY7DwbzABUAgLk07wwV/R144Lq7T/X+6e9cPAAAxji6V7P/4rDIBl6iwlxHakwd1tB9nrrH&#10;BwA/cf3jtFkNvIcvwFyfauzKBcFFJEb39bJ7fADwE9c/pvAdeEDjDgCwlv0Xl/gOPAAAABQQ1cB7&#10;xwnmUV+9dJ/P7vEBAAzjDjzU4ztVAAB52asxzYwGXsICHNN9veweHwDAUu7AQz+aJgCA3OzXuEQD&#10;DwAAMM7R57v8fmjkOSniZ+Q8sAjgmO7rZff4AOCIo0286ybuwENBFm8qcEcBgJ3N2K+5tjK8gZdU&#10;kINazM8cAQBwijvwAAAA4/16jL0T71OYaOABAAAmGtHIa955PB7rG3iJB+v4iHZt3dfL7vEBwLNf&#10;j2vNvGsm/xjZwGsWYB0LeW3d18vu8QHAHWeeOm/Pxx8ifkYOAABgR0ead007L2ngqWTUXb2dFsXf&#10;j73ihYo+rW1qmMdDnszmd7jnkr9/07wfI1/eGBl89EDPPn5EwUUVeabFZfZHcSvP2erNhhoYd1zr&#10;ZT5HYx6RG3fGZ2ZuqPFxx5Un+Y85Yp2KaCJWjL/8jTu+9e687Zr5LnfgM2wWd0qeFbGumtPvx1kR&#10;1+ifEsmQ+1/UQA2ZcqajV7kxaty/XiciByvn/VmzY333+iNyJTJPIox8A+6M1XuILOTvNRHX3+g3&#10;LN69fofrYohRD7HrviHsHt930bH+DjyHu8eNHruZOsf2bHas3ceyc3xXY5sxJjMbke6yxjrj+hcR&#10;a8Td9yOvYW2fS/6+l6GRnqHzdTGtLnfgd1Wx0F/JUHSdxvO7zt+D7xoXa0Vu2O6+fvcaqBjf2Xmv&#10;lCcZrtVnrD7fDHcCV38FSv6OUXGtu6JSvqS1+nfgo1ScyMyLzGg7xcpx8iJGxfUyo4ivAVVT+dxH&#10;kSfzRMY869jZ5lH+HlP9/EeRL4OsugPffUPYPb7vVj748JOZD8SYoXOedI7tWeR3Y8nta+6yrT0j&#10;7JSXq2q8Y55EeJ4v4zqX/O3FeldQh4/QS4iarszb2UXm+7+XJ6AOVhjx6xDmqT95MsesvcWV1+38&#10;UV75e1zkd9+zjLF8GWxEA999QLvH913Wj7ZUuABG5cmKJ9GrgTqvH63rQ3oej2OxjYr/bF3fbRS6&#10;5+V3VWLNmCdHRD7AbkSTcOT/ZBvzjOTvHjpfF1PrcAd+V1WT8kzxrYyx6njuzJxRyZVPEFVpNmep&#10;WON3N7SZ8yRzPq588zBzba54gJ38HXvMiuvcKJnzJbUdHmJXsTC6JmdU8951PDszZzEqrpcVXB3X&#10;zvOhxv9LnlzzKZd+PcaP0ZnXG5Xr2WtG/tZT8dcS5MtjTQM/c6AzLGY7JdKqj2h2HNOOMX3pHNuz&#10;yh/fs17G6BBzhxiOiop1pzFeaea4mrN/GQvOkC833W3gM2wIZ+oe33dZYq1Y1FnGbobOsT3z/fd7&#10;usd3RYX1bKd5yxrriDypkGsrzbjr/uo4u5O/13V/0/4nu871UDt8hL6jask/88EyI1QbT8wZa634&#10;1YzZr1NNxbgj8ySDyAfYfddpTM9Y8f330cfMJEv+VuG6GEgDz2zZm/fqPCAF8lFzHFEpT6o0I1nH&#10;tMr4nZF1rH/ScfyrqZQv6c1+Cn30ZEUf/4odF5kdP0LEa7vOWfR6FX38u448yGqFiHGsNne71vh3&#10;1easgshP8e32FSz5W1/3X3pqnaOV78BnWMxaJ8eTK7FmmKMMOudJ59ieVY41Qy16o+6a6Ngq5/1Z&#10;lWPd/dNYnWPbwY752y2elaKvi+HuNPDdB697fN9Fxlp9AeucJ51je7bb3ZPROsfX+Rc0Os/bs0yx&#10;VsuTIyr+HNVKFc7xqE6xfOkWU6Y9TbexTaHyHfhdVSmETJuld6qMJ/8yZ9BbxRqvcs2rwnieE/EA&#10;O14znkzVuYG3Aciv4hxVU22Md6uBLKrlyVl+TiqP3Wu8Yp5knrMM45npbudsGcb7rEzjt5uK+VLC&#10;zAa++6R1j++7s7FmWSwznEfn7/2qgTqvH617fJFmju1O89Y91u7x0Zv8Hav7eHaPb/pT6GeJbly4&#10;r31xQRLd18sM8c1azzLExjiue2PNGM9ZNZflVzLuqHCOVXS+ufPFdXGiqw1898HrHt93O8U6Wuex&#10;6xzbs50+/jhD5/jE1kP3WKPjG71RXxlP9Ng9Hhrj6DmonL8RusdXQtU78LuqsMhX+imQLOfBceaM&#10;bOTkWBXHs9J176ysm/U745k1pqtWPMBO/nJG1Xwpo+tD7ComjkVmLONZrw7MWYxqeXJW9/gqUeNE&#10;q5aD1c4Xom1xzZ91B777dzu2SI7/2SnW0TrXwU55UfkBdtF58nj0jy+SB9iN0T3W7vEdsftaUVm3&#10;/I2OJ/r4DND1DvwdOy3yo2M1dj10ju3ZTrHOsPv4VX1zYqd5yxBr1TzJquov4/ykQjMlf+vIMJ7y&#10;ZYErd+AN3nidv3/0LEscWc6Dv3WtAetlXeZuLDXeU/YHgJ19vRlvDmT+pIz8Hav7eHaPr4xqD7GT&#10;OKAOOKZ7nnSPD6JVr7Ez5z+rya74plQX1fMXXqrWwB9hsTym88LWObaj1MFn8qR/nnSOr3Nso6jx&#10;fR2d+8xPs5e/nBH9aZAMusf3jxnfge8+eDt93OZMrJnjiNC5DtRAndeP1jk+sR2nxuNEH3+0I/Gs&#10;aN53ET1G0ccfrVs8z7rHl8bZBj7yIrzi2Jk3GSPtEucsnetgl9zovp6IL/frRx4/OrZVdogzOsbK&#10;m/XK596F/B2n+zU/w/FT8RT6WN4ljmE881AD0FvnGrehHGvEeO70MWIPsMvFeLJMlQa+8wZgtcgF&#10;ZsX8dF5AO8e2Uvdx7L5edp8/7pMj9xnD+zJ/v767ncZvp1j5n9ENfNUNYYTsBWcur4seu+jjH7V7&#10;DVSZp6ui48v8003Vj3/U7jUerXt8z1befc+e2x3slr+zdd/TRB9/qQp34DMtktWTI9NYztA5viyx&#10;qYHcxMddanyc6mOZjfFcy3iPNWM8M613LHSmge+eJCvj6z6Wr3SIu0MMr6iBccRXV3RsXR5gFz2O&#10;3UWP706/VMB40fMtf8+Jji/6+OlkvwNvwsbpPpadv/fbfe5W6T6O4mN33qAgi+wfV5a/9ZnDjWVu&#10;4M8mZpXGLCKuFUUeOf6dF7GOsXWtgUhd18sv3eevGzVem7F8r/vPWFa3w/jtECNvZG3guyZmlbgq&#10;be6rjOkVV2LLPndV5iv7OH5XZUyvylYH0bkRffxPquRj9nG8q3t8mRn7+4zha9muiSteP/vxl8vY&#10;wFe5+J8VFdfzcaOTvOv8jtZxnNTAeB3z5Lvu8T2rHm+WGs+g0zrzLCK2LOOZMddmyDLeM0TFNiJ3&#10;dsm/73aM+aPRDfzdQe46SXfiGv1/u4zx70feWNTBf6mB/+qeJxXjyz6mmWWq8e66xVwlnpU/Uxd9&#10;jJmqzHc23iDlH5nuwFdIkCvn+Or/zFyAo5rbozFFbewrXPSy14EayKFzbI9H//gyq17jK9b5zvnZ&#10;ObbH43p8WZr3ETrPcdfYusbFRTMa+LNJ9mmjfWRBzLhojmwgzrzO3bFcZeZFNAN1oAaO6J4n3ePb&#10;XcYah0/O5ppfN2AU10SG+GvS634l27ukqbpIfYrtzLu0vw7++6/XvTOeRwv4bqGfjenIMbvmyvd/&#10;U4kaGKtrnnzpFF/0RmjV8dV4bbPju1Kvd87pzLyuyrWfjs0Y3fL31fHv5l+WnIs+j+jjhzjTwJ9Z&#10;GL/c3ZRdOeYqER/j7vrR8Up5og7+pQbeH69znnSPL0LG2CrWeIZxnP3VgWqy7kFGjWXW+K6Sv386&#10;epd75TUx03o3U/f4Lsv0HfhnERvuDsd4d8yVm/tVut9xyTiW2Y/x7phdLwZV8/so32seY4can22H&#10;PFlp9Hh23DuOPJ78rc96x+kGftXF/8xxqmxcX51n198r7rpRXHXcs3VQgRqYc4yo9TJjfMTarca7&#10;6bJZX5UTci+X6PztvO8lmSt34DtfiGccP2oDGj2Wj8e8c3ge08xP3F/12qPORw2MlS1PRssWX4Yx&#10;yW73Gpcje5i9Ns14/egGlPtcE1ni6kfoRyfEq8WwemMW8fHuOxeWWRu7zK93x6o6WE0NjNV5vXw8&#10;+tbBs+hzyvrpiWo1Plv0eUUff7Q78eyyNo0UHV/08UfYKe+izyv6+GHuPIV+xAMUsg78r8f6h/fc&#10;Hc9Px418Z3fE3fLMufJ4zK2DqDey1MA4ndfLx6N+HUTf+VLjY44bPY+zVYwvet3qvvZWslP+Vr8m&#10;rnj97MdPbfSiNOonXo6+3pXXvGJ0XCOO2+WC8irGM/FFzc8r2c5nBDUwXtf18kulOsg2dhE61Lh5&#10;rCVqvrKuTVnPizGqza/1NLHsA18t2VnPAgN/s15eZx3pwTzWYr7+ZA0nE/WZWOafkQOADGxSejCP&#10;ZOXjwlRjPQ2UuYG3mAEcY71kd2qgHw0CwA8yN/AAMJvGD9ZTd5CX+kxOA0933sEHAABaqNzAa8zw&#10;DiEcY70EqMsaDvyjcgMPALPZOPdgHgHGsJ4Gy9rAu7MKcIz1kt2pgX40CAAvZG3gYQQbAOAdjR+s&#10;p+4gL/VZQNUGXmMGcIz1EiAvDRNwStUGHlzwADjCm1hUJn+BP2Rs4DVmAMdYL+eycYb11B3kpT4T&#10;yNjAA8Bs3vzowTwCjGE9LUIDDwDAChqEP30aD3c7gf+o2MBbzACOsV4CADRSsYEH7+ADs3nzowfz&#10;SIQj+xR334FLsjXwGjNGkk90Jr/ZnRrop0PTKi/pTH4n8Ff0CcBkZxaaDhsH4DMbEFhvh7r7/fTn&#10;n/YVR8bBfoTMstTytnWigYe/bbsIAAC3/dTUXGl07EeAt7J9hP4TixrAMdZLgDWy3JEENlCtgYfH&#10;Q2MCzGWN6cE8ssLI5l3OAh9lauC9e8kZLnLszHrJ7tRAPxWv65p3OqmUg5XOdbhMDTyctXXxApdo&#10;/GC9rnU3Yh/ya9DrwAhysYBKD7GTUPzkOS88MAbkNMAqX+vt2f2HdZqsRuytmcjiAQAAY7xrduy7&#10;AQAAAAAAAAAghf8H77ciMrFKwSYAAAAASUVORK5CYIJQSwMECgAAAAAAAAAhAERJSA9QEgAAUBIA&#10;ABUAAABkcnMvbWVkaWEvaW1hZ2UzMS5wbmeJUE5HDQoaCgAAAA1JSERSAAABjgAAADQIAwAAAd37&#10;H38AAAABc1JHQgCuzhzpAAAABGdBTUEAALGPC/xhBQAAArhQTFR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LxyKQAA&#10;AOh0Uk5TANZBgsMusBvxXJ0ISYrLNne4+WSlEOZR0z5/K2ytGO6aBduHyDN0tSD2YaIN406P0Dt8&#10;vf5pqhXrVpcC2EOExTCyHfNenwrgS4zNOLol+2anEuhTlNVAwi1urxrwW5wH3UiJyjV2tyL4Y6QP&#10;5VCR0j1+vyprrBftWJkE2kWGxzK0H/VgoQziTY7POnu8J/1oqRTqVQHXg8QvcBzyXZ4J33i5JPpl&#10;phHnUpPUP4DBba4Z75sG3EeIyTR1tiH3ow5PkNE8fb4p/2qrFuxXmAPZRIXGMXKzHvRfoAvhjc45&#10;ersm/GeoE+lUlfUddPcAAAAJcEhZcwAAIdUAACHVAQSctJ0AAA4tSURBVGhD7VuJu1VVFd+OPI0U&#10;LK+pqRnZCzOtpNQmZzNFQ4kcQEXMQCRzSJwyUfA5hGCmQEpUThnZhGXJ08yBhZpaaiBiIqjUv9Fv&#10;DXs44z338vCz77v7++656+w1rz2cPTr3XkgkRugzQPJK/8aPGPwofs/RofZKNN654XQsk9B9gVl5&#10;+DEQZMU8hfgpD1UFcCq5GTtb7tRUP4ksIsl0cxMLo52g8MKi1CAk9cqr3Jz/DxaFx7Cqw1mK0Wy0&#10;RBiPmx0tM5oXooeA3vGloCJmC7nC87R4HF2Cx1P4rYsRTgJiRMy4kNx5qk+i60XT8oO1QLJmmr3l&#10;MTZfcj5tzgAH2Wc10fLVGiK6rK3ZbQlE/CIrq5JgJJUzWBKrvsSeH1cGSF75oUUTXrXakDvDqoch&#10;HtdXLydHbqWLvz21nJn6Sff5yHS0c9tE/igGFOOKUu8S+WNVzk6F1piJdS50S7IF0Syw5muTgu7R&#10;lEWgWZhzVOkrOoPP5AXXkFeWQt6Q7Hu2/ZSU+nGNirfGW21PpXXwk2gXixf7ZnXLPdaefgeOc6U3&#10;1FbB7+RuFNik0eKrrU3FdsfCvoXX/Ze/lqgUEZOsCYol1+Pl4tB0OWdbRs9yJyfNzrnp1m43FFr5&#10;WV586Jid+4JvysVOYT+z+VKNgW/pk2IXwXljVKiE+xJ3gVImfVjsnUr6nFFCa/1UpisRfSe5NakT&#10;DM9OMt4Jfsi3kMcEdGamX/urHyuEDgvDBvoGG3mkOoWvJHB3UJ990oiFRBfSSlBbV4o1sL4hVWAL&#10;2QeEHItSpkLa97iiqqfC7m7Wrhs1mh5RLwINIjCENa5e1MNVjSnTEVVbvE+t+OwMoYHfNSQ27q5q&#10;r1uXI2h37qTahzNPoj3GzDhod24D593M3yMb8WPkT+OY7MXbAIki7coYQet8t0bXGMciRb9qFk2m&#10;T2T7oD/yK9FRJuYto0vnF0qhX0XJPyuxR6Sfn+vk8LqVn3jsoAbwk+ghs1deV2uePSYpoFEj/mwA&#10;fCugo0EOUyiLbuxrGbouyPMxAd1FQHwJiJkJLUbEIoDoCIZew++bAKbkSozOTu0j/gA9FDv1aQC3&#10;1te/B3seAPS3IJ3D9TGxxWZm5r24514VRAhOBAhjEkc8rQlODwt0JunKjMwnQfs6SC5XslMkhj7t&#10;wpkDisFcPmr8gYKY5NNNACaKPXhzFwJaYp4e7c3fGMydAWhbfttGaZ4rFkfijHfj1yEOp2QdDwZt&#10;p9DT+GGE5lq54lhA5/RTH2fegMdDRP0Ib39/v5P28HJGKIZCpleqrBT2PNBb5ixFo7ILeiXLkgpC&#10;g3iMCIpZPrWYdg1t6Gc5/BAh/QtprUHWOixgQMpQxZAT6MicH1Iu9Fn5q0t0TAGbSiqT6hmiB+2U&#10;FPGVcumRIvGddVYoeRwQBfalCVdtN9mgD61ycI8qy0oHVjo5qE8zC0QxQ6pCTVqsqZ2KEnwNU1fy&#10;ujChx9KLQC8CvQhs5ghsQmdf+6Es+cRV9NYX82DgsfaftHpL6bohCxRhOaUm0W3lyDD4aWNIGz+G&#10;zA2/jFUlsCLiNtR9u60dtGNtlNryNyaoX76pcvOVMDJsVx51+Ont62VjPxytrqE9vUpTQz944ylN&#10;ftiN6L0Spgoyx5l2FfIwm4tTy+HZqaWM3W1SSNi6WkaP26sIHRvH3P/lfMzkfNJJqw793TP8WCEj&#10;csYTlngnGcGBoOCp8x84nx4DdFogy/shGJ04ZqY8YNP37YkWu9N4zvki0Z02fVuuXBj87amR2D+R&#10;onNn+gUex+uMIcym2NLDRdP2gsg+xI9ghr75VzrUoGtKe4KYKRzjwItF1FQ8SYtiP/ITVw2JGuMB&#10;hSTfI1+I5nLWRbR3wF7L0BzjXa0c//GKgvCVGXfNio2i3KdblFeWt7leBd45AUys5zyd4gndl0XK&#10;GLwsD5qeBvQgv2F9w+wzAeo12D4tz9wjlAJ9EUi/e+dovgnZUb2PZBk3NJjnB6HZkgAfah2dDhJZ&#10;AwjYAYZ4j3jXtKJnDTfrT06LkXXrOrwsLa1LnFkFOm4GxwRFPwT0hlLw7oRCWCsgLomdfVR8cEIg&#10;1wPCPiITr+CHfKYy1kc/fEW5QvA/Vi28lgFowNe0GJwnQuwB3JGL1U78fq4I2tIizksZ+dgntUJ2&#10;Eyr9CEV2q0r5Oh7XZvxoKeIv3tDRjj7kfZ2Shl3WZOhfXp2wbeUVm0GLGIvmn7b1jPXH0uSMTG5F&#10;ubhyjiVey7iHHkvdj56LjtvU+sMyQrfhrPnih3Sb8rsqq+kZ5x4JfUAMoCz1mQ4UlHRIH+bHlop4&#10;MePaSci7VxC8ccxLMrspmRyPSPzAost3kmLsH0kTsC6jluWaFfF+1p9UDBa7AMgyEdqlNDDp1kYa&#10;eqLi2D5ZInN0TggdI+SFSY5TugnY31JI8m/qp+dDXZBIBnvuDmSpH1OJfm80J6iB/CO3l/Kdit++&#10;AOYHUbzitkh7daP34Q2atvDWDDh6KS1GVXy/fTq5sfIBG34IL2wZ9PaSLJx+PMhcoNDzeOxPtGfp&#10;qEaWWutTvll5242rBB3l0YntpFfiK+XOKzO51grVsUl+dO1GmdpKe0qNzKumTxWMoZ8mIa8ztX1p&#10;V5cHTpOVptLQ0yFtI4Yq/ZscUTDv3FDfq3TqoLCLVMkEeasL8pqs9BWX7yIXjxbrUtfLia5acG85&#10;sYtq0WPpRaAXgV4EehHoReD/OgKDg4PFI5rvAY8ezA/2OrAJPnVADdJBHh3+GcBBg4PDOmMto4b+&#10;67uU0uUotUttTdkwE67Ycmgg4eEOmS/CQH/5ZLoMoocmGt1LgSnFMX4DlzcvydruZjJmVIfReCVR&#10;1iFreRSe1DtF3aQh0d+N4lqey4i+273QDn1KyM8har9F1tYwCDyoLVE5QYemd6mlYzZeOiM5add5&#10;Op2o4mxnuSy0Dr9AMDTRqJfSarXMjgcEnI+6t1G3NNx0oh95I1utlQYqRwtiPaezLGyE/ZKPkUqq&#10;JDMk1ufdlSxl2g4xEN6aNwR4vESJ0EaXQKfrPCXqCvEFjUjkJBy7KslHWi1eTo9isLLbav1Kc8Cw&#10;PkDC6hNyl7ZaP2dJ6NTHeXVmyYnZ+Gxn6POCuIJ5HJBs4SM4fX1c9XJeY8PF1xG+vgeCvr67Ah3e&#10;J+Dl0YTVXYGVayFbnZKlFY3z7+rrwwVDIhwJ5bSMaAuv+TXh5tuDsyQLfhSrKfbqNHMy0d7CMC2q&#10;S/3l3DRdnpZplLyCaHjO9SDP77p6MSO0rHYjGqOO642/84nY1L40GFFBm+EACHmjFmkYSzwsteUS&#10;PTzNCUvgSSw87DOxk0s00bPyIWIx1MiwD6C8c4l4exfpZkbO8OF6NghPAeL7tc7xVrUXaCen8SnH&#10;FqakfXVHXNXx5qZzZyS+ew2M3UdeUG14gxhpBBHvrhpzDtqH5Cw0p2NNXlJxvVjsDSKNCgYEwGIF&#10;pGyyLyY5Ms1pCvqewF4EsmHOGoUal/gjFx2RwGEOhZJGFu9MZjxD3vs1a2YS0EiVrtg+SrzrrrLl&#10;HwfLfaye9q2DaHReR2Q4CgxHKbqkOJICyvhr8p4g2fFGutOjYVHi+nqGv0e6eZzaGaqcWKKtAwD2&#10;evJkeU7/nv1HA/BnijKGSu0r9WIOkWy6IqGZygWDD0RCbmKCw9mpw43sRu8H8VVyTi8HhgV23wAZ&#10;A86dQrSt98Of3fiZCUS1+olyX03kP2OvJiVtjZytnpl1Mm0uRCMViX3yaUYW8bfavfP9SlxPsk4z&#10;+IgSsh1j3tnWA5xaGsiyAom2v60Tz6QY8G3wN82Hl1WqUFwHZ6oSLiMglVgwQMQ7zEgYMfLm60sg&#10;2mr8+PHcFsbzuX/PhLoeerIk4IXoMQPvoMdandWsDDvEPjf5BEYD7yP6YE40kOqGc35kdWHWI/nY&#10;oeUeb2QXEK2tchyc2pPztYXc5QjLL7gWta232pfVz+cakDDYwl64pGuLkQoBPZDoa0YW/MgXaXgH&#10;wMMsLg7tBnHRx5s5g+h1w9kljxOinH8mFvDVFU64hqPfkJASP/AJ/G3ec5xR8hMBQDj1IYakfZXP&#10;wqEHDxaGOp7Df2lSKY0bxy5EvFGuBiTf6tuRw2bm9TuHkY73k+s0w4jYw5a3pecZkyETP5YQfU7J&#10;RhEfNDua5CBH4vxGOUZQHg1Uq2jMPxREg5bDHBXdamJnEVwT+tzoOY/ihDK4kcQlRoPJJjPZ7JI4&#10;Y3j7rGmbRXzRRvp0vVmbibI3Kf03U96How84KBd5GOLiuB//q+Cz6S93vKQV1fe9yoDiEOef8vy3&#10;e8D7ASSPdnMB9+GThT1FolYVanN0EyWpWDQcCSMnFAdnYmgE/2hngM8R374TJBcHf7ugAiPYud4A&#10;Hm7gjlIrsYn7XE7fJhqbszM0MRQH8TospO1EhLvn1Ulc4oFFdOgG32IuNSRun2k60+GcCX3FpH3f&#10;WHAqpKxl32tk/juvM2kxzBgOsRy0FEnjMWAvcYlvEzo+o8KJYQNpFaC9PINfpEWLCSdwvNs4ZqTJ&#10;htmex7JkpsKyMV7H+RxO6Gsl8cFOc253y9rg3vRrkAEXm+eCOMaMrKjqkpalnWBdqQzRYuV8Krn+&#10;VdC7B9HCMmMS7+ptLWCJ5nXIMRTk6HMXdCiHyq6jlci4juiaDkWXkDcLaBVVM+4StSOIfFvcdB+a&#10;S+jc3uTD+y40DtzXLB5mKurNdhoBjwE735ftInUely6UlPlhQ5Gm0iY2NRSzUT7TuonpAD9OrJWz&#10;lHLXxEH9Jn5NbS2LSzrF30QnGrOjz21Mq4Q4DtqMpSldG/36xfKLPRXERV2yWrYJJy+xopGmDoPU&#10;LXkXMcPwH6luzapbY3p8QxuB/wFah70/R8VsCwAAAABJRU5ErkJgglBLAwQKAAAAAAAAACEANtHO&#10;m70HAAC9BwAAFQAAAGRycy9tZWRpYS9pbWFnZTMyLnBuZ4lQTkcNChoKAAAADUlIRFIAAAGLAAAA&#10;hggGAAAALAmm4QAAAAZQTFRFAAAA////pdmf3QAAAAZiS0dEAP8A/wD/oL2nkwAAAAlwSFlzAAAO&#10;xAAADsQBlSsOGwAAB0tJREFUeJzt3duS4jYQAFAmtf//y5uH7CSEGsDYkvqic6rylAS7Wy21ZYPn&#10;dgMAAAAAAAAAAAAAAAAAAAAAAAAAAAAAAAAAAAAAAAAAAAAAAAAAAAAAAAAAgI39/vMPQEt/RZ9A&#10;A5oE0N7X5M8/spDOPodZnsVWNR720HlOMpGdxTl2E8BWoptFxSuYd41CI6GyinOSBaKbRTVHG4GG&#10;QUbqktN+TfzsboV5NB5XZkA7dhbHaBTA1mbuLLrw7RFge5E7iy4LbJc4QC3zlNtQr3V77sK+1DKX&#10;zGoWuxSmKzFgC3YWALwV1SxckUMu5iQv2Vk8t8utNIC3ZjQLiyzkYk5ymZ3FNSYhsAXN4rmj93D9&#10;4SOgvYhfcHd9kOaVIFSlJnnLzuK1GZPILoSV1BtDjG4WChOgITuL975uY3cYtvxAOZrFcSOahkYB&#10;lLT6AXeHxfI+hk9uu3WInX7UJYf4exbn+fYT2XmGyDAjm8VOhekPIgFbyb6zeLcoRyzIOzaK37d+&#10;MQEfGLkAjFjYr+xOVi1mEQ0sskHdH3tFjiNijcrv7ONW3O1/8uaEUZ91RsYL2aky7CxGFfT350QW&#10;SNQxd/rxYLtJ+MJOsY7WbR0IN+qrs2eTNyPpswYy+kpmpWexzp4kO01CuTyvc2xpRf3OYvbL9yKK&#10;qXujOPrvO+oyttnJc2IRzWLVYjPyOLsskLvEeW/HmJmrZdNb9cziO3km5ngjCrPKjwtbTsIndop1&#10;NLmbYOUD7hE/YtvpAfPRY686hgkIG1/wjmgWR5I3asH9OvhZ98e1yD2XqVHsNAkzPNyuOi92qpNU&#10;MrxI8NMX9K0scpOubnyj7B4/3G63+GZxdiKawP+YnYfueXaVymht50xks2ib1AIq7piync9MLgLO&#10;82O8SaKaRZdirViYGRvFTpMww/OKqjrHlt7VZnFm8EYtRLMXtI6FmbFRZCYX8MfqnYXJl5vxAX60&#10;8ncWEQtR58Xv09g67pSukI85tnsb653OsYV/G+qK6MnerTAyx5P53Ear/HC785yMji3clWZR5RUR&#10;Fe1UmGKt8/mROsdWQuWdxUzdCrNbPCu4wIE7K5qFSUc2mmcMa0FhnXcWnQuzc2yPxFrn8yNFxxZ9&#10;/OlmN4vKb2N9peODtOicUlvn+ukc22Fnm0Xn5HWO7Z3Vse+Uaw+3z+scWxkzdxbtt2WFGIvPyBc8&#10;6PzMgnO6X8V1jy+rzg24c2z/6tosZg5edGGseK17lgU1OtcrVX64HV0vnWNLY1azMHjnZIrNPfZx&#10;5JLyzjSLzoXZObbbzfukvHW3nm41WFbX21A8d6ZhmLA807k2Osf2sY7NouqV4cqr3jOfY+KcI291&#10;5+QRnWP7nxnNonPyOsWWvWGMznXmRbvyw+1onWNL5dNmET3hoo8/S1RcUQ2j6zg+WhFnZC47P7jf&#10;pUYP63gb6qxdiyP7DmOEo+frKhWe0CziZVh4LZLjZRjXmTrH1zm200Y3i+hFJ/r4M2W7r11lQmU/&#10;z2zjWun4nWNLx87iuBmFkW0hy1L8Wc7jrGzjOlrn+DrHdsknzSI6iTOPHx1bJrNfC7Iy193HtXN8&#10;nWMryc4ijsnQU/dx7Rxf59gu0yxiZC/K6reBbrfPczwi5uzjelXn+DrHNsTIZhG9wEQf/6gzRZk1&#10;tqznVWXiZ83fTzrV7aPOsQ1TZWeRYfL7MVoN/izteGLjcLOQ0Ou65TDjldWVHEf9v7NdPTexcbvd&#10;6uwsqqtWlO/Od3ajGPktq9l/W+Wn42ZspGdUq9tPdI5tii7NYtXk/LTA3r3e+8h5Z1t4sp3PyFeo&#10;f/I5lRabznXbObZUfg36nJ2S911or2Ku/Ed2siyC7/L8SY6/Dv733597ZWyPjuvq8R9Vtxl1ji2N&#10;IwUbvfCtOn7E67ejc/toxe2nVXl+PNcVx40Y19WL4NHGW6lWvq2MrZwut6EqyVpoq55TrIg/IsdZ&#10;x3WkzjF2jm0IzeI/XRexI6IfaI/07Fy7vtBuVd12bcBRsZXToVmMHOhsC8qKIo5oFLM+s8qCNvo8&#10;O9dt59hKGdEsuiVvxkTOmqPIHUXEgjL6mJnGtXPddo6tjHffhor+BkH0nxu9cvx3xZg9t6tuAZzN&#10;w9nzuzq2mce1c912jq2EEcnbpUNnWFxHyDymUTm++r37o5919jOv6FK3P+kcWzqaxV6M53xyTEtX&#10;n1ko+josYjnIMSV1+DYU72kUa7jnTVuvmoXC70GjAC6zs+hNowCG0Cz60iiAYa40CwtNXm4h5mTO&#10;UJadRT9HG4WFaywNmtaeNQuFX5NGAUxhZ9GHRgFMo1n0oFHkJ/eUdrZZKPw8NApgup+ahecVdWgU&#10;OZgztOc2VF0WKGAZzaI/uwrgsjPNwuITz66iFnOG8uws4BqNmy08/llVhd/PyDF1hQybsrOoR0MH&#10;ltMs6nF1Dyz3abOwUO3L2J8jb7RgZ1GTBSgHtwTZxn2zUPi1aBjAMo/fhqKW+4ah2QMAAAAAUNnf&#10;/cc87xEFAVEAAAAASUVORK5CYIJQSwMEFAAGAAgAAAAhANAux5KWAQAA6RMAABkAAABkcnMvX3Jl&#10;bHMvZTJvRG9jLnhtbC5yZWxzvJjBaoNAFEX3hf6DzL4Z35skTUpMNqWQbUk/YNCJkcZR1Jbm7ztQ&#10;KA2E291dqvjmckbvETe7r/acfYZhbLpYGJnlJgux7Kom1oV5O7w8rEw2Tj5W/tzFUJhLGM1ue3+3&#10;eQ1nP6WbxlPTj1maEsfCnKapf7J2LE+h9eOs60NMV47d0PopHQ617X357utgNc+Xdvg7w2yvZmb7&#10;qjDDvkrrHy59Wvn/2d3x2JThuSs/2hCnG0vYpk1rp4F+qMNUmDZUjf85uZr1sTb2dgZxnBDiYAoS&#10;CoEsdMlhoUvEgrQhcD9USCQEkphzUrg5SvHICfGIMohyQojCFCQUAlnogsNCF4iFY72m+D0loUAk&#10;hNSaAltTk90ZMtUcsdA1KcUapSCVN+xu0kMBnwlhgYAklGQxhRZzJIM4aBBHMoiDBiEJBPpDSCEE&#10;plCSxRRbjPT1r/Dr35Eqy+HOInlMoMeE5DGBHnOk/nawv0n1DdubtB1wN4QEQiAJJXlMoceU5DGF&#10;HnOkrnCwKxzJZO7XZPbqB932GwAA//8DAFBLAwQUAAYACAAAACEAdg3nD90AAAAFAQAADwAAAGRy&#10;cy9kb3ducmV2LnhtbEyPQWvCQBCF7wX/wzKF3uomplpJsxGRticpqIXS25gdk2B2NmTXJP77bnup&#10;l4HHe7z3TbYaTSN66lxtWUE8jUAQF1bXXCr4PLw9LkE4j6yxsUwKruRglU/uMky1HXhH/d6XIpSw&#10;S1FB5X2bSumKigy6qW2Jg3eynUEfZFdK3eEQyk0jZ1G0kAZrDgsVtrSpqDjvL0bB+4DDOolf++35&#10;tLl+H+YfX9uYlHq4H9cvIDyN/j8Mv/gBHfLAdLQX1k40CsIj/u8G72mZxCCOCpLkeQ4yz+Qtff4D&#10;AAD//wMAUEsDBAoAAAAAAAAAIQCuBepZ2gEAANoBAAAVAAAAZHJzL21lZGlhL2ltYWdlMzcucG5n&#10;iVBORw0KGgoAAAANSUhEUgAAACEAAAA0CAMAAAFEJpHjAAAAAXNSR0IArs4c6QAAAARnQU1BAACx&#10;jwv8YQUAAABdUExURQAAAAAAAAAAAAAAAAAAAAAAAAAAAAAAAAAAAAAAAAAAAAAAAAAAAAAAAAAA&#10;AAAAAAAAAAAAAAAAAAAAAAAAAAAAAAAAAAAAAAAAAAAAAAAAAAAAAAAAAAAAAAAAALkHFPAAAAAf&#10;dFJOUwDWXDPQKP66ZhLoB0iJNawXRXP1oY5dpuSQ/6sDco3O2vZ+AAAACXBIWXMAACHVAAAh1QEE&#10;nLSdAAAA20lEQVQ4T82U5xKCMBCEY+8Nsa3K+z+mEUgkt5GLo8zID8qy+bgWjGkeKB+y8lzdu0tg&#10;S3roeVfFC2E1/WP+jVBMmteeYcPrXd8l9co8BJbJkZSRwp6IIsuLjaDTGhRizTGpRZ2Y7pKa7ykh&#10;XVgIC7Y/EAQil+3huk7kV2OdaC7TkRFiIO066cp/Qc9YawHxvqChgdvo71hQIRlosARMd1xUho1D&#10;jq+cAs2Rq7lYw6i9qCmIirAEaBs/9bEvqGXxH9CYFTBwQRSHSDh9YNYa5VTr2QlXLU1tttT3D0Pt&#10;DRXRqrTxAAAAAElFTkSuQmCCUEsDBAoAAAAAAAAAIQBFjvuVXxAAAF8QAAAVAAAAZHJzL21lZGlh&#10;L2ltYWdlMzYucG5niVBORw0KGgoAAAANSUhEUgAABCoAAACGCAYAAAAbxGtMAAAABlBMVEUAAAD/&#10;//+l2Z/dAAAABmJLR0QA/wD/AP+gvaeTAAAACXBIWXMAAA7EAAAOxAGVKw4bAAAP7UlEQVR4nO3d&#10;227cOBIAUGUx///L2YdsMLbX7daFZF14DjDAPMSiqlgi2WxJfRwAAAAAAAAAAAAAAAAAAAAAAAAA&#10;AAAAAAAAAAAAAAAAAAAAAAAAAAAAAAAAAAAAAAAAAAAAAAAAAAAAAAAAAAAAAAAAAAAAAAAAAAAA&#10;AAAAAAAAAAAAAAAAAAAAAAAAAAAAAAAAAAAAAAAAAAAAAAAAAAAAAAAAAAAASf3+338AAJxnDcUp&#10;/4k+AYBiTK4AANdZQ3Har+gTACji1eRqHCWbMwvBJ3U7+/gA9GINxWXuqAB4zzcAdGJhCMAq1lDc&#10;YqMC4GfvJlgTMJlkqEcbIQAchzUUD9ioAHjt7ARqomUXah2AM6yheOSf6BMASOrsxOnbYwCAf1lD&#10;8Zg7KgD+nwkWAOA6ayiGcEcFwGd+0YDO1C4As1hDMYw7KgCuMcGSVYbnfF0fALxijuA0GxUA/8rw&#10;QQ+ycn0A8Io5gqFsVACc55sAAIDrrKG4xEYFAOzBIhEAKMFGBQAwgo0QAGAIGxUAf3i2ksrULwBR&#10;zEEMZ6MCAHjHIhQAWMZGBcB5PqwBAFxnDcUlNioA/jj7fP3vw2RLPd4fAcAs1lAM90/0CQAUdXai&#10;9QGRHahzAM6yhuItd1QA/GvGhOibA2abXWNqGIB3rKEYykYFAAAAkIaNCoDPfh1jvxVw2yIAsANr&#10;KIaxUQHwvRGTrQmWDNQhACtZQ/GYAgA478qzksZXVjhTk09r8V0bah2Ad6yhuMSvfgCc4w3V7MiL&#10;zAB4yhqKy2xUALy34ltrAIBurKG4xUbFPjrfuts5tkjy+ocJFqig25jdLZ5sfMM9l/r9wxrqHPXy&#10;jZFBRxRiVPHPbnfE8Z/crjvzYugc2ysZniE/00bWvEZPchGTR4UxpkKbK9rtXp8VH/24GnPl2rzb&#10;Pxmvb3PQ3DZHXMvWUM+OcffYT3Sfo+60+bTdzvWSyso7KrZJ6jE/1lfHH7Wg/HuciD7rHFukn+Id&#10;kduueY34kBa9qFhx/Ewq57LiJgJ/PL3On/b97zfHH80cNNbZOEePER+Pt0uuj0P93mUN9ZnPMheN&#10;+nnSnRZLs2O9e/wZ5zVzglvxd6uPWc3vI08fPzFroM4w2c2wU+1nHa+r6B7fWZmu85Hj9ow5ILr9&#10;DnPQqA++xr+51O/PrKHG/N3qY6bS/R0VFS+Aq1ZMRFF57BzbR6tvza6U18yDcIba6UQ+GaFzHWUd&#10;D81Beaw+3wzf7FpD/XysrDqP1R9Vqpd0Rt1RESHzxbfKqhxkvXWrQjvZ6rRLXmerfv7ZyGeMtouX&#10;gSrU5uxvx1fmwBw0T/TdMZWOe5f6Paf6+Y+iXh5adUfFToulVc89dSzKzrFFktdeKr9TIRu5JKtO&#10;43anWDL4Oq7I61zqtxef0wrp/uhHV2eLf/bLf2boHFskeT0v8rnKXXLMc2qlrpF9V2XMNgfNcScn&#10;Z+avO8ftfAu6+j3PGkq9DDNio2KnRGZ4TGDUAPDr5LE+tjv7p3yqxtZB1bzu3m9XGa/rHD9a1xeh&#10;XRUZ4099MHrMjp4HzUF/XI3vjDvn+PFvsuU8I/W7B59lFqv8jop32nXWCb+Oa3FXylHX2Fa8BOrd&#10;YjdrXrO+G6VKbVUip0TIvNn06tyyjdnmoBhn56oR+co8PltDvWYNlU/mekmp6kZF5skjyt1irnAR&#10;VI0te51WzevOKuY++3XQVcVa4Y9XfdetT81B97wbU0dtUHw95lmjxvzsc4f6rSf7XWMj/66FFRsV&#10;OyU4KtbOOe4cWyR55Ts71UXlW2ozLOB3qpXVvuvfbvnuFk8WM/Oqz/4lF1yhXm56ulGRYbG0StZY&#10;Oxd/59gidb8VdKbKHz6zjmEzyOUz3eOLNOvlh0+tHNPNQePNuIviVTu7U7/3VV5D3bVrXw9R9dGP&#10;dyoWReTiJcMzrF9Vie2JFc9Wjm4zk8iXmDFOp5qklwy1meEcXjEHjXV3DuqU0yusoZ7JUr9V+CwT&#10;oOtGxQ46F23n2CJVymv3CQ+IZYxZzxw0XtacVsnfFVlz/Z2O+a+mUr2kNeLnSVdz8cUU/6o2u8SW&#10;rU4NmPVV7MNs18EuKtbKR2deFriDTnF2iiWLyPei7fZ4nfqtr9rjbRXanG72HRUtk/ZC5VizTQgj&#10;dY4t0o4/QdUtnq+6x/eRF2k+0z2+Wa7EttP1eMeOc9BHnWPbwY712y2elTrPiz96slGxU9Iy7Rx3&#10;vtA7xxapY167xZRpjKlOLp/pHh/rdRuvj6PmzxyuVOEcz+oUy1/dYso073fLbaiO76hQILmcvbh3&#10;67eIl0DxmnzG2O26p46dPojeac+YOZZ8XmMNlYt8MkW1jYrdLwSL+vG6v5+iYs1kyh/36ccYFa/5&#10;K0bEt1NtRsdasR6jc/aTDPnM9O31bBnyfVWm/O2mYr2kNnOjYqfO6h5r9/gYT82MVfmdCtnI5TPd&#10;44smv2PII5Wp37G657NtfBV/9WNXs4oww85r59gitR24Anh5IBl0r5XO8XWO7RVz0FiV7gDt8Ms9&#10;Fc6xih3WUD7LTHB3o2KnpO10i9tonWPbWXS/jp4MouOZrXt8Hxmvn+ke31k+oOQWXaeV56Do3B2H&#10;6yu6DyrXb4Tu8aXW7Y6KroNf17iOo3dsr6x4CVTVvJoQ9lG1RmGWiGti1os0q17fWeegJ/nMGtNd&#10;1lCvdevrKqrWS3qVXqbp4mO0SrdRQiWugxjdF0tepHnNTrHyvWo1UO18IVrreX/WHRWtk/ZF91i7&#10;x8d43WomOh4vfxynci4zLOC7xzdL59gy2mlMe0XN1dWtfqPjiW6fB+7cUbHT4Jch1s4Lw86xRZLX&#10;OrxTYRy5fKZ7fNl1Wkybg8a6ms/MOapQ5+q3jgz5VC8TVXlHRdfnyToXYOfYnljxbGVnXgKVX9fx&#10;mj2ozZ/tPmZmn4OuHm/GJsjMa8ga6pns9ZtN9/jSq7JRAfRnQoDvdb82VsUXkcfMfWdT5rPMfXXG&#10;lfOf1fdqKk71+oX/Y6PiNRd87wnHizSJFv3NVCeuvf610j2+0VwTeznb35l/PUTNcoU1VP/4pvzq&#10;x063FVV+MVs0z3TNEV0z0e2P1i2er4zXdY4frXt8kTrlNjqW6PZHOxPPik2KXUTnKLr90brF81X3&#10;+MJd3ajIvAgdaUWc0bmMbp96omum04SwwxizSvdciq+uzrFFiM5n5Tmo8rl3oX7H6T4vZmg/hRl3&#10;VIxkl7gmF9f3vAQqF/kcy3hNdTvV5p1YjZljjcjnTre/W0PlIp9Ml32jIoILrz/vp8hnp/ztFOts&#10;3XMpvpptRbTHM/rruczvv+hup/ztFOv2Mm9UZC/E7s87R7dPPWpmrEr53H28jmY+qsvG+Tid6+Q7&#10;K++m2LWmVtqtfmczLzYweqOietIMxGt4keYc1a+/bLp/gKheL91zmSm+GTrH1zm2n1QfU7KRz7Xk&#10;eyzzIo9d2ajofIvmatHxRbdPPdE1s9OvU4xgvB5HfBAvuk7NQTwR3d/q95ro+KLbTyPzox+rKYox&#10;5PF7XgKFPhyney7Ft95Ot8h7kSajZb/NXv3Wpw83lHGj4mohjhgcFf8+3IqWzw756xqj8Xq8iJyu&#10;FNF/q9rsXptd6befzc6P/D+zQ/52iJFvZNuoqFKI2XeOM7cfHRtz6NfX7oxrFfJpvB6vSk7v6not&#10;3GXjfJzOdZKd3D8nh69lnDei+yu6/WUybVRETa5f2+3e+Z0XMZ1je6dz3UbFtuo37isyXn+mVt4T&#10;X29ZrsUZImLLks9d6jpLvmewhqplx5hfyrJR8aRTRv+tW9zu6xzbE9UnQP16T9e87TRer5I9jqfn&#10;lz2+44ira97rlt8q8az8+dPoNmaq0t/ZZPlChECjNyrudO6rv5n9E5YKkSo612rX2CrEZbzOoXNs&#10;x9E7vle1mfmDlRdpftY5tuO4H1+WTYoROvdx19i6xsVFkXdUjFx8XjnOT/+2yqDLPZ4H5qqr/ftu&#10;XDtTgxnHIeP1e91rpXt8xzGuNiGTq3Xt560ZZYd5g4n+mXDMvwX2qlCu7NL+Ovnv/x73p+J8d5yz&#10;he0FLTmPfaZOMr6Qp4PZOYrut3dj2sd/85OMtWS8HmtUrWTVPb7jqF2b1XN/V7c56EoNrRpzv2ub&#10;MbrV76v2u6yhos8juv2lZmxU/HV3wnzSARFtVrLrIqa76A2gbM7uuN/Z6b/r7zllzafx+uf2VtbK&#10;3TZXtlUpvjvtPa3NrNf5LOagz7KuKUflMmt8d6nfz6yh4nSP77Irj350fWHOxza9SPO+zrE98bSm&#10;5bW+6HGtchs/tdn12uj2IeCrrvF1javrdRZldD4jNm4rtad+68v8iCOTZfnVj+N4XYhVH0WgPvUx&#10;V/SE0PXD/Aq7jderaiUqxu7x/W2/4rFHqnKeq0TPQaOs6lf1k0t0/VpDMd3VjYoZBRO1eFH8PBU9&#10;SfBctg8vI8/HeD1W51qZcbynx87Q52dUOU96m339eqcK3zFvMNWdOyoiFtKj27x7PC/SzHnsnSe7&#10;zjWzyowPfFnyYrwea1WtRI1pna+F4+hdm11qplr7o614CeeV43XL71fR8UW3P8JOdRd9XtHtL3f3&#10;ZZpPXoT1dGKf1W7391NEt089FWsmanw503bkBwnj9TgraiVS52vhOHrXZjcVcxl9bXcfnyrZqX47&#10;zBvR/RXdfkqjBqNRP9c1st1sA22ln96pJiq3UXXPGl3713g93uicZpsvul4Lx9G/78jDWuWzrOfF&#10;GNX619id0KifJ+38AjBgT13HF+P1eKtj697eSp1jg+NQ48RQdzyW6Vc/dueCnqfT88AAAJVZQ1GN&#10;z2kBbFRQnckO6MSY1pvFLq+oDYAPbFSsYeEJAL2Z63lFbUBers+kbFQAAAAAadiogDncwgnMYGwB&#10;ujPOATYqkjAgzyO3AGRgPgKox9gdxEYFlXmmDOjEmAZ78kEI4AsbFfNZeAJAb+Z6XlEbkJfrMzEb&#10;FXCdQQ0A4DprKOAUGxV0FnUrpVs4gRmMLUB3xjngOA4bFRkYkO+xIw90YkzrzVzPK2oD8nJ9BrJR&#10;MZeFJwAAQC4+pyVnowKueTeo2XkF2IvFLq+ojc+soYDTbFQAAAAAadioiGXneJ6ruT3zrYdvAgAA&#10;PrOGAoazUUFFo2+ldGsmUIGxqiYfwHilQ20Yl+hMfQf6J/oEGlPYNfz+8v/fLRrO9GWHxQaQ35W5&#10;xbgEcXZYB1pDsYMs1/J214mNCnb23cBzZzDabuAA4DiOPAtYWM0aCpjKox90dGbSs7gEOrP4B2ax&#10;hgKms1ERxyIyzsgJVj8CALuwhgKWsFFBNU8nSBMskJHxpCf9yisVa8Maik4q1WClcx3GRsUcbonL&#10;a8SF/mvQcQA+Mq7UYq7nla61YQ1FN2oxMS/TZEd/B6WrCwmDGTDb13HGy+mATKyh6GbEvMsEBg34&#10;eUByjQAAfM8aCgAAAAAAAAAAYIn/AnijLUaa/g9EAAAAAElFTkSuQmCCUEsDBAoAAAAAAAAAIQAZ&#10;9aTFswQAALMEAAAVAAAAZHJzL21lZGlhL2ltYWdlMzUucG5niVBORw0KGgoAAAANSUhEUgAAAQkA&#10;AACGCAYAAADO+X/dAAAABlBMVEUAAAD///+l2Z/dAAAABmJLR0QA/wD/AP+gvaeTAAAACXBIWXMA&#10;AA7EAAAOxAGVKw4bAAAEQUlEQVR4nO3d2XIaMRAFUEj5/385eUi5yoVhNknTLfU5rwkjWssdITA8&#10;HgAAAAAAAAAAAAAAAAAAAAAAAAAAAAAAAAAAAAAAAAAAAAAAAAAAAAAAAAAAAAAAAAAAAAAAAAAA&#10;cMoz+gns+Lvz79mf/xUVayaxnhNub3Ifae/INa5ee4SVa+5R2wxtRrY7ha8b2/rUyS2L5N11Mg3m&#10;yjVn6ufRKtX6y59O17k66XstltHX7NnODDXf1YcZVKr1kl4hcdbfx9jByTjwFWvurfQdPUpESGS/&#10;049QseazZn7uS7srJL7vAJUmwso1V7qjV6r1rTsPLo8ulq1BmW3BVayZxfRIyV6T+OhzOdte1Ftm&#10;R2SsudLbkN76PCDq4PKn5+PcQKwwaBVrbqUPgkSHxNWBn3nCVKx5j5dUiUWGxMqT/pMVal6hhqMq&#10;1fpRVEhU7PwZaq50R69Ua5PWkLjS0b0WS9Siq1hztKp1p3D3TqLiYFesmYXcGRIV/wipYs1n2fYn&#10;F/3uRouKkyu65tkCqEWlWjfd/bHs2Z1ZpLPVHB1Ad6pUa7OWkOjxkWPYY/4Em/nlxp7IyWViH+OO&#10;PoGVQ6KikeFUKfgq1bprdEiM6uzMd6CKNbOwqyFRccKuXPPKtb2qVGsXI3cSFbdsFWseSX8msOqZ&#10;hMmVnzv6JFYNiYocWvZRqdZDRoVE9I/GRJi15qz9OUKlWru5EhIVO7pizSP52riJeLkBbFoxJCre&#10;gSrWfJbd4EUjQmLW1+YtVl6kEd9QHWXlcbxsxZ1Eb9GT2qFluyp1DnE2JHQ2Lfzl8IRW20mYXLxy&#10;Y2u0WkhEiA6m6PaPyr5YZ+nH2/UOiYqHliubfeGYMx3YSWyLnmSrHFpG9yMNzoSEgWYm5msnK+0k&#10;Zt8aryriV+AFREc9Q6LiIo2uObr9PbMs1uz9GGqWncQsk62n2WuOev6v7QqARkdDYvYJe0XFmntp&#10;6bvejzWOjWbZSRDjygL79JjRb48Lg0FWCQlbyng9F+qZ62z9X/Oig69O14n+ENWVydn6nKMn4F3t&#10;f/ftp/bOfIHM8+D//77uVo171znaP9HjmF6vkKCvjFvnq8+pZRFGtMmLIy83Mk7Y0SrUfMdCilis&#10;P9usMI7DrXImcZY7zXif+ti3ek+makjw34hF9Rx03SPtMkCPkIg+tIwQPSF7th9xrd5tXr1e9DhO&#10;wcHlb9HBFNH+mXcd3j225XGj2o0ex2VkT9KI32fwmxD93l7s2e7qfZ6WnQTvRC1IQZDQ7AeXDshg&#10;sMwh4TUlJJA5JCIIJnghJIBNQgLYNHNIOLSEG2QNCWcDkETWkIggmOANIQFsmjUknA3ATTKGRNZt&#10;v2CipIwhESFrMEE4IQFsEhLAphlDwoeo4EbZQsLZACSTLSQiCCbYICSATbOFhLMBuNlsIRFBMFFa&#10;ppBwNgAJZQqJCIIJdlQPCQAAACDGP8Cpkauy760+AAAAAElFTkSuQmCCUEsDBAoAAAAAAAAAIQAR&#10;qfF/UgoAAFIKAAAVAAAAZHJzL21lZGlhL2ltYWdlMzQucG5niVBORw0KGgoAAAANSUhEUgAAAnoA&#10;AACGCAYAAABKZSdHAAAABlBMVEUAAAD///+l2Z/dAAAABmJLR0QA/wD/AP+gvaeTAAAACXBIWXMA&#10;AA7EAAAOxAGVKw4bAAAJ4ElEQVR4nO3d23rbOg4GUGW+vv8rdy6mmWZnJ7EOPOHnWrdNJYMEQUiW&#10;7eMAAAAAAAAAAAAAAAAAAAAAAAAAAAAAAAAAAAAAAAAAAAAAAAAAAAAAAAAAAAAAAAAAAAAAAAAA&#10;AAAAAAAAAAAAAAAAAAAAAOC0t9kvYIDfP/zbDvHzs/f8kAvAU+oJy/k1+wV08lNz99PfWZx7OZsn&#10;AK+oJywprbFptdDOjMuZc1Ud3+TYjuP7+CrHBMyRXk/S94N4/5n9AhpqeTX1u/HxWId5BVpRT1he&#10;QqPXqyl7eoWSfIVTNbZXeaJoA2epJ/9TdT/YRvVGr9dCepW4yQs4Nba7z20CfLZLPan++jlyP4zx&#10;hKuTPGeLlbkHXlFPKKVyo/fkAdH0h2f5S1EGWlFPKKdqo/f0U0BvXxzDwszj02JAK+oJJVV/Ru87&#10;ZxZbzwWZvNiTYkuKBZhrx3qyY8zlVGz0Xl1V3Um8K/8n+eHUpNiSYgHm2rGe7BhzpKpv3bbiamRf&#10;5h5oRT1hWRXv6AEAcEJao7fCVdUKr6GX5NgAOM9+UES1Rs8zA5whT4BW1BNKq9bozZa84JNjA+A8&#10;+0GQtEZPcnKWXAFaUU9YVlqjB8dx/tmR34cCDfxMPaG03b9epbXkh1OTY/OzRkArO9STyq99O9Xu&#10;6M1MLldqtfTIFTkAe9qpnqz6uripWqN3hiS9zpgBQKDERg/evR1tr8S9XQH7Uk8oSaPHDloUaEUZ&#10;OA71hGJSP4zx+xi/kJIXbkpsH+O48nZ1SvxAO7vWk+qvfzsVG723Y/wzZcnPsCXH9p0dPhUHjJFU&#10;T3bcD+JVbPTgiTOFrEJBBuZTT1hecqM34+1b1qYoM9qrnJNvdaknlNCy0ds96Ve75d1qrHvP2Uob&#10;4azvynpy3hnrbtZarzCWV+vAx7/vletypP95R51nhfiq7nUrjN0UI+/otf5Y+mrJxnUj53BGvqxQ&#10;WCIL1zdmjWWr3Ho/jg+S9dMq1l3rCQW1+nqV5KZLbPWlFshd5u84+sd69/g9XlfLY8qROedRT+qp&#10;OGenpH+P3q6JG5uwnRivtnYYz94/YJ9eu5JzJDm21bR82zZWeqNHbS0K5tYLvAPjudadoxVVfd1n&#10;JMdGqFGNniucmsxbX57Pa2fUWKZt9HIkR3p83JT89SqsbcSGOfNZmrSGgDZfjCsv6lJPKKlFozcr&#10;AUd88jb1odvjUDiq22n+VljnrWrB1br15PtA5QhnJe91ZyTH5hk9Yu1euGbZcUyv/sj9jmP0UcX4&#10;1ZO6tr8I0OixqvSiWTG+7QvmF+7OY8X5P0OOzJGaTzQwotFLTkCx3WMz6C85Nz+bFWv1Ma7++q/Y&#10;KdYejF9hTxu95A1bbNkqN7I7zd+qsa6+8a06bj2sEKt6wrK8dUsihWuO1Zufr9zJlSq/I72iijGr&#10;J9kq5uQllRs9D8cCo6kpUIcm/fA9eit7laA9N5zZm9ns8/dWMT4Fc868VcoVOTJHpRz5ysy9bgu9&#10;7+glT1DlZzJmWiG25Lw8jvz4Pqoc68y1UHncrvILNM/Y64p70uglT5DYuMuD0+2sNJaVNnM5kmOl&#10;NZCo0rq+rfIzevCV3QvXLMkFMzm2kSqOo3pSl7n7I7nRq1hUzhIbIymYvCJH6MF+0EDPRi/5ff3k&#10;5EuObQWeF2onPdZe8aWP20fpsaonvJR8R6+q2U1sTyvElnwBQnu98kWuZFBP7kuPbxl3G73kCRJb&#10;XeLL4SH0e1Lj+ooceSY9vle2uVvpjh7wVGrBTI1rBmPJSLs3sf+Q2uglFxWxMZKCOUeltSBH6KHS&#10;Glhar0Yv+bkFsd0zO7bjmF84PDjdzk6xtrTTuKWvt8rxrbAfbONOo5c8Qcmx0ZfnhdpZIdaKm9wK&#10;4zZKeqzqCc2kvnXLv6Uv7PT4ZjgzprPvatwhV9qRI1RUMSdvq9boJS8+sQGQzt3Kwao1emckd+pi&#10;W1PqXY0ZFGm58kp6jqgn+fEN1aPRS54gsdUlvmtW3kw9hH6PHKlz/NnS49vK1UZv5sJOvt0rtrpG&#10;xJc+hu+M5X2pcX2WHmf6Glhh/rZrYhPfumU/KxSPJGfHc7uCyf8l54h6Upe5+0KVRi958sRWczM4&#10;juy5G81Y8kp6joiPLlo3erM37J7nFxt3VRrf1Ytx+rNXs89/xu45Mps1wCUV7uitXlSeENsYPQpH&#10;enwjrTSWPSV9EGO0lXIkvZ70kB7f0q40eskTJba6xFfzXDOkxidH2hFftuoXPLf8mv0CXkhOSrHV&#10;lR7fSDuN5ZabTAPpOSK+WucpZ+W3bpMnTWx/Vdv8UuduxryljmUqOdKe+Ohu1UbvTnJUaRjEVlfq&#10;3FWZt/SH0FcmR9pLrSfv0uMrY8VGr0pBuUNsc7R4bSvH98SsuD6fV4Fflxz5J/XktRXjWyV/hmvd&#10;6D2d3BWT453Y+v3/1aXG9ySu1v83+ddhKtspR0ZZPQ77QZiV7uglJ4fY6qoQ353X+N3/6f07rxXG&#10;M5EcWUNybMexzt1fPujR6F0d8FcL+0xRGXVLVmz//PsqsR1HfnxntdxIrxzn6Vgyjhx5Lb2epMe3&#10;lV5fr/I+4T9NXNUOXGx1tYpvxYL0KrYrcb2d/Pv34z4Zz7NjOWLMV8vt1jHLkbaS68lx5O8H27ia&#10;YKMn9WwxqfgxfrG1K3Aj43t/zWlz9/m1jjjvx3O22uy/U21DuhKvHPn33z6RXE/OnqulEfvBqNwo&#10;aaVn9D5Lnhix1TQjthHnnB2XD2I8I0dqSq6V73a8E7+cq43eqIIyu6j0PIfY/v59y3P3llqUv4ur&#10;Z7ypY5lqtxxJrycr7gd0dOeO3mqLu0rDILa+Votv9blLvujYkRxpK7me9Dje02OvMOex7r512yPp&#10;VplosV073lfHnHUr3dy1PVbrc9493ipzsDo50lZyPTmO/Pj448mnbq88RPrqGN+Z3TCI7edjrCh9&#10;7u6e++kG2uu8ns9rS460lVxPjiM/vuNYe78aovUAJH/yRWztjnfnmE+kzt2suNK+72y119ySHGkv&#10;tZ68qxTf7uv7lO0HgC4qFQqy2Qggl/V9wspfrwIAwAMaPVqb/TwGXLH91T4Es74PjR6Qy0UHsD2N&#10;HgBQjQu5kzR6jOZWOgAMotEDAAil0aMlt9KpxN1lyGV9/6HRAxK56IBc1vcFGj1GcoUFAANp9AAA&#10;Qmn0aMWtdCpxdxnYgkYPSOOiA/bmQu4DjR4AUIULuYs0eoziCgsABtPoAQBJ3PX7QKNHCxYVlbi7&#10;DGzj1+wXANCQiw7gOK7VguiLP3f0AABCafQYIfpqCQBWpdEDduKiA2qzhi/S6PGUZ6IAqCq+cdTo&#10;ASlcdMAe3o4NGrRWfOqW3ixGAHr4uL+40AMAAAAAAABgVf8FYtDy+rX0OpUAAAAASUVORK5CYIJQ&#10;SwMECgAAAAAAAAAhAALMUS2/BAAAvwQAABUAAABkcnMvbWVkaWEvaW1hZ2UzMy5wbmeJUE5HDQoa&#10;CgAAAA1JSERSAAABCgAAAIYIBgAAACXOxN4AAAAGUExURQAAAP///6XZn90AAAAGYktHRAD/AP8A&#10;/6C9p5MAAAAJcEhZcwAADsQAAA7EAZUrDhsAAARNSURBVHic7d3djts4DAbQzKLv/8q7N5tiUEzq&#10;P0okpXOA3nXsiJI+y4qTvF4AAAAAAAAAAAAAAAAAAAAAAAAAAAAAAAAAAAAAAAAH/v3/H9DMP5PO&#10;IyCgsa/Bx/8UEKPPSz9nLibGTZKRKwqrCFjEqKA4CgkhwlVWE4lGBMXZEBAWvBkLxf0KPt7ZDnd1&#10;gEYiVxRCAhYVtaKwYw0Lm/UchZDgCeMnWURQ2IjiCeOngRkrClcDaG7WrQfQmKCgOivSAp4GhftL&#10;2IAVBZlcaJqYERQGAzT3NCjO3j/60hpoLPqzHkc85s0VxkEREbceIzrT6mN9+rgRm5nAoaig+HrF&#10;riwsOaGQ6BVFRGAICShmxqS8ci8qJPZxNC6MhUJGv+vhXQ5+YiOzmZFB4ctsYBFZ38L9egkJaGP2&#10;A1dvWc9ePDlvRvhlBW520Gf9MNWs87eT+XX9s885uvN3Glyd22p/5IbooKgwYUfYaXCNbutOtVzG&#10;7CczO4ZEZerJFBm/68E56plD+P5gl8962J+Io5YbigqKzL0JV17OMlZu2mVF8cROg8tGJj+a9QNA&#10;lpPx1JRpdlhRdJxQrrw5Oo6VKXYIitF2GlydNzKF7wPdf1LQPXUcteQjPwDU006rGApw6wEcWj0o&#10;Ol55d12lZfdV9vlLGx0Uqxd/9fZ917mtu4ZvmM4rCptvcdSSv3oSFDo/R+crO011XlGsSPjmEL4H&#10;Vg6Kzg8HVaOWmxsZFJ0ftGIdxkqAu0GxevFXb993NjI5tPKtx4os0UkhKOpw5c0hfE8YFRTZxbf5&#10;FqdzLYVvkI4rCvfUcdSSU+4Ehc6P51vCKK3jigLOcEEL1C0oXHnjmEjGymkjgmL14mf8EHGWzhuZ&#10;BOq0opgxoSpP2kir13KXfpzmalDogFhn6+nKS6ouKwoBFWf1WgrfAboExVmdOr/6hLU/wW/RQTGi&#10;8ytNqO6Du1ItR1i9fWmuBMXqnTCzfWpJK9VvPQy4OKvXcvX2paocFKt2/NV2RdzurFrLt4yabqVq&#10;UNwZ2B06v8uE7VDLty41bS06KCI6bdWOz2rXn+ftFAJHVh0r5VRbUaza8U/aFf23VWr89HVUaccW&#10;KgVFh46/8xo//c3oL2zpUM+7Vm5bSSOC4monHg3qMxOq4nI6crJeOc7TWs5krDTxa9Bx3535t07p&#10;+pHxo7ZdadfXyf//Pu6Tep6t5eyaR40VBro6KGZ22Pu1zQqUWW3787XOOO/3c0YFypHZk/tK6N45&#10;9tYq7VF8l9ExM86Z3a5Vr8zbT+TRrgbFqpNphk/tGtnezFrOGis+vDbBnRVFtYEd+XpGtG3GYP50&#10;3mzVxgo33b31iO6krMn0k4zgiT7n3eONCsro41UZK9vI3gQ8On/mOyN32/X09Yw6b4V3mbLHyojz&#10;bmH2F8V2LXpWuzo9E3HVqmMFAAAAAAAAAAAAAAAAAAAAAAAAAAAAAAAAAAAAIMp/qwuonO9BQhwA&#10;AAAASUVORK5CYIJQSwMECgAAAAAAAAAhANKPdYQUAgAAFAIAABUAAABkcnMvbWVkaWEvaW1hZ2Uz&#10;MC5wbmeJUE5HDQoaCgAAAA1JSERSAAAAKwAAADQIAwAAAVMEASoAAAABc1JHQgCuzhzpAAAABGdB&#10;TUEAALGPC/xhBQAAAGxQTFRFAAAAAAAAAAAAAAAAAAAAAAAAAAAAAAAAAAAAAAAAAAAAAAAAAAAA&#10;AAAAAAAAAAAAAAAAAAAAAAAAAAAAAAAAAAAAAAAAAAAAAAAAAAAAAAAAAAAAAAAAAAAAAAAAAAAA&#10;AAAAAAAAAAAAAAAAdCL/qgAAACR0Uk5TACMQwDO1ouNWQ8U4eejw3Q/aTY4BCYuAwSxtGfdiT/9q&#10;A9nGf+Ch9wAAAAlwSFlzAAAh1QAAIdUBBJy0nQAAAQFJREFUOE/tVdcOgzAMpHsv6KS015b//8dm&#10;AYkxECQkpKp5Cb5cznYchyBwB7RpJjMjMwnZMTXndKzi2rjLyS3x4eOJj6JiZ2ixbX3yPcposEKA&#10;GHUpd7lW4Yn3nygYc1q8hwCedMtCkymsgGlJX8BjlOEuU+1Ziz9SFk1ZlC8Vzlxe7NnvWVTLUnGD&#10;3kibai6t/4otNCcby70bfFyFGEsRAHMnMJP4pefK/d3nr5T/w5QCE9+Da/PeteBuwTcH2zBFZk0e&#10;7sDOSAybuNZ6BJBuom3kH8IVkD0nx7pFCIL6rqvJq9Bq/AfFGTeRVNLQ1ImkqDEw86H2akRR6Ht1&#10;fpL3BXuyFmjaGxIDAAAAAElFTkSuQmCCUEsDBAoAAAAAAAAAIQABdaonsAEAALABAAAVAAAAZHJz&#10;L21lZGlhL2ltYWdlMjAucG5niVBORw0KGgoAAAANSUhEUgAAABcAAAA0CAMAAAEhy2OcAAAAAXNS&#10;R0IArs4c6QAAAARnQU1BAACxjwv8YQUAAABXUExURQAAAAAAAAAAAAAAAAAAAAAAAAAAAAAAAAAA&#10;AAAAAAAAAAAAAAAAAAAAAAAAAAAAAAAAAAAAAAAAAAAAAAAAAAAAAAAAAAAAAAAAAAAAAAAAAAAA&#10;AAAAAA6Xk20AAAAddFJOUwAbCBDmwFkFO2nr2FPwawSh/RRKzLmAtjz/A9mF9NCFTQAAAAlwSFlz&#10;AAAh1QAAIdUBBJy0nQAAALlJREFUKFPFktkWgjAQQ+su7uBGlP//TsGizXgmnPIkD5xp5rYpYULg&#10;B2aVFmUsu7ZCov5I4AAbocX7fecdW29771iMONr9DKySzF9h6icxpmEW/V1iKAdyO5p4VFYi5Wz5&#10;SiR5ULn3ZbA8+55yYZnrk5tYTUhObWZGJT8nr7DOjuKPYMVp8tg03qWAsyNPgJsj74ClI0+hLN1J&#10;E3SjT+F/8PGvBT6gb7wAWr4YowfhK/W2IaZBNn75F0zhC1/i+9HyAAAAAElFTkSuQmCCUEsDBAoA&#10;AAAAAAAAIQDTkVd+4wAAAOMAAAAVAAAAZHJzL21lZGlhL2ltYWdlMTkucG5niVBORw0KGgoAAAAN&#10;SUhEUgAAAD4AAACGCAYAAACFWDlcAAAABlBMVEUAAAD///+l2Z/dAAAABmJLR0QA/wD/AP+gvaeT&#10;AAAACXBIWXMAAA7EAAAOxAGVKw4bAAAAcUlEQVR4nO3WQQrAIAwEQNv//7m9e6mmEpHM3F02BCSt&#10;AQAAAAAAAAAAAAAAAAAAAAAAAAAAAACHuX68fRZmpYuU7QdekZlutuTX0NHcdPfuArvMbGZ025Hs&#10;dGU3bvBq/OrVOGACjj5ZAQAAAAAAoPMCz34HElKqYXEAAAAASUVORK5CYIJQSwMECgAAAAAAAAAh&#10;AMgpt4uHAgAAhwIAABQAAABkcnMvbWVkaWEvaW1hZ2U4LnBuZ4lQTkcNChoKAAAADUlIRFIAAAA2&#10;AAAANAgDAAABgVQLcgAAAAFzUkdCAK7OHOkAAAAEZ0FNQQAAsY8L/GEFAAAAdVBMVEUAAAAAAAAA&#10;AAAAAAAAAAAAAAAAAAAAAAAAAAAAAAAAAAAAAAAAAAAAAAAAAAAAAAAAAAAAAAAAAAAAAAAAAAAA&#10;AAAAAAAAAAAAAAAAAAAAAAAAAAAAAAAAAAAAAAAAAAAAAAAAAAAAAAAAAAAAAAAAAAAAAAB5WX1Y&#10;AAAAJ3RSTlMAgi4bI/kQ5tM+tU7Q/pfYlNVAGiIEx4466gFdEcGbYv9XmKDhE1Tp9hJsAAAACXBI&#10;WXMAACHVAAAh1QEEnLSdAAABaElEQVQ4T+1Vi07DMAwMjOfYymsQIDwMBf7/E7ETO03mJO2QNhCi&#10;0rTV57OvvjozpnY5BwGC8A38XckHw2mOWZy3Qma1B5XlD+f43IGAv6RwAFBEGmhVrmN91qRwZ3wM&#10;r945R3KCIoz65uN3YVpw0Xz074mfwuqlb8GziBUc7VE2XWJ6Kj/l5SbhYIJtDV7E9rKRYPjS93uC&#10;uYHFD41rykh3mgMLblcYiGCzBnYND0pvrHmiNzlisuwJm18J8vaWTY4ovON+0IqElcjetqRmBSNO&#10;jdfAThvYsoLdizrCP3Od8MFHCobna7PB25XX+EhA+wTc6Rvy32xLE8AjUJZPdnCK7Yo201tWUKy7&#10;HSLvvOu65uNpGqZfIfNsY9rbuE75VxhOAlr1ePzUCpREbkiT9N9MW2qR++MjOaBherOG3BhSJkrO&#10;i7dAaHQcm6MhpGiv4tjz0EVCx6mFinlj7d160Fq7pZ37k2W/ADzEL3I3IuAZAAAAAElFTkSuQmCC&#10;UEsDBAoAAAAAAAAAIQB7ezSZwwYAAMMGAAAUAAAAZHJzL21lZGlhL2ltYWdlNy5wbmeJUE5HDQoa&#10;CgAAAA1JSERSAAACRQAAAIYIBgAAANOd/vIAAAAGUExURQAAAP///6XZn90AAAAGYktHRAD/AP8A&#10;/6C9p5MAAAAJcEhZcwAADsQAAA7EAZUrDhsAAAZRSURBVHic7d3bbts6EAXQ8UH+/5dzHlqjSdHY&#10;lMTLcLQWUPQlETUiaW1TjB0BAAAAAAAAAAAAAAAAAAAAAAAAAAAAAAAAAAAAAAAAAAAAAAAAAAAA&#10;AAAAAAAAAAAAAAAAAAAAAAAAAAAAAAAAAAAAAKM8Vp/AC58XfjdzXQBAQh+rT+AvV4IQXNUy/gRu&#10;fmL87E3/kSYUCUPswAsiQGH/rT6BEIgAgAQyhCIAgOVWhyKrRABACqtDEWQhoAPcXJaN1q/Y3AoA&#10;DJd9pUggAgCmyB6KAACmEIoAAEIoAgCIiPyhyF8EkYnxCFBY9lAEs7Ru6heMAIpaHYpabkRuQmTz&#10;+eUfAEXs8DlFMMsjjgcd36wNUMTqlaJW3pGzM+MXYAMZQpF30WTyCGMS4JYyhKJW3m0zU89wJGQB&#10;bCBLKHLTIKtHWD0CuIUsoaiV1SJWOhOQhCmATWQKRW4e7KI1nBvTABvJFIpgBwIRQFE7hiKP0FhF&#10;IAIoLFsocjMBAJbwidbQxioRHGfesJV3oSjrVxh8dmh3VW0V2109Tla3P7KN0bVVHI8Z250hS21n&#10;tjh8/Z2fzjFDfdm2bxypN8P1Sy/b47MInUI+2V4IIaNeX5Lsy5ZZJmMoAmAfo0KMYMR0QhH0YYWT&#10;OxodXAQjpsoailpuMCYLwDqzXoO91jONvz4D4KijQeXdG913xxOMmEIogte8GMN3I/7M/vmz5htL&#10;CUVwnf1E3MXozx16HGhjBXO9uKx7igDY09Xg8OhwDDhFKAKgxewP/xOMmC5zKPIXaAD7EGLYXuZQ&#10;BEAOq96AClpMJRQBcNXI8CIYMY1QBMArtilwG/4kH4ArrOT04VvsE7BSBEB2wgBTCEUA/MSjM25F&#10;KAIACKEIgPM81qIUoQgAIIQiAP7NfiJuRygCAAihCAAgIoQiAICIEIoAACJCKAIAiAihCAAgIoQi&#10;AICIEIoAKvCZQnvTf0lkDkUVB8mqmipeyye17cc8AFLKHIoAWMf3mnE7QhEAZ1l9oxShCGBvggl0&#10;kjUUVZzk9lH0p7b9mAfwnbGZSNZQBAAwlVAEsK/Rqwwtm61nrHRUXU2pWte2MoaiioPEI4P+1LYf&#10;8wBILVso8uJFi8rjpHJt9JVprIw8l0x19lS1rq31CEU69jXvjn/Jdj49Va6tF/Pgl2zn08LnFf2x&#10;Y/9xQKaVooyD7eo5nf39Ve3uQG3zmQf5ZKxtxDllrLOHqnVt710oan2HsOOL1+h3Pz/VtKrdkYyT&#10;PWuLMA96qjxWZtU26lgtKvcfjTKsFGUfIGfOr0dNq9rNSm1rmQc57FDbqn7fQdW6yugZij7jWIe/&#10;+/lMz7GP1vWTozWtanek6uOkam0R5kFPO46VI21ceWS6Q3DYsf9o0BKKzryAver8TIO+5yQ/Uteq&#10;dkcyTv7YqbYI86Cn3oEvS11PR/us9fyz1Fm9/3jjY+CxrwyErKl5VU0Vr+WT2v4tc23mQV9Xb5qz&#10;a3vE8XOuHAx26z9eaH18NrPTVkzwFW1kW+7erT217demebB3WytVvaZ36b9tHNlTVPHFa4ZVNVVu&#10;V237qdxnq9pdOVYeE9u/05sEFju60XpkJ66e4CuOu6rd0aqOk9HtV63NPNjr2EeMPo+K94XRx+aC&#10;M3uKnp3Z6xlxlsFx5jn5u+PNbjfLtYyoO04i6tdmHvRTeaw89R4zz2NmcIf+44srG62vDpaMg2NV&#10;TRWv5ZPa3v9+NuZBf5Vri/h+fhU3xFfvP37r3VHvBsyOA2NVTRWv5ZPa9mMe9Ne7tpYb9uzr1fOc&#10;stW329jMdv1Suv0FACii+k2ven2juX4NMnzNBwDAckIRAEAIRQAAESEUAQBEhFAEQA233yTMdUIR&#10;AEAIRQAAESEUAZBf768RgX8SigAAQigC4JxMqzc2WdOFUATAUZ9//T+jLRhOKAIACKEIgGP+XrkZ&#10;uZLjS0yZSigCoNVPIWVEMPLYjOmEIgBavAspPUNM67GsEtHVx+oTAKCMZ5g5G1aOBCuBiO6EIgDe&#10;OboK9PXnW8KLR2U5nOmHUuFUKALgnUecDy4jAk+pGzF52FMEQIssQSTLeVCQUARAq5WB5LG4fW5A&#10;KALgiBXhRBhiCnuKADjjGVRGbpIWhphKKALgiq/BpVdAEoZYwsADYBQfwggAAAAAbOh/DqsvyOT/&#10;1dIAAAAASUVORK5CYIJQSwMECgAAAAAAAAAhAOeT7yzcBwAA3AcAABQAAABkcnMvbWVkaWEvaW1h&#10;Z2U2LnBuZ4lQTkcNChoKAAAADUlIRFIAAAMCAAAAhggGAAAAbnU96wAAAAZQTFRFAAAA////pdmf&#10;3QAAAAZiS0dEAP8A/wD/oL2nkwAAAAlwSFlzAAAOxAAADsQBlSsOGwAAB2pJREFUeJzt3dl22zgQ&#10;BUB6Tv7/lzNPytiTxOKCpXFR9SwLbAoN6XLzcQAAAAAAAAAAAAAAAAAAAAAAAAAAAAAAAAAAAAAA&#10;AAAAAAAAAAAAAAAAAAAAAAAAAAAAAAAAAAAAAAAAAAAAAAAAAAAAAAAAAAAAAAAAAAAAAAAAAAAA&#10;AAAAAAAAwGUfszeAsn6eeI35A9DejuvvjjXDdP/M3gAA4BI/iIEmBAEAANiQIAAAABsSBAAAYEOC&#10;AADUceamWYAmBAEAANiQIAAAABsSBAAAYEOCAAAAbEgQAACADQkCALAWTxYCmhAEAKCOj5OvEwaA&#10;x37M3gAA4JbPYeBsgAD4RRAAgFo+jutH/M+8XlgAvnBpEADsweVEwBeCAADU83E4gg90JggAQF0t&#10;A4FgAXzhHgEAqO/zj3iX+ABNCAIAsJY7ocDZAOA3Lg0CgDUJAcAjggAArEcIAB4TBABgLUIA0IQg&#10;AAAAG3KzcF3vjvg40gPrSezrxJpeKtbmbADHUXNutpJcWznvduasf1m+27hnx/6bWftitNZ19v68&#10;d5vHvcZdvZ67vaSma5Jr+2z1fnjy/tWcrTd5bibXtgVnBOZrsfh9fg9NATU87e3X31fq6cSaXlao&#10;bcUfyzy3wty8K7m2JQgC8/Ra0H8eGgJmat3bFXq6R03HMb+u48iujbUlz83k2pbiZuE5eh/VcdQI&#10;5ugZ8GfpOfbstSqxNj+EMiTOzRHjz65tOYLAeKMmqWaAsRJ7bkRNs/Zbcm2sLXluJte2JEFgrNGT&#10;UzPAGIlfbsnrx8jakvcj7SXPF31XkHsExrkyKb87tXt1cle4vhiSPX1qRsUvrKePqKy8To2urZWK&#10;84S29F29vosnCNRypiFfr7nSFL2aveV7anISne3ps/O/SrB/tw2V1qmrVq6twv7rKb2+d1aem+8k&#10;11aaIDBGj+cv32kKoK3v+u9KT18JA721qun1+ip1HUf72t69J5yVPDeTa1ueewT6m/lPyj7TNDDO&#10;nZ6ufuTq7vZVr+s41thG9pQ8N5NrW4YgMN/TRtBIUEvvnpwR6ketU2qD/yTPzeTaliII9DVqAgoD&#10;UENiLybW9JJcG2tLnpvJtS1HEJhLM0COFv2cvCaoDcZLnpvJtQ0jCOQ40xBOkQFXJH/RJtfG2pLn&#10;ZnJtS/LUIIDnEr/cEmt6Sa6Ne6o82CN5bibXtixnBPp5t6hoCAAAphEEAABgQ4IAwDOJZ/cSa3pJ&#10;ro21Jc/N5NqWJggAAMCGBAEAANiQpwb14zQYAABlOSOwF+EEeCd5nUiujbUlz83k2pYnCADc5wsO&#10;gGUJAjn812AAAE4TBAAAYEOCwD5cwgAAwC+CAAAAbEgQyOD+AAAALhEE9uCyILhGuIZ96He2VTEI&#10;zGrIVReCVbd7ttT9pn+A1vQ3hKoYBGjL2QAAAH4jCKzNURoAAG4RBLI5GwAAwB9VCwKubz5vxW2u&#10;InXf6Z820uqBJ9L7Ib0++Fa1IMA5ZxYuZwMAAPgrQSCTEAAA33M2gO1VCgIuazhnte2tJnX/6Z82&#10;0uqBJ/QDhKsUBHjPJUEAjJAeAtLrg1OqBAFHM9sQAr6X9nm/6J820uphP+lzOL0+GK5FEHjamHf/&#10;fta4s6y2vT0k7gP900ZaPTBTej+k1wenvQsCvY8w/60ZZ41b1Q6XBCV+5vqnjbR64I6zfbBqKE6v&#10;D0pqdWnQncZq0Yyzxh1phxBwReJnrn/aSKsHRkvvh/T64LKW9whcabDvXnv1R+2scUcQAp75ecw7&#10;an6V/mkjrR6447u1787rq/VDen0wzJkgcKVB3jXmleadNe5Kdl283n2elT5v/dNGWj1wx52gv8pa&#10;eRztD2RUqw/K+dHhPZ803ZMftrPG7WXHxevjaHdE9904VemfNtLqgSeS++Hpd2X1+qCrs5cGjWiU&#10;P40xa9zZXBLUz4z9pn/WGUtfUV1az80cU7+zvSr/R2BWM1ZcBHYPAT1rS91v+qeNtHrIlR6K0+uD&#10;Mq4EgV5N8+59Z407w+4h4KVHjbP3m/6pPe7s+QFXpR80Sa8PSrh6RqB185x9v5bjfjR+v1aEgK9a&#10;f+YV6J9229DyvWbXA3e1nr/V+iG9Ppjuzs3CryYafaPmrHFH2PHG4DMSP3P900ZaPfBEej+k1wfT&#10;tGqOd83ZqwlnjdtSj8dBtlD1DEXCZ/5/+qeNtHpYS7U1M70fVqqv2txoKbm2LbR6fGja9cLV7FLn&#10;GYn7Qv+0kVYPPJHeD+n1wRBVnhq0K0kaAIApBIF5hAAAAKYRBOYQAgAAmEoQGM8TggAAmE4QGKvq&#10;E4IAANiMIDCOEAAAQBmCwBhCAAAApQgC/QkBAACUIwgAAMCGBIG+nA0AAKAkQaAfjwkFAKAsQWA+&#10;ZwMAABhOEOjD2QAAAEoTBAAAYEOCAAAAbEgQmM9lRAAADPdj9gZwHMf4MOAGZYDx7qz11mtWV+2A&#10;p576xBkBAADYkCAAAAAbEgT6cNoJAIDSBIF+hAEAAMoSBPoSBgAAKEkQ6O/jEAgAAAAAAAAAAAAA&#10;AOjvX4JET+7fUMCNAAAAAElFTkSuQmCCUEsDBAoAAAAAAAAAIQDsBepecwsAAHMLAAAUAAAAZHJz&#10;L21lZGlhL2ltYWdlNS5wbmeJUE5HDQoaCgAAAA1JSERSAAAFMQAAAIYIBgAAAAUEzpMAAAAGUExU&#10;RQAAAP///6XZn90AAAAGYktHRAD/AP8A/6C9p5MAAAAJcEhZcwAADsQAAA7EAZUrDhsAAAsBSURB&#10;VHic7d3dcqM4EAZQ2Jr3f2X2Yio1f4kDRkKtT+dU7dU6hla3kKaNzX4cxwYAAAAAUNV/o08AAAAA&#10;AOAVTUwAAAAAoDRNTAAAAACgNE1MAAAAAKA0TUwAAAAAoDRNTAAAAACgNE1MAAAAAKA0TUwAAAAA&#10;oDRNTAAAAACgNE1MAAAAAKA0TUwAAAAAoDRNTAAAAACgNE1MAAAAAKA0TUwAAAAAoDRNTAAAAACg&#10;NE1MAAAAAKA0TUwAAAAAoDRNTAAAAACgNE1MAAAAAKA0TUwAAAAAoDRNTAAAAACgNE1MAAAAAKA0&#10;TUwAAAAAoDRNTAAAAACgNE1MAAAAAKA0TUwAAAAAoDRNTAAAAACgNE1MAAAAAKC0H6NPACDRvu/H&#10;u397HMfe8lxoS24BAACep4kJ0Mid5ha1yW19Z3KU1kReMWbmpFZZnTkwL7njb2piLE1MgJs0uHLJ&#10;bQ6bSQAAerPn7MtvYgLcoMmVS24BAADq0MQEAAAAAErTxAR4kzv1csktAABALZqYAMDUNJ0BAOjN&#10;nnM8D/YB6MgPO+eSWwAAgOe4ExOgE02uXHILAADwLE1MAAAAAKA0TUwAAAAAoDRNTAAAAACgNE1M&#10;gE48vS6X3M5HzgAA6M2esy9NTABgamcftGRTCQDAu+w5x9PEBHjTmUXMAjYnuc217/vx8d/ocwEA&#10;IJM9Zx8/Rp8AAMBdx3HsVzeJZ15/9hN3AADy2XOO5U5MgM58+pZLbvPJMQAAvdlznqOJCXCDT8xy&#10;ye18juPY5Q0AgJ7sOcfRxAR4gE/WcsltPS03ljaoAAB8xp7zeZqYADdZcHLJ7dw+NpbyCABAL/ac&#10;z9HEBHiIO/ZyyW1972wubUQBALjCnrMvTUyABiw8ueQ2y9mGs7wDAPAue84+NDEBgCXYTAIA0Js9&#10;Zz+amAAP8rXjXHJbm80kAAC92XP2pYkJ0IiFKJfcAgAAjPVj9Ak86buOuH+kri21PlLjAjjLJ+IA&#10;Y9mPAiuw5+zv2ybmmST0SECr4175et/vr60ck+Nm1sfZ85kxrs+O9ZWW5zCq9r+z7/th4bonObeJ&#10;1+yKx33iGFVi66V3fKvV5Az7psoS8zbquOn70VZa/4zMO+/31Vgl1mXF4z7BWptx3N7vXyGup8Te&#10;iXl3Ufn4+5RE86fU+kiNaybHcex+GzGT3M5JzgCelbgftZYA33GdeEZcE7PHJ2KVFlDu6fWJ6ega&#10;SY0LAIA5pO1HNSQA6ol6sE+vhcYClqFnHkfWSGpcAE/xgQ3APUn70X3fD3tgoAd7zvtimpgWGl55&#10;oj5G1GBqXLNr/TtR1CG3APCnlP2o5iVAfRFNzJSFkz5Sc5caFwAAc0jZj6bEAZBu+t/EvPsUJgtW&#10;trP5vfNkv79f/8Qt4qlxAbRkjQfoJ2U/aq0A7nIdec70TcxXzixyV542q5GT57t8fvz/KxelCnWS&#10;GhdAa65rAH3MsB+923g4ey53b7wB5meOtzF1E/PVYnClQK40MplHq/r4/fUV6qR1XBViAgBgHgn7&#10;7HeOpwkBMFbEb2L+7Z3FxYK0jtRcvxtX6ngAAPCsWfaVVxuYx3Hss8QGkCyuidl7cXHX2tzu1kfL&#10;r4y0lBrXzDzFOpfcAsC/ZtmPXvl7zUuAWqKamBYYXkmtj9S4AACYwyz70asNzJ7nAsB1MU3MFouM&#10;hYozUuskNS4AAOZQZT9a5TwA+FNMExNeSd2IpMYFAMAcZtmPnr0Lc5Z4AFYU0cS00PBKan2kxgUA&#10;wBzS9qNp8QCkiWhiAgAAwGc8cA8ggyYmAAAAS3MXJkB90zcxLTa8klofqXEBADCHWfaj7sIEyDF9&#10;ExMAAADeNUtDFmB1mpgAAAAAQGmamAAAAABAaZqYxEr9WkhqXAAAzCFpP5oUC0C6qZuYFhwAAAA+&#10;46E+AFmmbmICAAAAAPk0MQEAAACA0jQxAQAAAIDSNDEBAAAAgNI0MQEAAACA0ko2MT1FDgCgLns1&#10;gHaO49hHnwP1WGvhXyWbmLQz6sLngsvqzIFcibm1VrSXHFsyc6E9seUcF14xHzhLrbSVGtdXNDEB&#10;AAAAgNI0MQEAAIjja9oAWTQxAQA4bbWvLQHc4ZrJO9QNfK5cE9NkbcdvTcAY5kCuxNxaK9pLji2Z&#10;udCe2HKOm8yY3mc+cJZaaSs1rlfKNTEBAABgBb7yDnCeJiYAAKes+Ik/ADzJWgtfK9XENFnbcZs2&#10;jGEO5ErMrbWiveTYkpkL7Ykt57izG3mn4wo5Mx84S620lRrXd0o1MQFmtupCsgK55Yz0OkmPj3bU&#10;CrMZVbO+Ss7fXD85Y+U6KdPEXDkJrfmEA85Tt7nk9jVrxU/Vzqe19PhaMBd+qnY+VakXzlohZ+bD&#10;T9XOpyK1UutcZtakiXk3GZL5y6ixlEO4xxzIVTG31op6kmPbtrrxmQv1VI5NvazrzB2Pq42z+VBP&#10;1djUSi2pcZ31bROz9y3uKyVg1FjKIas6W/sWyPkk59Za0U5ynWyb+O4yF/41a61sm3qhjVbjfeZ9&#10;etaO+dBO+vVTrbSRXieVNPs6+TuDKQGfGzWWcgjXmQO5qufWWlFDcmzbNkd85kINs8SmXtalyfAv&#10;86GGGWJTK+OlxnVV09/EvDKor17rB47HjaUcsqp934+r9W8OzCE5t9aKdpLrZNvWiK/Fa82F/FrZ&#10;NvXC93p//bVSDs2HdtKvn2qljfQ66e1UE/PKoHyXjKsJSzNqLOWQWXzU15X/Xr3fO4vkq/dU/3Uk&#10;59Za0U5ynWxb+38IzByfufBa+lzYNvXC967m6mwuetXLHeZDO9baX9TK11ZYZyv40eNN7wz0al3k&#10;74waSzlkdeZArsTcWivaE9vXKsdnLrQnts+pl3kdx7G3urPrnWO3eq/WzIe2rLWfUyv/So2rl9Nf&#10;J39icFZJwKixlENW9WRdmgPPSs6ttWLO4424BoivzzHMhXmO9fRxV6mXZKuMpfkw5/Gstf2P61jz&#10;avqbmHesmoAekjeN8K60BZJf5PY9q60V6XWSHl9PyTU56riptbJt2XlbzdPNhsQcrjYfXD/fl5yz&#10;EcdMrZMzLjUxew3UigkYNZZyyMp61qk5MFZqbq0V8xx/dGy9z2F0fObCPMcfHVvPc1i1XpKt0Gww&#10;H+Y5fmpsK9ZKcp2MdvlOzJYDlvqJ1FmtYz/7fnLIylrXrDlQR2purRVtpdbJh+T4zIW2eoxnldi2&#10;Tb1wXs9xrpI/86Eta23790scz+Q6GemtB/t8DNy7P0Bq4H8ZNZZyyOrMgVyJubVWtJcc27blxmcu&#10;tHU3rt/foyL1whUt5sPv71ON+dBeamxqpa3UuEbZj6PNw9a+S4iBP2/UWM6UwzMXgErnyxxmmgNc&#10;k5hba0V7ybFtW/v4qqzF5kJ7qbVy5lzUS618VZA8HuZDe6nXT7XSVmpcT2jWxIQnVbmYA8CqrMWc&#10;pVbmIl9Qh/kIfyrzdHIAAAAAgM9oYgIAAAAApWliAgAAAAClaWICAAAAAKVpYgIAAAAApWliAgAA&#10;AAClaWICAAAAAKVpYgIAAAAApWliAgAAAAClaWICAAAAAKVpYgIAAAAApWliAgAAAAClaWICAAAA&#10;AKVpYgIAAAAApWliAgAAAAClaWICAAAAAKX9GH0CAADA2vZ9P67+zXEce49zAQBqcicmAAAAAFCa&#10;JiYAAAAAUJomJgAAAABQmiYmAAAAAFCaJiYAAAAAUJomJgAAAABQ2n4cx+hzAAAAAAD4kjsxAQAA&#10;AIDSNDEBAAAAgNI0MQEAAACA0v4H8jrH/zTStZUAAAAASUVORK5CYIJQSwMECgAAAAAAAAAhAMEQ&#10;R3lQBAAAUAQAABQAAABkcnMvbWVkaWEvaW1hZ2U0LnBuZ4lQTkcNChoKAAAADUlIRFIAAABkAAAA&#10;NAgDAAABPLVdBwAAAAFzUkdCAK7OHOkAAAAEZ0FNQQAAsY8L/GEFAAAA2FBMVE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X8LpaAAAASHRSTlMA1oLxuPml5pIY&#10;7gW19k58l9iyXgrgjM1mEoHCr/CJIvikUL8XWATHMvUM4o4n/anqVQHXHF0JNyQ/70c0tpD/aqsD&#10;cgs5Jvx+gUpZAAAACXBIWXMAACHVAAAh1QEEnLSdAAACrUlEQVRIS+1XCXfTMAwWbNByF8YVYJRx&#10;M8I4x9GVigLb/v8/QpIPOXbsZGWFvb7lvSSOrE+fJMtHAMoXAnoFPIv8IQ99z/WLlO2XRbmvDIea&#10;ZnPvYBfWK2uNXtNZZRT4OcXKE3e4rBYE2SBx5ow07qJviXcKMyA6AO+/9twh+eMYGhrqiLmX86nS&#10;0Pv7K+rUnjgc7fkWYzhMGkeJ1raNyvCDCl3L9tjkeIxPH/GEQjEZYwDHLD90xeMH1nvWLIbQ4WQE&#10;F8zh8mBD76KPD/fLdC2Qp9jIToInCGmsc+FK64dpAZh5QpKdeZSroZ+xiPdYZ0r3zEEsrElkHGOc&#10;8aYBMaKUJQNRK70guAUosSB+4XByGcz2xCxq4N9Alldhq2UZJy4eN8Z7XZM8hZQnC1dRwnJ4dBag&#10;JetMKfspi26RGRxOntnqRjjvW242XyBJFXPiBPd/msn8FmGXW5s6fXGbOSM3RfvATCf7UIhRboWY&#10;XXMjhUg0qWMitbdQBSwnECL5tktbnDEpmEYsrHlLIG/wCVxOk9wCGbO+MFyl1iW6M2WXX+CyFbdK&#10;kNVa006jOREZoBOPX/b9JhNPwD3sOp6VY+lFQtO+4wx4DCSfeHUZjUa/F0x+r0jI9ssbxPP8L0kG&#10;g4G3YBfF14EIziHeb6MIcVkXOJJtzoZcRs0sxPb6rDLTqrzeXWq9Wluj54Pybk8kiB8FfRHxuiOx&#10;fBvUeZNlmyiH7AaJ7gJXqFk6UjCJ+4t0qGAToSad4ltJaH/iU75ctGt1kTjVgOS9lRVIwu1s3kmi&#10;ZzCbpAD+v0hcMpcaiSP5jvjCJXrnWNLlf42uaalT65Gv766B7zMmcNvNm4c6TygWe9HAK7kLr/wO&#10;sx1ofq3rcQKs65pkHdXVRpchKXh2StJv+KzWAuk6kv1O5T89Pbn8pn0JEgAAAABJRU5ErkJgglBL&#10;AwQKAAAAAAAAACEA94+progFAACIBQAAFAAAAGRycy9tZWRpYS9pbWFnZTMucG5niVBORw0KGgoA&#10;AAANSUhEUgAAAX4AAACGCAYAAADabOE8AAAABlBMVEUAAAD///+l2Z/dAAAABmJLR0QA/wD/AP+g&#10;vaeTAAAACXBIWXMAAA7EAAAOxAGVKw4bAAAFFklEQVR4nO3d0dKaMBAGUOz0/V+5veg4tVYlSEh2&#10;s+fc1qphycdOiPzbBgAAAAAAAAAAAAAAAAAAAAAAAAAAAAAAAAAAAAAAAAAAAAAAAAAAAAAAAAAA&#10;ACR1m/0FdvxqeM3ZMYz4DHhnlfNvlXGU8GP2FwBKEPqBCH6AYgQ/QDGCH6AYwQ+c1XJjl0AEP0Ax&#10;gh+gGMEPUIzgByhG8AMUI/iBEez8CUTwA2e1Po5B+Afxc/YXAEp5DH/P75lE8AM93LbjHb0nek5i&#10;qQeIzPLQBQQ/0Mtt06GnIPiB3npeAFxILmCNH7jKY2hbsglE8AMjfHMR0O1fxFIPMJLQD0DwA6MI&#10;/SAEPzCC0A/EGj/VvAogYUMpgp+j9jq3aCHa0mmudjGIViPdfjB7we8n1X9E24rW86FYLe91ZPxR&#10;nsVytmb3/5/l/M5Yo0dXfA/59YaOn08yhmfvi3T0C0D0GkVrmtgEP69lDc8rQ+bXFiv8s9aIAOzq&#10;4dnV4ZnxvR8/I0IHm/04PnOxGUzw82hUeGZ4z0ifN/qzI1zcuJClHu6yTvYZN7Dvr4+6OwY+Evxs&#10;2/ntdrNCs+eujfvrju6OGRX+GWvkQhWU4G9TfQ1yb/wzQvOqrXrf/CWpCCLWqEX1uTWFNX4+BcHR&#10;56pH+kMcZ77Hkf87e809c42YRPDzTuRwGPHL1Gjh/0rkGhGY4OeVs4HS85fFV3326PfqLXONmEzw&#10;8yxy2G3b+CCKGJDRa0Rwgp+rzAgngXiM41WU4OeRIHgtUtevRpxmO+d8UZ4gmCFQqq83Z6gRCej4&#10;WYX95tBI8AMUI/jZNt1sT1ctR6kR3Qh+aCd8WYLgJ4vqN3ahG8EPUIzgx/JFfGpEV4IfoBjBzyrc&#10;A4BGgp8sLHdAJ4Kflej6oYHgZzXCH3YIfoBiBP9cutNjjjwe2bGFNyIHv4nLWc6hutT+g8jBDz2M&#10;7v7tPiI8wU823wZrjwuALpIlCH4yOtNVC2/Kixr8FSZnhTFeKWL4W+aJwdzaETX4ocXI8BcmLEPw&#10;zyFE+onS+ev2SSNi8AtFjrpt5276sg71bBAt+CsUrcIYZ7kq/Pf+Xbcfg7nVqEfwVzjYFca4ijPd&#10;P+OZWxNE6vgrnAAVxhhFr/DX7edgbh2wF/xHno1yxsyiVRhjVbr/ucytoCJ0/BWKVmGMkbUE0Ksa&#10;6fbjM7e+0DP4j/4kfu/1ESdVhTGu6uixFvpjmVsDtQT/NxPmU0EiPjK3dyhEHCOfPZ4DQr+fCvmR&#10;zs8L3/tMcTJMrLMnX4Yxrua2qVsWq+fHVK1LPSMP5KyiVRgj+3ST/ZlbwRxZ4x9xQGcXrcIY+d+9&#10;JpZ4rmNuBXL05u6VBzZK0SqMkf8J/euZW0F8s8bfY530+f2iae0Aj74fc72qZ8v5rH79mFsBfHtz&#10;t0fxMhTs7DgzjLE6WwLnMLcm6n3wendOLSfF6BMgU3cY8fjNdCRkRh0XNfor09xKrfd2zgqFqTDG&#10;FUUMff7luA8S4ZENcDWhDw8EP6sT+vBE8LMyoQ8vXPnIBpipNfQFPuUIflajy4cdlnpYidCHBjp+&#10;VnD0R0BCn9IEP9np8uEgSz1kJvThCzp+MrK0Ayfo+MlG6MNJgp9MhD50IPhZldCHNwQ/WbiRC50I&#10;foBiBD8r6vmnQWE5K2zn/GaSWwpY3+zwd44Rlo4foBjBD1CM4CcLSyfQieAnE+EPHQh+srltLgBw&#10;ygq7eqjpOfxn7+IBAAAAABjtN7Mm0PUk7DS/AAAAAElFTkSuQmCCUEsDBAoAAAAAAAAAIQBMlDWQ&#10;4gAAAOIAAAAUAAAAZHJzL21lZGlhL2ltYWdlMi5wbmeJUE5HDQoaCgAAAA1JSERSAAAAPAAAAIYI&#10;BgAAAIGt6WEAAAAGUExURQAAAP///6XZn90AAAAGYktHRAD/AP8A/6C9p5MAAAAJcEhZcwAADsQA&#10;AA7EAZUrDhsAAABwSURBVHic7dZBDoAwCATA6v//rHcvAhpM68y9myUkDWMAAAAAAAAAAAAAAAAA&#10;AAAAAAAAAAAATG0rvjteymmXLXod9Gleu0zBu2Erme32rwt0i24jut1sbrvfbdjAq/NLr87hETTt&#10;aQkAAAAAAEDZCW0tBxLYnuHhAAAAAElFTkSuQmCCUEsDBAoAAAAAAAAAIQBxU4Fd+gEAAPoBAAAU&#10;AAAAZHJzL21lZGlhL2ltYWdlMS5wbmeJUE5HDQoaCgAAAA1JSERSAAAAKwAAADQIAwAAAVMEASoA&#10;AAABc1JHQgCuzhzpAAAABGdBTUEAALGPC/xhBQAAAFpQTFRFAAAAAAAAAAAAAAAAAAAAAAAAAAAA&#10;AAAAAAAAAAAAAAAAAAAAAAAAAAAAAAAAAAAAAAAAAAAAAAAAAAAAAAAAAAAAAAAAAAAAAAAAAAAA&#10;AAAAAAAAAAAAAAAAi0leUQAAAB50Uk5TAPHLI+bABcgztXGyZoHCIj20TY79lgEJgPf/A3q75Y0P&#10;AAAAAAlwSFlzAAAh1QAAIdUBBJy0nQAAAP9JREFUOE/lVdkSgyAM1FZ73/ZM2///zYIBTSCITKcP&#10;TH1QjMvm2BCLQr4AzfgA9uZtsJ/1h9veYAO8nvltnaA3ujuRKe5x09NTV6G1ypum9tPQ4sFThIrr&#10;RUMjKvlmJmHHAqrwvbI9udq/YGkTvx63aRJZqAA6LdPM0W0HueXRhVnJOrnW2hxAXgaDcnhlq8yA&#10;MQkttNRN7xYdswC4+2oEpBdl+x6beTf8bfjrqhqV+0x3Wlmq2yE0gyzPBeCI6x0f04IjgM79NsJb&#10;s4k/PML432EYO0ngfQKcbRbzEXWAa4t+ROtQnDSkvabmKRxpUsCmaXBOyEdX0jQ37GBffgAZwhOv&#10;LaGB4AAAAABJRU5ErkJgglBLAwQKAAAAAAAAACEA8U//xLgJAAC4CQAAFAAAAGRycy9tZWRpYS9p&#10;bWFnZTkucG5niVBORw0KGgoAAAANSUhEUgAABK8AAACGCAYAAAAb6KkJAAAABlBMVEUAAAD///+l&#10;2Z/dAAAABmJLR0QA/wD/AP+gvaeTAAAACXBIWXMAAA7EAAAOxAGVKw4bAAAJRklEQVR4nO3d3XKk&#10;NhAGUDnl939l5yLlrDdZe/hpUOvjnKq9Ws+IT9CCaWNmDAAAAAAAAAAAAAAAAAAAAAAAAAAAAAAA&#10;AAAAAAAAAAAAAAAAAAAAAAAAAAAAAAAAAAAAAAAAAAAAAAAAAAAAAAAAAAAAAAAAAAAAAAAAAAAA&#10;AAAAAAAAAAAAAAAAAAAAAAAAAAAAAAAAAAAAAAAAAAAAAAAAAAAAAAAAAAAAAAAAAAAAAAAAAAAA&#10;AAByvM3eAAAAAG71ceK1PkMCt3ufvQEvbFlUzy6ed4wBAAAw05mG1dn3Tfs89cTMCey3hXVvXgEA&#10;AHDcVU2rrTQDgNP+mr0BAAAAXGJ24wqghOYVAAAAAG1pXgEAAORx1xUQQ/MKAACAIzTIgFt4YDsA&#10;AMAzeZg6sAR3XgEAADyPxhWwDM0rAAAAANrSvAIAAACgLc0rAAAAANrSvAIAAHieu74p0DcSAqdp&#10;XgEAAHDE1oe+a2ABp2heAQAA5NnSWLqzqfTx5R/ALu+zNwAAAIBlvY39DaktP7/1ri7gAdx5BQAA&#10;8Fxd74Tqul3ABJpXAAAAme66e+ntxrGAB9K8AgAAeLaqu5wqm1iaYcC/NK8AAAByzWgCvQ13YwGF&#10;NK8AAAC46hlTRxpZml7AbzSvAAAAsnVoBm1tjnXYVqAZzSsAAACupHEFnKJ5BQAAwBjX/OmgxhVw&#10;muYVAABAPs0hYFnvszeA5bz6zYmTIsDvEtfNxEywgsTaS8zEL+66YozsOk/O1sqridyy2Fy5M+4Y&#10;/6pv1bjS1sxV83d0jlY/Np4ybmKmWeMmZpo17uqZOq2biZk+rX6cdBo3+Zpv9f3VqfYSM31197Ey&#10;49i8u5m0ev2def9ufIbMzhbPnVf85Oyi/Pl6RQo8ReK6mZgJVpBYe4mZVvM27mu8rNjg4bzkOk/O&#10;1p7mFX9SfaJRpEC6K9bN2WumcwHMYT3Z/n6zcwG/JNd5crZleGA7/3Xlb0j89gVIdNXaNnPNdC6A&#10;Oawnfd6be/jwniG5zpOzLUXziq/uKB4FCiRJXNOcC2COxLqwnvR05TN9eJ7kOk/OthzNKz4pGoB9&#10;Ei9onAtgDusJsKLkOk/OtiTPvGKM8986srewOzx7AeCMs99W0/GCyLkA5rCeHH/915+3nvTS8bik&#10;VnKdJ2dblubVNk8/kF7l//z/PUWqQIFUW9a2Pd/21GW9dC6A+1lPtuuSje3S91d6vleS6zw5W1ua&#10;V/xUUHuL50iRAqymat288+vKX3EugDmsJz/rlAv4Jfm6ITnb0jzziu/o+gLsc2Td7L7Wdt8+SGU9&#10;Of864H7J9ZqcbQmaV/zJ2cLc+nodaCDF1Rc0M9ZL5wKYw3py/PXWk+184yDVkus8OdsyNK/4Lx1l&#10;gH0S183ETLCCxNpLzAT8LrnOk7MtRfOKqyhy4Akq1rrk9TI5G1SznvwsORvwj+Q6T852C80rvlJQ&#10;ADgXAFWsJ5Avuc6Tsy3Htw3Ot+XvWu8oGoUJsE/iupmYCVaQWHuJmaALnyGvl5xtSe68AgAAAKAt&#10;zSsAAAAA2tK8Ygy3RALslbhuJmaCFSTWXmIm4HfJdZ6cbVmaVwAAAAC0pXkFAAAAQFuaVwAAAAC0&#10;pXmFv+cFwLkAqGI9gXzJdZ6cbWmaVwCwj4saoIr1BAA20LwCAAAAoC3NKwAAAADa0rwCAAAAoC3N&#10;KwAAAADa0rwCAAAAoC3Nq7k+Zm8AAP+yJgNVrCfAVawvPFLn5pWipJtZx2RiLZjLOuYS7qXm6iVn&#10;g66S6y45GzxW5+YVAAAAAA+neQUAAABAW5pXAAAAALTVtXn1hL9TfkLGJJ5xUsdc1jGXdRIzUU/N&#10;1UvMlpiJLMnHaHK2MfLzwbe6Nq8AAAAAQPNqEh1zAAAAtvIZkkfr2LxSlHTjz0TqmMs65rJOYibq&#10;qbl6idkSM5El+RhNzgaP16159YQF5wkZAQB+4noI7pdcd8nZxsjPBy9VNK+eUEhPyMif+U17HXNZ&#10;x1zWScxEPTX3j27b04354QrJx1VytjHy88GtOt159YTifkLGTs7O99HXzxr3Suayjrmsk5iJemqu&#10;n47Z7C/SJR+jydnGyM8Hm7xqXr1tfJ+VT/hPyJho63476rv9NWvcK5nLOuayTmIm6qm5OsnXQ4n7&#10;iwzqbs1sY+Tng3Y63Hn1hIJ8Qsaujsx9xf6aNe6VzGUdc1knMRP11FwP3bPZXyRKPkaTs42Rnw92&#10;qWxefYx9Bfbq56/+LdkRT8iYaO8++87e/TVr3CuZyzrmsk5iJuqpuTrJ10OJ+4sM6XWXmm2M/Hxw&#10;iy3NqyMXaT8V297ivUP1hWjHjIn27LfKfTZr3CuZyzrmsk5iJuqpuTrJ13yJ+4s5Pg78+4m6+2Wl&#10;bGP4DAm3er/wvc8U3grd5LMLywoZ08w6JhNrwVzWMZd1EjNRT83VS8yWmIksyceobN/rng8us/XP&#10;Bu8sklkF+YSMie6Yyz+NMWvc1cczl9eOYS77jsG11Nya4yVms55whLpbb6wZY1pfeLQ9z7x6wgn/&#10;CRnZ5wnN1LuYyzrmsk5iJuo9reZcDx2TmIn7JNddcra7xra+8Hh7H9h+ZdF0KcgnZExz1by+et9Z&#10;417JXPYf21z2f1/mUHPrjG89gT9Lrburx5+dbYz8fDDdkWdevY3aB8l1LMbPbarK2TFjmlnHZeW4&#10;XY4Tc1nHXNZJzEQ9NVcr9XoodX+RIbXuxsjONkZ+Ppjq6APbKwpzhWI8m3OFjElm7a/E48Rc1jGX&#10;dRIzUU/N1UvMlpiJLMnHaHK2MfLzwRTVhXHFV8G+cndxV2e8Usf5u9us/bXScbJVylx2qIuUuewg&#10;MVO1Dsf8bGquXmK2xExkST5Gk7ONsVa+5OuG5Gzxuu8YB9c55g/+T13wNI55AGCr5OuG5Gzx9j6w&#10;HQAAAABuo3kFAAAAQFuaVwAAAAC0pXkFAAAAQFuaVwAAAAC0pXkFAAAAQFuaVwAAAAC0pXkFAAAA&#10;QFuaVwAAAAC0pXkFAAAAQFuaVwAAAAC0pXkFAAAAQFuaVwAAAAC0pXkFAAAAQFuaVwAAAAC0pXkF&#10;AAAAQFvvszegwMeB17yVbwUAAAAA5dx5BQAAAEBbmlcAAAAAtKV5BQAAAEBbmlcAAAAAtKV5BQAA&#10;AEBbmlcAAAAAAAAAAAAAAAAAAAAAAABc7W9urhG6gDL61gAAAABJRU5ErkJgglBLAwQKAAAAAAAA&#10;ACEA7ksMEygBAAAoAQAAFQAAAGRycy9tZWRpYS9pbWFnZTEwLnBuZ4lQTkcNChoKAAAADUlIRFIA&#10;AACEAAAANAgDAAABC1dQdgAAAAFzUkdCAK7OHOkAAAAEZ0FNQQAAsY8L/GEFAAAAHlBMVEUAAAAA&#10;AAAAAAAAAAAAAAAAAAAAAAAAAAAAAAAAAAC3KG9qAAAACnRSTlMA0KQMcJ7n1P8x6MZXxgAAAAlw&#10;SFlzAAAh1QAAIdUBBJy0nQAAAH1JREFUSEvt1kkOwCAMQ9F0Avf+Fy43yMIsIP2sIcRPkSCi3lKl&#10;SFelMNtkyUeob5OFRv8ooHyEUxa/REvvYAMCCCCAwHwB6XWL3hPeEb+L8F+ix5XgPAIIIIAAAggg&#10;gEA9gfHb9X+aLsvoYYEuQjrdJP75FSCO5uegQhmBD/aYAPHMmMb3AAAAAElFTkSuQmCCUEsDBAoA&#10;AAAAAAAAIQBfxt7/8QIAAPECAAAVAAAAZHJzL21lZGlhL2ltYWdlMTEucG5niVBORw0KGgoAAAAN&#10;SUhEUgAAAE8AAAA0CAMAAAGLCKUgAAAAAXNSR0IArs4c6QAAAARnQU1BAACxjwv8YQUAAACTUExU&#10;RQAAAAAAAAAAAAAAAAAAAAAAAAAAAAAAAAAAAAAAAAAAAAAAAAAAAAAAAAAAAAAAAAAAAAAAAAAA&#10;AAAAAAAAAAAAAAAAAAAAAAAAAAAAAAAAAAAAAAAAAAAAAAAAAAAAAAAAAAAAAAAAAAAAAAAAAAAA&#10;AAAAAAAAAAAAAAAAAAAAAAAAAAAAAAAAAAAAAAAAAAAAAHp5I3UAAAAxdFJOUwD5peY+f8BGh7Ug&#10;9uNOjxXrAh2f8JzKIuVrBGCOzyf91xwJzOdSLK73Dv/GTDl6VJXav5QfAAAACXBIWXMAACHVAAAh&#10;1QEEnLSdAAABqklEQVRIS+1W13KDMBBUIE6C03sjva8Tw/9/XXSH2gghxJhk/IBmDBp5tbdXbSES&#10;FlBplNlCrkpAnet3Hxnj0DwZq7b0crhS6aLmDHV1Y7jlRh7TQ3rkW8msrD4//vr7mtWRTixezpU1&#10;59CK7z784OuOm8Bhc0SHnvNOSoxvy8f1CcjYAa+twxQK+lQyMMCdZykI5HL1Ihhm7ALemk5QpgNA&#10;MkFtJgp6aI0MLIpIQB6MMl+jdylLA7J13eijtObY2Zz4hkYAr7rg5nr2AptuphvGIA7f7fkR4pP3&#10;n/w504Hzh3HQbmAcDcdxMdsGDuj7aiBxHMQ+fnAq4MSP9RXFgZsM1bq49HHARXfSnIaLZnZc3NEy&#10;ie/dHSvTPBjaehN+ikBqBPI874HW4BHIo8f05Vxv9buSm2f6L8ErRpnOhz3muQI2IoTpfG8tN0K0&#10;6Xz6dtzhf+EzQXfzMVTfmXVkBT6qkmNpWlbDAtgiETu2KIbrE9eqqD65AHnNgvXn+EugyK9fWZYK&#10;fF+WJ61fU68sego62j9ZoBnWhW9bKt8dT9+sq/dX8Td1jincLymoVZXg7jz+AAAAAElFTkSuQmCC&#10;UEsDBAoAAAAAAAAAIQBJFra50AUAANAFAAAVAAAAZHJzL21lZGlhL2ltYWdlMTgucG5niVBORw0K&#10;GgoAAAANSUhEUgAAAcUAAACGCAYAAACsepHyAAAABlBMVEUAAAD///+l2Z/dAAAABmJLR0QA/wD/&#10;AP+gvaeTAAAACXBIWXMAAA7EAAAOxAGVKw4bAAAFXklEQVR4nO3d3XLcKBAGUHkr7//K3oslKcdr&#10;e/TT0A2cc5WqeEZCavGBxMwcBwAAAAAAAAAAAAAAAAAAAAAAAAAAAAAAAAAAAAAAAAAAAAAAAAAA&#10;AAAAAAAAAAAAAAAAAACs5i17B9je+4PXql8g1K/sHZjImc5bJ33OkyAE7tGHnSAUGUkYAqX9k70D&#10;bEMgAuUJRQBohCIjmCUCUxCKANBYaEMV2696A/KZKVKBQARKEIoA0AhFAGiEIgA0QpEKfGQDKEEo&#10;AkAjFBnhzOpSs0UgnVAEgEYoUonZIpBKKDKKD+gD5QlFqjFbBNIIRUYyWwRKE4pUZLYIpBCKjGa2&#10;CJQlFAGgEYpU5RYqMJxQJINbqEBJv7J34Dg3I9CJAne96mP0L/zxqhh6BFbEbbGMIp7xdt7Z45Qx&#10;MDl7PJ9uN2vQtep2Z3n/u9drz74lewKQvf0pjJwpRobKx/fa/iRO6u2Yc6BBbU9r6vfr9SubGhGK&#10;vTs+RQxE9zP6lU31XmgzcibwPnh7QA09r3t9ymZ6hWJmQCniefidRZ4aUR9qcCM9QrFCAVXYB6Av&#10;1znhop8pXi3SyNWRX73G8wBY09PVy1f7FP3JJiJDsecS+4+vuVLMowvZRQM1vLoWf/9/5f6EBFG3&#10;T89+/iWioDI+FwnU8dM1fbWfEXL8ZcTXvEWFYe/3BOZ2t0/Ql/BHRCi+GrX11POZJGNYgUqEp32N&#10;voTjOPrOFEeNvozyYG/6AML0CsWKRWqEB/ykYr/FYD1CMaOwFDPsybVPqOjPKSrQfnzDPfxNvRPO&#10;jwwDQBMZitmjNqsYAXjETBGYUfYgnEVFhaICBWB6ZooA0ESvPo3U6/lf5jfwAFBYRChGBYlFMMAZ&#10;Bq90U2GmKAwBKCEzFIUhAKVkLbQRiACUkxGKAhGAkkbfPr0biJG/deYhPQBfGhmKVwNReAEwVIXV&#10;p58Jw/9zyxlggFHPFM926gJxPysGflabVjyWxFAbJ1X6mjeBCECqSqEIAKlGhKIVoQBMwUyxvpWf&#10;BazYNs8TqUZtXCAUAaARirUZ4QEMJBTJsmLgu3VKNWrjIqFY18rFvHLboArX2Q27hWLvVa4rF+HK&#10;bYtglkgE5zPZiFA8E0QRhbBSMa3Uls8qtu3pPt19fdZ2WZ/auGm3meITkb/U0fP1d2jbfd+1yV0J&#10;Plv5OltGpVB8ciJX+YKAlYu5etvu7F/WHY7qx5I8auOhUaF4ZYR09aRWLIKr7Xj195UCffW2Rfzt&#10;1TZlbZe6Vr7OShs5U7xyUs4Uw5WiiSqI6M7uziCglztt+2nfZ21b5DnL2i51rXydLaHi7yn+tsqJ&#10;ftqO6iO8J+2r2rasNq14LImhNgYZ/Uwx4+REb3NkG0YfL22L30bWdqlr5etsehkLbVYoiJU7upXb&#10;1tPK54t4rrOislafvh39T9jM759dzKu2LWuQNPPgjH5Wvc6mlv1M8e2If3aYMRONakOlQl61bdE1&#10;d7Zdkdutcix5Lqse+UZ2KB5HXOdbYQZytw2VC3nFtmW1acVjyXMRfaDaCPLqQGZ+KP7VtqsXwez7&#10;/5MV25bVptmO5SpflDGD6Npw7k6oHIpAPfqEeTl3J1T6mjcASCUUAaARisAV299eY21CEQAaoQgA&#10;jVAEgEYoAkAjFAGgEYoA0AhFAGiEIgA0QhEAGqEIAI1QBIBGKALH8d/PCp35aaHZfv8RLhGKAND8&#10;yt4BIN37p39/N9s7M5NkbnfO8VJ3B4Qi7O2rTvBu+C3VObInt09hX5EzP4HIEoQiADRCEfZklghf&#10;EIqwp4ggewt6HyhDKMK+noSaMGRJChv46KfbqvoLAAAAYDP/AgNo1t+rh50KAAAAAElFTkSuQmCC&#10;UEsDBAoAAAAAAAAAIQBzIwBYtAEAALQBAAAVAAAAZHJzL21lZGlhL2ltYWdlMTcucG5niVBORw0K&#10;GgoAAAANSUhEUgAAACAAAAA0CAMAAAGr5PrdAAAAAXNSR0IArs4c6QAAAARnQU1BAACxjwv8YQUA&#10;AABjUExURQAAAAAAAAAAAAAAAAAAAAAAAAAAAAAAAAAAAAAAAAAAAAAAAAAAAAAAAAAAAAAAAAAA&#10;AAAAAAAAAAAAAAAAAAAAAAAAAAAAAAAAAAAAAAAAAAAAAAAAAAAAAAAAAAAAAAAAAGZodN4AAAAh&#10;dFJOUwDDbxveisAgj5cC2OBmr1uJF47PewEkLIi2T33/qwP0erj9JnoAAAAJcEhZcwAAIdUAACHV&#10;AQSctJ0AAACtSURBVDhP7ZLJDsIwDESHlqXsS9gCA+X/vxLTRWrSWOTQSlTChxzs53EyMRCKUTDr&#10;JPkdqQiiYolpdFMUaDb+iHpUVHu/kDza84gn0DSGJj7Sbun3ikNT5w6Xlb+FrskkMifzapl8AMcN&#10;kVvgF8xsaNb879upAxPZI4mce012WxJkphEJeSyIpUZcWYiUZyiksoAsNM9qXQoP8qnV51JIVf27&#10;XX8are3UvN8SewMaTQjTxsd6KQAAAABJRU5ErkJgglBLAwQKAAAAAAAAACEASczEmF8GAABfBgAA&#10;FQAAAGRycy9tZWRpYS9pbWFnZTE2LnBuZ4lQTkcNChoKAAAADUlIRFIAAAIfAAAAhggGAAAAfavo&#10;cwAAAAZQTFRFAAAA////pdmf3QAAAAZiS0dEAP8A/wD/oL2nkwAAAAlwSFlzAAAOxAAADsQBlSsO&#10;GwAABe1JREFUeJzt3dtu2zoQBVDlIP//yzkPrdE0TWxSImdG5FpAgQJ1bYkcktu6+TgAAAAAAAAA&#10;AAAAAAAAAAAAAAAAAAAAAAAAAAAAAAAAAAAAAAAAAAAAAAAAAAAAAAAAAAAAAAAAAAAAAAAAAAAA&#10;APjB24t//xjwHgCQwRpW1H/ZGwAASQSPJMIHABBK+AAAQgkfAEAo4QOAFbVcbEoS4QMACCV8AACh&#10;hA8AIJTwAQCEEj4AgFDCBwC7ckdMEuEDgBW1PjpdAEnwnr0BAJDscwDxey8B/KotACubcWTDuneR&#10;0y4A0MepmouEDwBW9nY4UlGO8AHADkaGEGHmIhecArCTz8HB6ZMkwgcAuzoTRBz1GMBpFwB2J3gE&#10;Ez4A2JngkUD4AGBXgkcS4QMACOWC0/FeJemVEvTOT8DdqZ8z7FxbEdSvox6pqj9effbnj3r/s7dr&#10;3a3tRtyWljGQV+7n44gfp2rrb+apa7LWmd0+txRHPq65OmE+/n/1Qht5L/wdf8Bpl37OsHttRVC/&#10;//J8j2TCxzmjC7fq4J49QKvu98Mu/Zxh99qKoH4pywWn/WZOmpXSeOS2fAR/Xotd+jnD7rUVQf1e&#10;J2RNJHz0iRh02QM7c7LO3veHHfo5g9qKoX4pT/hot8Ngq7CP2duQ/fmrqtCuFbZhth32kQW45qPN&#10;1VuyeieEjyfvNUvvNrZu35nJMGP/H5/b4s79nEFtxVC/bQS0AoSPMV4NwMe/9xR95MCeeb/72V+Q&#10;rDix3b2fM6itOtRvuxX3qRSnXV57NhDfjr4i7X19hNZ7zkdsd8azH0Z81pl+Rm1FUr/civBx3g4D&#10;dEZYqhjAnjm7rXfaxwxqK4b6pSTh45yrA3PmOe0er74tzVSlDZ5ZpZ8zqK186peyhI9+O3wjiNrH&#10;ym1ZedvuTG3F2H3/KU74yFN1cqi4XXf+ZlWxPbNUbIs711aEin3GAoSPPqsPxIz9q9imFbfp7tRW&#10;nF33mxsRPtqtPqBX379W2mE8bRpHW3MLwgcAEEr44Djyvy21fL5z8/ektoB/CB9tsidQYuhn7kz9&#10;chvCByYsZlFbwLeEDwAglB+WY4ZZ59Azn5pJDWoLFiB8vLbyxDNq31a4YG/lfs6gtmKpX25F+OAK&#10;CwOzqC1YmPDBGRYGZlFbsAEXnNLL4sAsags2IXzQw+LALGoLNuK0C63OLg6tF8K1vL+L6taktmAz&#10;wgctehcHEzmt1BZsqHL4cBj2fiwMzKK2YCGu+eCV1hBocaCX2mI3vlT/JnwwgsWBWdQWLEj4AABC&#10;VQ0fDk3V4C4BZlFbsLGq4QMAVuJL9SfCBwAQqmL4kA4BYGEVwwcArMSX6i+qhQ8dBMBKrGvfGBE+&#10;NCwR3PnALGqLr6xrk1U68qGz62mZlEf0m77fj9piB+rvB6/Cx8hfjZz5/wGghXWtgApHPnTQ/V3p&#10;Qw+b4hm1xR1Z114YGT4+jr4Gf/V6k0INPd8SegecAbo3tUV11rVJ3hte83b0N/6zBjYp3E9PDbzq&#10;/8drej6b686Mu4i2V1u0GF2/Z9a1Z+9pXevUEj7OuNoRJoV7MxCZRW2R6Ur9Wdc+aT3tEtloOqim&#10;jH5RC3tQW2SwriXqueYj6hAsdRmszKK2yGBdS9J7wenMRtRB9/B2zO8rtbAntUUG61qCM9d8PBpz&#10;1LlXnXNPvRdstb4nqC2iWdeCXbng9Gpn6Zz7GzVg1QJfqS0yWNeCjG6oVx3W+3mzHxK08kOIMvdt&#10;dB1Qi9r628rzCDVr7vZG32qrEzgOdcA8aotoam6CCo9XBwA2InwAAKGED4BrHJaHTsIHABBK+AAA&#10;QgkfAEAo4QMACCV8AAChhA8AIJTwAQCEEj4AgFDCBwAQSvgAAEIJHwBAKOED4Hsfv/+0vO4Zv/0C&#10;XwgfAEAo4QPgXx8//P3Z64BG79kbAFDMd4HibMhwygW+4cgHwB8jj2QIHvAD4QMACCV8APziqAcE&#10;ET4AfhkRGN4GvQ8sTfgA+ONKeBA6oJHBAvDcs9Mx5lAAAAAA4JP/AaZT9gOcCMh+AAAAAElFTkSu&#10;QmCCUEsDBAoAAAAAAAAAIQDYXOzPLwYAAC8GAAAVAAAAZHJzL21lZGlhL2ltYWdlMTUucG5niVBO&#10;Rw0KGgoAAAANSUhEUgAAAoUAAACGCAYAAACrIvBTAAAABlBMVEUAAAD///+l2Z/dAAAABmJLR0QA&#10;/wD/AP+gvaeTAAAACXBIWXMAAA7EAAAOxAGVKw4bAAAFvUlEQVR4nO3dwW7jOBAFQGYx///L2cOs&#10;sUEQx5RMkc2nqtMA40Rpd5t6liWrNQAAAAAAAAAAAAAAAAAAAAAAAAAAAAAAAAAAAAAAAAAAAAAA&#10;AAAAAAAAAAAAAAAAAAAAAAAAAAAAAAAAAAAAAAAAAAAAAAAAAAAAAAAA+NXHl39/Hnx8gjvWDHCU&#10;tZKfmIsw/xx4rMYCAL3khs0cCYUAAIQSCgEAEAoBAPg/FPacLAoA0JrcEMmRQgAAhEIAAIRCAACa&#10;UAgAQBMKAQBox0KhK40AgF5yw2YeobD3VjQaDADIDYH+nPiZrw12X0MA4Ddywya+N+eKRF95AHrq&#10;rfz3A8xgreSZu+WGaDMuNHHoGADoJTcs8j0UfjQJHQDoIzcEeXakcGSTDQsAZJMbAry60ORrYxzO&#10;BQB+Izds7MjVx2caLe0DwD3JDZs5c6GJxgIAveSGTRwNhRoLAPSSGzZyxW3uNBYAkBs2M+N7CgEA&#10;KK73QhNpn9Zez4H+05o5AeSGLZ259/EzVzS2wq2Vql1SP/Im5D2/60j9s+5vuWouErdrTmx3B1fX&#10;dreeVZmV5Nq21BMKq4Ui5ni374+f9+LLZk6A7+SGTY08UkiG0S9mO/1M5gQgzKgLTSzkGa58d+ed&#10;Yw5zArxLbijI1cc8zNgZ2+Hvz5wAhBIKac1OmD4z58RMAkz26pxCC3O+d7824OiMfP7yu6hrxNdL&#10;WE8gn9f5xkZcaJK+g0+v75VX9T/+/+hXktz9eU3S28ujs2JOIJPXdVE+Pr6333bOH+3YC/fo49nH&#10;qzk5ypwAFCQU8hM7bXqYE4AgQiHfvbujH3nHFeoyJwBhhEK+cuSHHuYEIJBQyBWEBnqYE4BChEIe&#10;7KDpYU4AQrn38Vo950vN2Anb0dPDnAAEc6QQAAChEAAAoRAfCdLHnACEEwoBABAKAQAQCgEAaELh&#10;3TlPjB7mBOAGhEIAAIRCAACEQgAAmlAIAEATCgEAaEIhAABNKFzpc/UfALABayVMUjkUWgioZNU8&#10;3v11sNt3JJoTepmV8ZJrm6JyKASyWcABChEKAQAQCgEoy9FkmKhqKExfCNLrS+PcH3qYE3qZlfGS&#10;a5umaigEAGAioXA+72ag73Ww25XHjGWthMkqhkILAZX4mIce5oReZmW85NqmqhYK0xubXh/ACNZK&#10;epmVgUaEwvSGpNfHc97RXyPto2Nz8le1v6cis/JXtb+H/1Q6Upg+JOn1VfPu833251dtl3PMST1V&#10;azMr9STXtsSrUNj7bn3XoU2vL9XVR5Ge9WvVdpPMPEpoTsZJXyvNyjjpsxKtwpHC9Mam11fZmed+&#10;RL9Wbbe6qjWakxp2qM2s1JBc21IjQ+FnO9aoV4+vdk5Ren2pjvbsmaP9WrXd3a2q15yMk75WmpVx&#10;0mdlO386HvPRzg3js+ZUS/hn6vtt8KrVl+pI30b2bNV27+Loc/JqJ2BOxklfK83KOOm5IVZPKDzr&#10;nSZWT/vvDmj1+hKtmsfk10EiczJW8lppVsZLrm0LvR8fz3yyVzQ2vb5UM57Ln7axarucY0723F7q&#10;vsCs7L2taEfOKUwc2tnbNrh7WdUvc7KXu82JtfK85J6t2m7qrCxx9EKTK5/8Co1Nry/RVc9rz7lq&#10;K7bLOeZkn+2n1mZW9vrdt3TmnMJHE0ad+Fmtqen1JTp6UnPP75u9XXNyPXMyVvJaaVbGSp6VKO9c&#10;aPJuk6s3Nb2+NKv6ZU72Yk7GS63NrIyXXFuE0U/wq0bv3tCd6pt554iqVvVrpznBnFxhdG1V1jOz&#10;Ml5ybdvxZOeqsogCvMt6BhNUuM0dAACLCYUAAAiFAAAIhQAANKEQAIAmFAIA0IRCAACaUAgAQBMK&#10;AQBoQiEAAE0oBACgCYUAADShEACAJhQCANCEQgAAmlAIAEATCgEAaEIhAABNKAQAoAmFAAA0oRAA&#10;gCYUAgDQhEIAAAAAAAAAAADgr38BRTce3B/VSkEAAAAASUVORK5CYIJQSwMECgAAAAAAAAAhANe3&#10;q5RZCAAAWQgAABUAAABkcnMvbWVkaWEvaW1hZ2UxNC5wbmeJUE5HDQoaCgAAAA1JSERSAAADAgAA&#10;AIYIBgAAAG51PesAAAAGUExURQAAAP///6XZn90AAAAGYktHRAD/AP8A/6C9p5MAAAAJcEhZcwAA&#10;DsQAAA7EAZUrDhsAAAfnSURBVHic7d3ZbuS4DgBQ56L//5frPmQKMIwk5UUbyXOAeZlOSpZkMmLJ&#10;y7YBAAAAAAAAAAAAAAAAAAAAAAAAAAAAAAAAAAAAAAAAAAAAAAAAAAAAAAAAAAAAAAAAAAAAAAAA&#10;AAAAAAAAAAAAAAAAAAAAAAAAAAAAAAAAAAAAAAAAAAAAAMBTX7MPACZ4PfhdMQMApPBv9gEM8F70&#10;WcDV9mTxX9WZMRNX8ZlnjpwTUETGQsCCjz3nQz8WAlCT2IckshQCZxZ7r03yqkYRAADwi+iFgIUe&#10;AADcELUQUADwiXMEAOAP0QoBizsYQ6xBTWIfColSCLRKTO4TYM+5AACUtXoh4JsJelEEAACl/W/2&#10;AfyhVxGguAAAoLwVdwR6LdR9AwwAAP9ZrRBoVQRY9AMAwB9WuTTotT0vAr52/8EnLhF7zhhCTWIf&#10;klihEGhVAADtnI0pCwLIRexDIbMX0HcTyezjJoYz55dz6Xd34tN4xiNOOBL7UMTMwJVo6M0C57ke&#10;3/oZ87WIE34i9qGAGZcG3b0fQAKhB9vb4xlzqEnsw2JGFwJ3CwBFAHc4b54Tf1CT2IcCRgb51SJA&#10;AqKFs+ed8+2cFt/oGeu1uDSIM8Q+JDTqPQKKAGb52mxHt7SPTeMKdYh9SGjEglsRwGx2BfozxnHZ&#10;EeAJsQ+B9b5H4EoR4HpEenFe9WUhADWJfQiuZyFwtQgA4rEQgJrEPiTQqxBQBBCR616vsRCAmsQ+&#10;JDHjPQJ7kgSjONcAAHZ6PDXINwXQ3qe4Gh1P4vy81eZuhIp9rkLsnycO2jKeHbQetOwJYtbTNTK2&#10;O6NPo87PVn27e6nSKk8Di3ZOtvz8lefuKHOfs56nM9vN2rfMcbBt4+ct+3im0XJHIHsRQHxR3inw&#10;9Bjfv98r1iKM4Syrz10PFftcldj/nThoy3gO0qoQUATAc63/yEqE41Scu4p9hiNx0JbxHGzkzcIm&#10;AX7X85u2Gd/iVYr3bHN3RsU+c47YX/+zV2U8J2hRCHgrJZH0vCbxrhHtSYJ9VJy7in2GI3HQlvGc&#10;5GkhoAiAZ0YmJkmwrYpzt8pxwEzioC3jOdGTewQUAfDM03trZiRPCftbxLl7anSfX398FuNFPGd7&#10;EAdtGc/JerxHAGjjU7J6//uVRDgiCVZPsmf6v+rcPRH1fKUdcyUOWjOend0tBOwGwDN/xdDV2LmT&#10;CLmv4txV7DMctY6D6jEgryyg11ODFAFwj9iJq+LcVewzHN2NA/HzM+My0J1CwCueiW7FJwdt2/PY&#10;Ofv7vjFpr+LcVewzHImDtoznYFcLAQMHfSig46o4dxX7DEfioC3jOUHrS4NMIswlBuOqOHcV+wxH&#10;4qAt43nBlULAJUHQh9iJq+LcVewzHImDtoznJL1uFgbOkfziMndQk9hvy3hOdLYQsBsAgFwPkEiL&#10;HQF/GAAAIJgzhYAnBUEfiui4Ks5dxT7DkThoy3hO9qkQcEkQAAAk5GZhAAAo6EkhYDcAAACC+qsQ&#10;cG8A9KOQjsvcQU1ivy3juYC7OwImD6AOOR8god8KgU+7Aa8TPwMAACzq6c3CCgIAAAjo3w//787C&#10;fv87tpABAGBxPxUCTykKAABgcb3fI+DSIQAAWNBxR6DXot0uAQAALOS4IzBikf7a7BRcMWucMs9P&#10;5r5lZt6IQM5uL3PfYKqf7hHYFwO9g+/9+XYJAABgoE83C78X6KMKgn2bAABAJ2efGjRjl+DYLgAA&#10;0MidpwZ9beMW6NXvJXCtaXuZ+5aZeSMCObu9zH2D6Z68R8AuAQAABNXqhWKKAgAACKTHC8VcOtSG&#10;Leb2MvctM/NGBHJ2e5n7BktotSPwE7sErMQflJjMG9Qk9mGAHjsCP/naxu0UZHhhmW+Wvq12PJxj&#10;3qhGzv622vEAH4wqBPayXzr0tL27vz+r3Qgy9y0z88YIcvZ6MvcNljKjEHiLuEvQ+1h/O75Z7fZ0&#10;tk/+WK7FvBGJnN2O2IeEZhYCezN2CXommzuf3eJ4ZrW7qsx9y8y8MZqcvYbMfYMlrVIIvI3cJdi2&#10;vkXBlc/862evjsWsdnu6Okeffn6lvmVm3ohEzm5H7EMQPZ8a9NTIpw5dSTJf2/njeX347Cv9mtVu&#10;T1f6tO1+9re+rdKv7MzbXHfGq/JCSs5uR+znJrcUtHIhsPc+0SImjSfH/CTAZrU7Qua+ZWbeiEDO&#10;bi9z3yC01S4N+mT0pUN/HceMNma1m6W92edNJuaNSOTsmO2JfegsWiGw16ooWDHRzDqmzO2uOM/R&#10;mTf4ljl3zmpX7MMAkQuBvRm7BL3a+/S5s9rtrWf7s/uWmXkjCjk7Tvuz+wZlRLlH4KyRNxi/22vZ&#10;ztnk17LdlRJu63tBVupbZuaNKOTstsQ+BJetENgbdYPx03buJr5Z7Y6QuW+ZmTcikLPby9w3SK1a&#10;8B2TVK/+f0qG2dodIVLfzvwxXOl4e4o0bytw7swhZ7eXuW98JpcFUXkSPj23Ge6SALnLuQNkIJcF&#10;keVm4TucgAAAlFW5EAAAgLIUAgAAUJBCAAAAClIIAABAQQoBAAAoSCEAAAAFKQQAAKAghQAAABSk&#10;EAAAgIIUAgAAUJBCAAAAClIIAABAQQoBAAAoSCEAAAAFKQQAAKCgf7MPAIp6zT6Ag6/ZBwAAjGVH&#10;AAAAClIIAABAQQoBAAAoSCEAAAAFKQQAAKAghQAAAAAAAAAAAAAAAOTwfwF/kfeXclZ/AAAAAElF&#10;TkSuQmCCUEsDBAoAAAAAAAAAIQAJZfvGsgEAALIBAAAVAAAAZHJzL21lZGlhL2ltYWdlMTMucG5n&#10;iVBORw0KGgoAAAANSUhEUgAAACIAAAA0CAMAAAGvESrgAAAAAXNSR0IArs4c6QAAAARnQU1BAACx&#10;jwv8YQUAAABgUExURQAAAAAAAAAAAAAAAAAAAAAAAAAAAAAAAAAAAAAAAAAAAAAAAAAAAAAAAAAA&#10;AAAAAAAAAAAAAAAAAAAAAAAAAAAAAAAAAAAAAAAAAAAAAAAAAAAAAAAAAAAAAAAAAAAAAPpP6I0A&#10;AAAgdFJOUwDWsDZkpRD+Ap8SU4EaF/WpVULEsVK2IffRvv/sX/yVcYyAKgAAAAlwSFlzAAAh1QAA&#10;IdUBBJy0nQAAAK9JREFUOE/tlNcOwyAMRd29d0vbnI7//8sC6oCkjhJVKIpUnhA+2L4XZBFtoUaC&#10;QFYFejNI57lHKqWvmd3jQep9rfvp4a0VHekG2cVGXPOIV5TArfRqm6vgDOuF5U8FC93BJETuRZeZ&#10;iX2gaH2BpjK/NSf1X7kNDsDCtjlkpE9b/9EG+f/24Q/Qd7NAJy6wLide1zPo6rbh2xzDWWc2rPys&#10;LZviR2McY8yyDU/0c48PqSQIcjQUTBEAAAAASUVORK5CYIJQSwMECgAAAAAAAAAhAJ3dD9zZBAAA&#10;2QQAABUAAABkcnMvbWVkaWEvaW1hZ2UxMi5wbmeJUE5HDQoaCgAAAA1JSERSAAAAcwAAADQIAwAA&#10;AfnHx5YAAAABc1JHQgCuzhzpAAAABGdBTUEAALGPC/xhBQAAAPBQTFR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ZkX0&#10;rQAAAFB0Uk5TAILDG51JI6UQ5u4FtSCiDeOP0L3+l9jzXuiBWwdIiTUiY+VQkdI9Ku2Z2kXHc2AM&#10;js/9qeoBg10JuST65z9tGQbciMl1IQ7/q+wDxuGNuxOIyKGXAAAACXBIWXMAACHVAAAh1QEEnLSd&#10;AAADFklEQVRIS+1XiXLTMBAV4TCBcJUbCg0FylEgAUoKLdASoFtKgP//G3YlrXctW7KcyRRmWmUm&#10;ka19+/Z4kh1jOgwgW6Bv9yVQt+KuwX7QRNaVZS4de8TfTTN1DuCc88mXlgdvjzxvNaZcJrH7CeZz&#10;HLVWLrnkJeepzZeXYcmYDV8DGy3O12S1e1gLRehW6BZx74TsfY23guXV4u3mXddwUoUuC1kUXCo2&#10;cQrxoyjF4h10WjUwRF+PFblIjnhFFWEmsjqHMhfajnmdXWgJPLIMT4ZDcyONjUH1HrdhF2AeoITk&#10;VLCNJREAnKXZlHsND4M8C98p2PdniYfuGrNsnQg0DAdZzYhoLRELRs2S0CUfooPe4iunyRZWhAzI&#10;7A688KebYv0yGJDPQX1PUcDVkS26xULroc2rvmNchwqo52ADKrZKzbqXFEoECYBbXD+b66RRJJm+&#10;SaUWjXaZUI8S0Hie4ebo0eaCFd7Z/K5x28l3Vm7Zmkfo0a1VeFkeO84WzH34rZE7YV0BPlk6ay8z&#10;phLOWl05iAB5yXtLIXs2NhzrmpPZ08gyUhVtJvKZzzGJ/FarEHalRO4Zs1etVbIrpofenH15QJbs&#10;M8CD8yJ8MLDawGkrRImdL497haQlvL9f7wrWtjLSe1CZwv+BzIy3IdpMZIfz69j0aFdg+zDfGw6+&#10;0zDmGkDir1i6Id3i/eUOYX5UzNnrbpzaev4N243zlTI/DalHdfoFIPvl1T2P4Cu72zqZrG2/3z9o&#10;NgjzRMukp9a6FIAH503fd/y57t0pYDnFybvS0tnNwP5RcOl56E4bKXK+Btjy5iS60IV4Yz0as8R2&#10;TZx/Mjjho5TqCsDzIOwK5+WgDE2cKuXmHmCeXJMJDbycTM7oUlU42UkqzxxO+9iWjuJs/VA4a32M&#10;aCgnzxwNYZ6oCXoTU/ITzo2Urpr6SSVLbia7V6SUpwCuMrcF7opYdZ8a+/mDACMFiDB7TunnCVGm&#10;RW+3aYg5WBFPszWETOPxuBqYv9FWKgHVPET3Svi6GRrmcya7KItc24T5EeJs12JmWf+N2V/u0O7Q&#10;Hj70ZwAAAABJRU5ErkJgglBLAwQKAAAAAAAAACEAFlIc+hYFAAAWBQAAFQAAAGRycy9tZWRpYS9p&#10;bWFnZTIxLnBuZ4lQTkcNChoKAAAADUlIRFIAAAD9AAAAhggGAAAAFtCM/gAAAAZQTFRFAAAA////&#10;pdmf3QAAAAZiS0dEAP8A/wD/oL2nkwAAAAlwSFlzAAAOxAAADsQBlSsOGwAABKRJREFUeJzt3dFy&#10;4ygQBdBka/7/lzMvm3EqFccIAd0N5zzPyBJwaUEs6+0NAAAAAAAAAAAAAAAAAAAAAAAAAAAAAAAA&#10;AAAAAACAot4XfMZHw79ZcR7kYlwE+S/6BIC1Zoe+ZTaHn6jyk2So9Dr3PIpBoAyhBxYSejiM0MNh&#10;Zobeuo1e9nkmiq70Ovc8ikGw6NADiwk9HGZW6N3C0cuSb7LISq9zIYDbe1ZyB5iA0MNhhB4OMyP0&#10;buHoZZ9ngahKr3PPoxgk4fYeDiP0cBihh8OMDr11G73s8ywSUel17nkUg0Tc3sNh/gR8ZtVZP+Md&#10;SmtbZjx3gowcDFXD3OpqW814mcOINo6YACqOjW0nyohKX9GMAdB6zNGB+Xq8bQc2z1nTzzEiqB+D&#10;jvPqM2arWOW3ptLnszokn5+n6j9s3RYqfS6RVVFFPsSoSr/zgFmxnt+5/Uhm5e391rdMN/QEvqUt&#10;e4770XhsCrOmH+9K2Gb+nf3r/7l6TqOC7x30CVnTx2kNxIhQCBb/CH2MV4EfFfbvx2xlj2FjI0Jv&#10;gIw1sypnq/jZzucIqyq9zn1tRnV/9jkrKAZJub0fq3egmxRZRujjZQ28Sr0pf7KLFRX497f9Q92y&#10;WXqku6GvNHCyPXt+7KD738zrrzQul1txe19pcAv8w51zFLrErOnHMdApQejXy1DlT5+gMvRBmDuh&#10;rzRwKp3rCY4OXbTZu/eVOrfqF2NmTWhVd79N8C/4k90YKwdahkH9W+AznB+/EPp17IaTgo28/AR+&#10;rKzLkmV6K32lgVjpXL+qet6v+FJOsJmVvtKMOvtcI15qMYv1fHHW9PfNfBlFiwxv3qEQoc/lSuBn&#10;BbNq4N1lNNo99JUGwooHgiq1xwxVJ7Sh7N7nWM9newJwlurnv4We0J9eLaJkD4y38xSxc6VfsWE1&#10;6kWVr2QPPIXsHHquqzi5qPIX7Rr6KgNhZZWPbpPoCSX689PYNfQtqj5Vx0P0RFZST+izD+RVA8GA&#10;e9AWhZxa6bNPXBGqtYmJptNuoTcQfrZbu+x2PUvNDP3qjjnlCy4zVGqTnnFV6fqm26XSZwx8loG2&#10;U1Xc6VrC9Ia+dUCv6KSIwFcZfJm++HO3zaq0eXorKv3MH248YSD0XmOmwN91Qj8vcyf0VwbMyID2&#10;HKvK4H7myvVmngyvntera2np1+p9P9zqR2u/duDVSaNH5AsiW/9d67V9vDhulYnw8zz9Ak+QER2f&#10;tYMif4ttxYR2R6Xf33+mdcJU6b8ZsabP2KiVfnxxdftl7K+rdriGMKM28rJ0wvtbnnO5Yoe35a56&#10;lqFi/6Yycvc+sjN2GAyzA1n9AaOeY1cfE1PMapRV67uITp39jreRbRe9WTfCnQ0/of/Bikapvgb+&#10;btVAu9Nu0W30aeY12MTrlL0SZOu0qIG2Q0Xb4Rq2oKGvUV0ob5cHboBGQj+WKk96Qt8u6zcP4RKh&#10;h8MIPRxG6OEwQj+OTTxKEPo2NvHYhtDDYYQeDiP0Y1jPU4bQw2GE/jWbeGxF6OEwQg+HEfr7bOJR&#10;itD/znqe7Qg9HEbo4TBCD4cR+nts4lGO0D9nE48tCT0AAADU9BcO0Z7ldTXMkQAAAABJRU5ErkJg&#10;glBLAQItABQABgAIAAAAIQCxgme2CgEAABMCAAATAAAAAAAAAAAAAAAAAAAAAABbQ29udGVudF9U&#10;eXBlc10ueG1sUEsBAi0AFAAGAAgAAAAhADj9If/WAAAAlAEAAAsAAAAAAAAAAAAAAAAAOwEAAF9y&#10;ZWxzLy5yZWxzUEsBAi0AFAAGAAgAAAAhACyAIUgzCQAAOM4AAA4AAAAAAAAAAAAAAAAAOgIAAGRy&#10;cy9lMm9Eb2MueG1sUEsBAi0ACgAAAAAAAAAhAATnfH3eDgAA3g4AABUAAAAAAAAAAAAAAAAAmQsA&#10;AGRycy9tZWRpYS9pbWFnZTI4LnBuZ1BLAQItAAoAAAAAAAAAIQA0o6PZEgEAABIBAAAVAAAAAAAA&#10;AAAAAAAAAKoaAABkcnMvbWVkaWEvaW1hZ2UyNy5wbmdQSwECLQAKAAAAAAAAACEAeKSsuLsJAAC7&#10;CQAAFQAAAAAAAAAAAAAAAADvGwAAZHJzL21lZGlhL2ltYWdlMjkucG5nUEsBAi0ACgAAAAAAAAAh&#10;AD90ULonEQAAJxEAABUAAAAAAAAAAAAAAAAA3SUAAGRycy9tZWRpYS9pbWFnZTI1LnBuZ1BLAQIt&#10;AAoAAAAAAAAAIQD3/TxyfgQAAH4EAAAVAAAAAAAAAAAAAAAAADc3AABkcnMvbWVkaWEvaW1hZ2Uy&#10;NC5wbmdQSwECLQAKAAAAAAAAACEA0rDAah8BAAAfAQAAFQAAAAAAAAAAAAAAAADoOwAAZHJzL21l&#10;ZGlhL2ltYWdlMjMucG5nUEsBAi0ACgAAAAAAAAAhALQtGBs6BAAAOgQAABUAAAAAAAAAAAAAAAAA&#10;Oj0AAGRycy9tZWRpYS9pbWFnZTIyLnBuZ1BLAQItAAoAAAAAAAAAIQD/TTGHbxAAAG8QAAAVAAAA&#10;AAAAAAAAAAAAAKdBAABkcnMvbWVkaWEvaW1hZ2UyNi5wbmdQSwECLQAKAAAAAAAAACEARElID1AS&#10;AABQEgAAFQAAAAAAAAAAAAAAAABJUgAAZHJzL21lZGlhL2ltYWdlMzEucG5nUEsBAi0ACgAAAAAA&#10;AAAhADbRzpu9BwAAvQcAABUAAAAAAAAAAAAAAAAAzGQAAGRycy9tZWRpYS9pbWFnZTMyLnBuZ1BL&#10;AQItABQABgAIAAAAIQDQLseSlgEAAOkTAAAZAAAAAAAAAAAAAAAAALxsAABkcnMvX3JlbHMvZTJv&#10;RG9jLnhtbC5yZWxzUEsBAi0AFAAGAAgAAAAhAHYN5w/dAAAABQEAAA8AAAAAAAAAAAAAAAAAiW4A&#10;AGRycy9kb3ducmV2LnhtbFBLAQItAAoAAAAAAAAAIQCuBepZ2gEAANoBAAAVAAAAAAAAAAAAAAAA&#10;AJNvAABkcnMvbWVkaWEvaW1hZ2UzNy5wbmdQSwECLQAKAAAAAAAAACEARY77lV8QAABfEAAAFQAA&#10;AAAAAAAAAAAAAACgcQAAZHJzL21lZGlhL2ltYWdlMzYucG5nUEsBAi0ACgAAAAAAAAAhABn1pMWz&#10;BAAAswQAABUAAAAAAAAAAAAAAAAAMoIAAGRycy9tZWRpYS9pbWFnZTM1LnBuZ1BLAQItAAoAAAAA&#10;AAAAIQARqfF/UgoAAFIKAAAVAAAAAAAAAAAAAAAAABiHAABkcnMvbWVkaWEvaW1hZ2UzNC5wbmdQ&#10;SwECLQAKAAAAAAAAACEAAsxRLb8EAAC/BAAAFQAAAAAAAAAAAAAAAACdkQAAZHJzL21lZGlhL2lt&#10;YWdlMzMucG5nUEsBAi0ACgAAAAAAAAAhANKPdYQUAgAAFAIAABUAAAAAAAAAAAAAAAAAj5YAAGRy&#10;cy9tZWRpYS9pbWFnZTMwLnBuZ1BLAQItAAoAAAAAAAAAIQABdaonsAEAALABAAAVAAAAAAAAAAAA&#10;AAAAANaYAABkcnMvbWVkaWEvaW1hZ2UyMC5wbmdQSwECLQAKAAAAAAAAACEA05FXfuMAAADjAAAA&#10;FQAAAAAAAAAAAAAAAAC5mgAAZHJzL21lZGlhL2ltYWdlMTkucG5nUEsBAi0ACgAAAAAAAAAhAMgp&#10;t4uHAgAAhwIAABQAAAAAAAAAAAAAAAAAz5sAAGRycy9tZWRpYS9pbWFnZTgucG5nUEsBAi0ACgAA&#10;AAAAAAAhAHt7NJnDBgAAwwYAABQAAAAAAAAAAAAAAAAAiJ4AAGRycy9tZWRpYS9pbWFnZTcucG5n&#10;UEsBAi0ACgAAAAAAAAAhAOeT7yzcBwAA3AcAABQAAAAAAAAAAAAAAAAAfaUAAGRycy9tZWRpYS9p&#10;bWFnZTYucG5nUEsBAi0ACgAAAAAAAAAhAOwF6l5zCwAAcwsAABQAAAAAAAAAAAAAAAAAi60AAGRy&#10;cy9tZWRpYS9pbWFnZTUucG5nUEsBAi0ACgAAAAAAAAAhAMEQR3lQBAAAUAQAABQAAAAAAAAAAAAA&#10;AAAAMLkAAGRycy9tZWRpYS9pbWFnZTQucG5nUEsBAi0ACgAAAAAAAAAhAPePqa6IBQAAiAUAABQA&#10;AAAAAAAAAAAAAAAAsr0AAGRycy9tZWRpYS9pbWFnZTMucG5nUEsBAi0ACgAAAAAAAAAhAEyUNZDi&#10;AAAA4gAAABQAAAAAAAAAAAAAAAAAbMMAAGRycy9tZWRpYS9pbWFnZTIucG5nUEsBAi0ACgAAAAAA&#10;AAAhAHFTgV36AQAA+gEAABQAAAAAAAAAAAAAAAAAgMQAAGRycy9tZWRpYS9pbWFnZTEucG5nUEsB&#10;Ai0ACgAAAAAAAAAhAPFP/8S4CQAAuAkAABQAAAAAAAAAAAAAAAAArMYAAGRycy9tZWRpYS9pbWFn&#10;ZTkucG5nUEsBAi0ACgAAAAAAAAAhAO5LDBMoAQAAKAEAABUAAAAAAAAAAAAAAAAAltAAAGRycy9t&#10;ZWRpYS9pbWFnZTEwLnBuZ1BLAQItAAoAAAAAAAAAIQBfxt7/8QIAAPECAAAVAAAAAAAAAAAAAAAA&#10;APHRAABkcnMvbWVkaWEvaW1hZ2UxMS5wbmdQSwECLQAKAAAAAAAAACEASRa2udAFAADQBQAAFQAA&#10;AAAAAAAAAAAAAAAV1QAAZHJzL21lZGlhL2ltYWdlMTgucG5nUEsBAi0ACgAAAAAAAAAhAHMjAFi0&#10;AQAAtAEAABUAAAAAAAAAAAAAAAAAGNsAAGRycy9tZWRpYS9pbWFnZTE3LnBuZ1BLAQItAAoAAAAA&#10;AAAAIQBJzMSYXwYAAF8GAAAVAAAAAAAAAAAAAAAAAP/cAABkcnMvbWVkaWEvaW1hZ2UxNi5wbmdQ&#10;SwECLQAKAAAAAAAAACEA2Fzszy8GAAAvBgAAFQAAAAAAAAAAAAAAAACR4wAAZHJzL21lZGlhL2lt&#10;YWdlMTUucG5nUEsBAi0ACgAAAAAAAAAhANe3q5RZCAAAWQgAABUAAAAAAAAAAAAAAAAA8+kAAGRy&#10;cy9tZWRpYS9pbWFnZTE0LnBuZ1BLAQItAAoAAAAAAAAAIQAJZfvGsgEAALIBAAAVAAAAAAAAAAAA&#10;AAAAAH/yAABkcnMvbWVkaWEvaW1hZ2UxMy5wbmdQSwECLQAKAAAAAAAAACEAnd0P3NkEAADZBAAA&#10;FQAAAAAAAAAAAAAAAABk9AAAZHJzL21lZGlhL2ltYWdlMTIucG5nUEsBAi0ACgAAAAAAAAAhABZS&#10;HPoWBQAAFgUAABUAAAAAAAAAAAAAAAAAcPkAAGRycy9tZWRpYS9pbWFnZTIxLnBuZ1BLBQYAAAAA&#10;KgAqAOAKAAC5/gAAAAA=&#10;">
                  <v:shape id="Picture 290" o:spid="_x0000_s1139" type="#_x0000_t75" style="position:absolute;width:29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SlEPDAAAA3AAAAA8AAABkcnMvZG93bnJldi54bWxEj0FrAjEUhO8F/0N4Qm81qxWpq1GkIC30&#10;Yrfr/bF5ZleTl2WT6uqvb4SCx2FmvmGW695ZcaYuNJ4VjEcZCOLK64aNgvJn+/IGIkRkjdYzKbhS&#10;gPVq8LTEXPsLf9O5iEYkCIccFdQxtrmUoarJYRj5ljh5B985jEl2RuoOLwnurJxk2Uw6bDgt1NjS&#10;e03Vqfh1CvZlMaV5+3Uz5dHuzKvjrdUfSj0P+80CRKQ+PsL/7U+tYDqbwP1MOgJy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JKUQ8MAAADcAAAADwAAAAAAAAAAAAAAAACf&#10;AgAAZHJzL2Rvd25yZXYueG1sUEsFBgAAAAAEAAQA9wAAAI8DAAAAAA==&#10;">
                    <v:imagedata r:id="rId90" o:title=""/>
                  </v:shape>
                  <v:shape id="Picture 291" o:spid="_x0000_s1138" type="#_x0000_t75" style="position:absolute;left:146;width:14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hxszEAAAA3AAAAA8AAABkcnMvZG93bnJldi54bWxEj09rwkAUxO9Cv8PyhN50Y1tNSF2lFqT2&#10;JEZ7f2Rfk9Ds25Dd/PHbu0LB4zAzv2HW29HUoqfWVZYVLOYRCOLc6ooLBZfzfpaAcB5ZY22ZFFzJ&#10;wXbzNFljqu3AJ+ozX4gAYZeigtL7JpXS5SUZdHPbEAfv17YGfZBtIXWLQ4CbWr5E0UoarDgslNjQ&#10;Z0n5X9YZBTFJe/hKuuPPpasT9y13vIx3Sj1Px493EJ5G/wj/tw9awdvqFe5nwhGQm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XhxszEAAAA3AAAAA8AAAAAAAAAAAAAAAAA&#10;nwIAAGRycy9kb3ducmV2LnhtbFBLBQYAAAAABAAEAPcAAACQAwAAAAA=&#10;">
                    <v:imagedata r:id="rId91" o:title=""/>
                  </v:shape>
                  <v:shape id="Picture 292" o:spid="_x0000_s1137" type="#_x0000_t75" style="position:absolute;left:218;width:91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VdpDFAAAA3AAAAA8AAABkcnMvZG93bnJldi54bWxEj0FrwkAUhO9C/8PyCr3ppkViiW6CFCz2&#10;ZE0Lenxkn0k0+zbsrhr767sFocdhZr5hFsVgOnEh51vLCp4nCQjiyuqWawXfX6vxKwgfkDV2lknB&#10;jTwU+cNogZm2V97SpQy1iBD2GSpoQugzKX3VkEE/sT1x9A7WGQxRulpqh9cIN518SZJUGmw5LjTY&#10;01tD1ak8GwWrzyFt3/1mSXvpdh/97OjL7Y9ST4/Dcg4i0BD+w/f2WiuYplP4OxOPgMx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FXaQxQAAANwAAAAPAAAAAAAAAAAAAAAA&#10;AJ8CAABkcnMvZG93bnJldi54bWxQSwUGAAAAAAQABAD3AAAAkQMAAAAA&#10;">
                    <v:imagedata r:id="rId92" o:title=""/>
                  </v:shape>
                  <v:shape id="Picture 293" o:spid="_x0000_s1136" type="#_x0000_t75" style="position:absolute;left:1159;width:681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aM0rCAAAA3AAAAA8AAABkcnMvZG93bnJldi54bWxEj92KwjAUhO+FfYdwFrwRTfwrSzXK7oLg&#10;pVYf4GxzbMs2J6WJtr69EQQvh5n5hllve1uLG7W+cqxhOlEgiHNnKi40nE+78RcIH5AN1o5Jw508&#10;bDcfgzWmxnV8pFsWChEh7FPUUIbQpFL6vCSLfuIa4uhdXGsxRNkW0rTYRbit5UypRFqsOC6U2NBv&#10;Sfl/drUa1Kj66dSB/3aHxWh+T87eNSev9fCz/16BCNSHd/jV3hsNi2QJzzPxCMjN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GjNKwgAAANwAAAAPAAAAAAAAAAAAAAAAAJ8C&#10;AABkcnMvZG93bnJldi54bWxQSwUGAAAAAAQABAD3AAAAjgMAAAAA&#10;">
                    <v:imagedata r:id="rId93" o:title=""/>
                  </v:shape>
                  <v:shape id="Picture 294" o:spid="_x0000_s1135" type="#_x0000_t75" style="position:absolute;left:1857;width:3191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p10XEAAAA3AAAAA8AAABkcnMvZG93bnJldi54bWxEj0trwkAUhfdC/8NwBXc6MUgs0VFKH1Dd&#10;FLW022vmNglm7qSZaR7/3ikILg/n8XHW295UoqXGlZYVzGcRCOLM6pJzBZ+nt+kjCOeRNVaWScFA&#10;Drabh9EaU207PlB79LkII+xSVFB4X6dSuqwgg25ma+Lg/djGoA+yyaVusAvjppJxFCXSYMmBUGBN&#10;zwVll+OfCZDsY/+9TM57+/Ubo77g6XU3vCg1GfdPKxCeen8P39rvWsEiSeD/TDgCcnM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p10XEAAAA3AAAAA8AAAAAAAAAAAAAAAAA&#10;nwIAAGRycy9kb3ducmV2LnhtbFBLBQYAAAAABAAEAPcAAACQAwAAAAA=&#10;">
                    <v:imagedata r:id="rId94" o:title=""/>
                  </v:shape>
                  <v:shape id="Picture 295" o:spid="_x0000_s1134" type="#_x0000_t75" style="position:absolute;top:321;width:18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WAwTEAAAA3AAAAA8AAABkcnMvZG93bnJldi54bWxEj0+LwjAUxO+C3yE8YS+iqYvo0jWKFhbE&#10;g/9WZI+P5tkWm5fSZGv99kYQPA4z8xtmtmhNKRqqXWFZwWgYgSBOrS44U3D6/Rl8gXAeWWNpmRTc&#10;ycFi3u3MMNb2xgdqjj4TAcIuRgW591UspUtzMuiGtiIO3sXWBn2QdSZ1jbcAN6X8jKKJNFhwWMix&#10;oiSn9Hr8NwqSrTld/vRuZTeJOTdJ/7DnplXqo9cuv0F4av07/GqvtYLxZArPM+EIy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+WAwTEAAAA3AAAAA8AAAAAAAAAAAAAAAAA&#10;nwIAAGRycy9kb3ducmV2LnhtbFBLBQYAAAAABAAEAPcAAACQAwAAAAA=&#10;">
                    <v:imagedata r:id="rId95" o:title=""/>
                  </v:shape>
                  <v:shape id="Picture 296" o:spid="_x0000_s1133" type="#_x0000_t75" style="position:absolute;left:2558;top:321;width:139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12PnDAAAA3AAAAA8AAABkcnMvZG93bnJldi54bWxET91qwjAUvhf2DuEMdiOaTqSUahRRyoQy&#10;xuoe4NCc/mBzUprMVp/eXAx2+fH9b/eT6cSNBtdaVvC+jEAQl1a3XCv4uWSLBITzyBo7y6TgTg72&#10;u5fZFlNtR/6mW+FrEULYpaig8b5PpXRlQwbd0vbEgavsYNAHONRSDziGcNPJVRTF0mDLoaHBno4N&#10;ldfi1yh45KbK6o9qvGR59nma99XqnHwp9fY6HTYgPE3+X/znPmsF6zisDWfCEZC7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LXY+cMAAADcAAAADwAAAAAAAAAAAAAAAACf&#10;AgAAZHJzL2Rvd25yZXYueG1sUEsFBgAAAAAEAAQA9wAAAI8DAAAAAA==&#10;">
                    <v:imagedata r:id="rId96" o:title=""/>
                  </v:shape>
                  <v:shape id="Picture 297" o:spid="_x0000_s1132" type="#_x0000_t75" style="position:absolute;left:4678;top:321;width:37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WfIjEAAAA3AAAAA8AAABkcnMvZG93bnJldi54bWxEj81qwzAQhO+FvIPYQG+1nFJSx4kSgmmh&#10;0FOdHHLcWBvLxFoZS/7p21eFQo/DzHzD7A6zbcVIvW8cK1glKQjiyumGawXn0/tTBsIHZI2tY1Lw&#10;TR4O+8XDDnPtJv6isQy1iBD2OSowIXS5lL4yZNEnriOO3s31FkOUfS11j1OE21Y+p+laWmw4Lhjs&#10;qDBU3cvBKngrR/Nq/cVl1+KzGK5BmiYdlXpczsctiEBz+A//tT+0gpf1Bn7PxCMg9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nWfIjEAAAA3AAAAA8AAAAAAAAAAAAAAAAA&#10;nwIAAGRycy9kb3ducmV2LnhtbFBLBQYAAAAABAAEAPcAAACQAwAAAAA=&#10;">
                    <v:imagedata r:id="rId97" o:title=""/>
                  </v:shape>
                  <v:shape id="Picture 298" o:spid="_x0000_s1131" type="#_x0000_t75" style="position:absolute;top:643;width:287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z11vCAAAA3AAAAA8AAABkcnMvZG93bnJldi54bWxET91qwjAUvh/4DuEIu5vpZGjpjKUUBB04&#10;qe4Bzpqzpiw5KU3U7u2Xi8EuP77/TTk5K240ht6zgudFBoK49brnTsHHZfeUgwgRWaP1TAp+KEC5&#10;nT1ssND+zg3dzrETKYRDgQpMjEMhZWgNOQwLPxAn7suPDmOCYyf1iPcU7qxcZtlKOuw5NRgcqDbU&#10;fp+vTkH+PhyO1WlV29q+meX+qpvP/KjU43yqXkFEmuK/+M+91wpe1ml+OpOOgN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c9dbwgAAANwAAAAPAAAAAAAAAAAAAAAAAJ8C&#10;AABkcnMvZG93bnJldi54bWxQSwUGAAAAAAQABAD3AAAAjgMAAAAA&#10;">
                    <v:imagedata r:id="rId98" o:title=""/>
                  </v:shape>
                  <v:shape id="Picture 299" o:spid="_x0000_s1130" type="#_x0000_t75" style="position:absolute;left:2726;top:643;width:90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HwbvGAAAA3AAAAA8AAABkcnMvZG93bnJldi54bWxEj0FrAjEUhO+F/ofwCt5qdrW0shqllAoe&#10;PNSth3p7bJ6bpcnLkkRd/fVNodDjMDPfMIvV4Kw4U4idZwXluABB3Hjdcatg/7l+nIGICVmj9UwK&#10;rhRhtby/W2Cl/YV3dK5TKzKEY4UKTEp9JWVsDDmMY98TZ+/og8OUZWilDnjJcGflpCiepcOO84LB&#10;nt4MNd/1ySnY7NrD0NfbU7n/un0EM7HmfWqVGj0Mr3MQiYb0H/5rb7SCp5cSfs/kIyCX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MfBu8YAAADcAAAADwAAAAAAAAAAAAAA&#10;AACfAgAAZHJzL2Rvd25yZXYueG1sUEsFBgAAAAAEAAQA9wAAAJIDAAAAAA==&#10;">
                    <v:imagedata r:id="rId99" o:title=""/>
                  </v:shape>
                  <v:shape id="Picture 300" o:spid="_x0000_s1129" type="#_x0000_t75" style="position:absolute;left:3326;top:643;width:53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+8anDAAAA3AAAAA8AAABkcnMvZG93bnJldi54bWxEj19Lw0AQxN+FfodjC77Zi6X+IfZaSkH0&#10;TRoVfFxyay42txeymzZ+e08QfBxm5jfMejvFzpxokDaxg+tFAYa4Tr7lxsHb6+PVPRhRZI9dYnLw&#10;TQLbzexijaVPZz7QqdLGZAhLiQ6Cal9aK3WgiLJIPXH2PtMQUbMcGusHPGd47OyyKG5txJbzQsCe&#10;9oHqYzVGBxKe3uUm2X78Eq3Gg34cX8aVc5fzafcARmnS//Bf+9k7WN0t4fdMPgJ28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37xqcMAAADcAAAADwAAAAAAAAAAAAAAAACf&#10;AgAAZHJzL2Rvd25yZXYueG1sUEsFBgAAAAAEAAQA9wAAAI8DAAAAAA==&#10;">
                    <v:imagedata r:id="rId100" o:title=""/>
                  </v:shape>
                  <v:shape id="Picture 301" o:spid="_x0000_s1128" type="#_x0000_t75" style="position:absolute;left:4258;top:643;width:79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OhHTGAAAA3AAAAA8AAABkcnMvZG93bnJldi54bWxEj9FqwkAURN+F/sNyC30pdWMqKtFVikWI&#10;CoUm/YBL9jYJZu+G7Jqk/fquUPBxmJkzzGY3mkb01LnasoLZNAJBXFhdc6ngKz+8rEA4j6yxsUwK&#10;fsjBbvsw2WCi7cCf1Ge+FAHCLkEFlfdtIqUrKjLoprYlDt637Qz6ILtS6g6HADeNjKNoIQ3WHBYq&#10;bGlfUXHJrkZBneqT/X1exMv0+HHg6JL3+/O7Uk+P49sahKfR38P/7VQrmC9f4XYmHAG5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w6EdMYAAADcAAAADwAAAAAAAAAAAAAA&#10;AACfAgAAZHJzL2Rvd25yZXYueG1sUEsFBgAAAAAEAAQA9wAAAJIDAAAAAA==&#10;">
                    <v:imagedata r:id="rId101" o:title=""/>
                  </v:shape>
                  <v:shape id="Picture 302" o:spid="_x0000_s1127" type="#_x0000_t75" style="position:absolute;top:967;width:23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P6ZXGAAAA3AAAAA8AAABkcnMvZG93bnJldi54bWxEj0FrAjEUhO+F/ofwBG81qyxWt0YpouBB&#10;xNp66O2xee4ubl7WJOrqrzdCocdhZr5hJrPW1OJCzleWFfR7CQji3OqKCwU/38u3EQgfkDXWlknB&#10;jTzMpq8vE8y0vfIXXXahEBHCPkMFZQhNJqXPSzLoe7Yhjt7BOoMhSldI7fAa4aaWgyQZSoMVx4US&#10;G5qXlB93Z6PgsN3eeeN+7/P1Kj3p0XAxPu+PSnU77ecHiEBt+A//tVdaQfqewvNMPAJy+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U/plcYAAADcAAAADwAAAAAAAAAAAAAA&#10;AACfAgAAZHJzL2Rvd25yZXYueG1sUEsFBgAAAAAEAAQA9wAAAJIDAAAAAA==&#10;">
                    <v:imagedata r:id="rId102" o:title=""/>
                  </v:shape>
                  <v:shape id="Picture 303" o:spid="_x0000_s1126" type="#_x0000_t75" style="position:absolute;left:117;top:967;width:185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XrTjGAAAA3AAAAA8AAABkcnMvZG93bnJldi54bWxEj0FrAjEUhO+C/yE8oTfNKq3a1SjS1lIE&#10;sbVevD02z93VzcuapLr9901B8DjMzDfMdN6YSlzI+dKygn4vAUGcWV1yrmD3veyOQfiArLGyTAp+&#10;ycN81m5NMdX2yl902YZcRAj7FBUUIdSplD4ryKDv2Zo4egfrDIYoXS61w2uEm0oOkmQoDZYcFwqs&#10;6aWg7LT9MQo25+Pw821wHm9e31f5/nkZnHVrpR46zWICIlAT7uFb+0MreBw9wf+ZeATk7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xetOMYAAADcAAAADwAAAAAAAAAAAAAA&#10;AACfAgAAZHJzL2Rvd25yZXYueG1sUEsFBgAAAAAEAAQA9wAAAJIDAAAAAA==&#10;">
                    <v:imagedata r:id="rId103" o:title=""/>
                  </v:shape>
                  <v:shape id="Picture 304" o:spid="_x0000_s1125" type="#_x0000_t75" style="position:absolute;left:2035;top:967;width:155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6lKPFAAAA3AAAAA8AAABkcnMvZG93bnJldi54bWxEj0FrAjEUhO8F/0N4BS9Ss4qoXY0ilor0&#10;5lrt9bl53SxuXrabVNd/bwpCj8PMN8PMl62txIUaXzpWMOgnIIhzp0suFHzu31+mIHxA1lg5JgU3&#10;8rBcdJ7mmGp35R1dslCIWMI+RQUmhDqV0ueGLPq+q4mj9+0aiyHKppC6wWsst5UcJslYWiw5Lhis&#10;aW0oP2e/VsGodzxN26/e5mD0RxZ2P+b17WyU6j63qxmIQG34Dz/orY7cZAx/Z+IRkI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+pSjxQAAANwAAAAPAAAAAAAAAAAAAAAA&#10;AJ8CAABkcnMvZG93bnJldi54bWxQSwUGAAAAAAQABAD3AAAAkQMAAAAA&#10;">
                    <v:imagedata r:id="rId104" o:title=""/>
                  </v:shape>
                  <v:shape id="Picture 305" o:spid="_x0000_s1124" type="#_x0000_t75" style="position:absolute;left:3641;top:967;width:130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EC1/DAAAA3AAAAA8AAABkcnMvZG93bnJldi54bWxEj0GLwjAUhO/C/ofwhL3ImrqIlmqUVbB4&#10;EKF1vT+aZ1tsXkoTtf57IyzscZiZb5jlujeNuFPnassKJuMIBHFhdc2lgt/T7isG4TyyxsYyKXiS&#10;g/XqY7DERNsHZ3TPfSkChF2CCirv20RKV1Rk0I1tSxy8i+0M+iC7UuoOHwFuGvkdRTNpsOawUGFL&#10;24qKa34zCopdOtnEMqc0Pfs+ux4P8jaKlfoc9j8LEJ56/x/+a++1gul8Du8z4QjI1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sQLX8MAAADcAAAADwAAAAAAAAAAAAAAAACf&#10;AgAAZHJzL2Rvd25yZXYueG1sUEsFBgAAAAAEAAQA9wAAAI8DAAAAAA==&#10;">
                    <v:imagedata r:id="rId105" o:title=""/>
                  </v:shape>
                  <v:shape id="Picture 306" o:spid="_x0000_s1123" type="#_x0000_t75" style="position:absolute;left:4827;top:967;width:221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WObHDAAAA3AAAAA8AAABkcnMvZG93bnJldi54bWxET89rwjAUvgv+D+EJu2m6zbrRGWUIMm8y&#10;3WTHR/NsypqXmmS1+tebw8Djx/d7vuxtIzryoXas4HGSgSAuna65UvC1X49fQYSIrLFxTAouFGC5&#10;GA7mWGh35k/qdrESKYRDgQpMjG0hZSgNWQwT1xIn7ui8xZigr6T2eE7htpFPWTaTFmtODQZbWhkq&#10;f3d/VsGPPl2e953fHnKzPk6vVX74+M6Vehj1728gIvXxLv53b7SC6Utam86kIy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NY5scMAAADcAAAADwAAAAAAAAAAAAAAAACf&#10;AgAAZHJzL2Rvd25yZXYueG1sUEsFBgAAAAAEAAQA9wAAAI8DAAAAAA==&#10;">
                    <v:imagedata r:id="rId106" o:title=""/>
                  </v:shape>
                  <v:shape id="Picture 307" o:spid="_x0000_s1122" type="#_x0000_t75" style="position:absolute;top:1289;width:108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hqOjGAAAA3AAAAA8AAABkcnMvZG93bnJldi54bWxEj0FrwkAUhO+F/oflFbzVTURqm7pKEdRi&#10;T7VS9PbIPrOJ2bchu2r017sFocdhZr5hxtPO1uJErS8dK0j7CQji3OmSCwWbn/nzKwgfkDXWjknB&#10;hTxMJ48PY8y0O/M3ndahEBHCPkMFJoQmk9Lnhiz6vmuIo7d3rcUQZVtI3eI5wm0tB0nyIi2WHBcM&#10;NjQzlB/WR6tgsFu41ab6WuLeHLahus6r9DdVqvfUfbyDCNSF//C9/akVDEdv8HcmHgE5u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6Go6MYAAADcAAAADwAAAAAAAAAAAAAA&#10;AACfAgAAZHJzL2Rvd25yZXYueG1sUEsFBgAAAAAEAAQA9wAAAJIDAAAAAA==&#10;">
                    <v:imagedata r:id="rId107" o:title=""/>
                  </v:shape>
                  <v:shape id="Picture 308" o:spid="_x0000_s1121" type="#_x0000_t75" style="position:absolute;left:952;top:1289;width:1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V3AfBAAAA3AAAAA8AAABkcnMvZG93bnJldi54bWxET8uKwjAU3Qv+Q7iCuzFVBy3VKI4gODAD&#10;vj7g0lzbanPTaWJb/94sBlweznu57kwpGqpdYVnBeBSBIE6tLjhTcDnvPmIQziNrLC2Tgic5WK/6&#10;vSUm2rZ8pObkMxFC2CWoIPe+SqR0aU4G3chWxIG72tqgD7DOpK6xDeGmlJMomkmDBYeGHCva5pTe&#10;Tw+jYD6NZ9/lrdGty8YX/pt8/fwejkoNB91mAcJT59/if/deK/iMw/xwJhwBuX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EV3AfBAAAA3AAAAA8AAAAAAAAAAAAAAAAAnwIA&#10;AGRycy9kb3ducmV2LnhtbFBLBQYAAAAABAAEAPcAAACNAwAAAAA=&#10;">
                    <v:imagedata r:id="rId108" o:title=""/>
                  </v:shape>
                  <v:shape id="Picture 309" o:spid="_x0000_s1120" type="#_x0000_t75" style="position:absolute;top:1610;width:15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Vd4HGAAAA3AAAAA8AAABkcnMvZG93bnJldi54bWxEj0FrAjEUhO+C/yE8oTdNLK3IahQRSgv2&#10;0q0HvT03z83i5mXZRHf11zeFQo/DzHzDLNe9q8WN2lB51jCdKBDEhTcVlxr232/jOYgQkQ3WnknD&#10;nQKsV8PBEjPjO/6iWx5LkSAcMtRgY2wyKUNhyWGY+IY4eWffOoxJtqU0LXYJ7mr5rNRMOqw4LVhs&#10;aGupuORXp+FU2051x/drcd/NPo+Hx/6cvyqtn0b9ZgEiUh//w3/tD6PhZT6F3zPpCMjV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ZV3gcYAAADcAAAADwAAAAAAAAAAAAAA&#10;AACfAgAAZHJzL2Rvd25yZXYueG1sUEsFBgAAAAAEAAQA9wAAAJIDAAAAAA==&#10;">
                    <v:imagedata r:id="rId109" o:title=""/>
                  </v:shape>
                  <v:shape id="Picture 310" o:spid="_x0000_s1119" type="#_x0000_t75" style="position:absolute;left:76;top:1610;width:60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VJynFAAAA3AAAAA8AAABkcnMvZG93bnJldi54bWxEj0FrwkAUhO+F/oflCb3VjSIi0Y1IodKC&#10;F62K3l6yzyQ2+zbsbjX667uFgsdhZr5hZvPONOJCzteWFQz6CQjiwuqaSwXbr/fXCQgfkDU2lknB&#10;jTzMs+enGabaXnlNl00oRYSwT1FBFUKbSumLigz6vm2Jo3eyzmCI0pVSO7xGuGnkMEnG0mDNcaHC&#10;lt4qKr43P0bBMt+vvKPjcmUWPKp3n+f84O9KvfS6xRREoC48wv/tD61gNBnC35l4BGT2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lScpxQAAANwAAAAPAAAAAAAAAAAAAAAA&#10;AJ8CAABkcnMvZG93bnJldi54bWxQSwUGAAAAAAQABAD3AAAAkQMAAAAA&#10;">
                    <v:imagedata r:id="rId110" o:title=""/>
                  </v:shape>
                  <v:shape id="Picture 311" o:spid="_x0000_s1118" type="#_x0000_t75" style="position:absolute;left:607;top:1610;width:52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ktVPFAAAA3AAAAA8AAABkcnMvZG93bnJldi54bWxEj0uLwkAQhO8L/oehhb2tEx8rGh1FBNkl&#10;B8XXwVubaZNgpidkZjX+e0dY8FhU1VfUdN6YUtyodoVlBd1OBII4tbrgTMFhv/oagXAeWWNpmRQ8&#10;yMF81vqYYqztnbd02/lMBAi7GBXk3lexlC7NyaDr2Io4eBdbG/RB1pnUNd4D3JSyF0VDabDgsJBj&#10;Rcuc0uvuzyjwY2sH3dMh+UnWw0zyOdkcv1Gpz3azmIDw1Ph3+L/9qxUMRn14nQlHQM6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5LVTxQAAANwAAAAPAAAAAAAAAAAAAAAA&#10;AJ8CAABkcnMvZG93bnJldi54bWxQSwUGAAAAAAQABAD3AAAAkQMAAAAA&#10;">
                    <v:imagedata r:id="rId77" o:title=""/>
                  </v:shape>
                  <v:shape id="Picture 312" o:spid="_x0000_s1117" type="#_x0000_t75" style="position:absolute;left:998;top:1610;width:2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GueXFAAAA3AAAAA8AAABkcnMvZG93bnJldi54bWxEj0FrwkAUhO9C/8PyhN50Y6s2pNlIKa14&#10;8KIWpbdH9jUbmn0bslsT/31XEDwOM/MNk68G24gzdb52rGA2TUAQl07XXCn4OnxOUhA+IGtsHJOC&#10;C3lYFQ+jHDPtet7ReR8qESHsM1RgQmgzKX1pyKKfupY4ej+usxii7CqpO+wj3DbyKUmW0mLNccFg&#10;S++Gyt/9n1WQXNKXdW/cqf9I9fd2feR6Qc9KPY6Ht1cQgYZwD9/aG61gns7heiYeAVn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RrnlxQAAANwAAAAPAAAAAAAAAAAAAAAA&#10;AJ8CAABkcnMvZG93bnJldi54bWxQSwUGAAAAAAQABAD3AAAAkQMAAAAA&#10;">
                    <v:imagedata r:id="rId111" o:title=""/>
                  </v:shape>
                  <v:shape id="Picture 313" o:spid="_x0000_s1116" type="#_x0000_t75" style="position:absolute;left:1144;top:1610;width:79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yPyLEAAAA3AAAAA8AAABkcnMvZG93bnJldi54bWxEj0FrwkAUhO9C/8PyCt5006JW0mwkFBWv&#10;sS3t8ZF9TZZm34bsGqO/vlsQPA4z8w2TbUbbioF6bxwreJonIIgrpw3XCj7ed7M1CB+QNbaOScGF&#10;PGzyh0mGqXZnLmk4hlpECPsUFTQhdKmUvmrIop+7jjh6P663GKLsa6l7PEe4beVzkqykRcNxocGO&#10;3hqqfo8nq6Cka/j+XG27/f7LnPClGExZSKWmj2PxCiLQGO7hW/ugFSzWS/g/E4+Az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NyPyLEAAAA3AAAAA8AAAAAAAAAAAAAAAAA&#10;nwIAAGRycy9kb3ducmV2LnhtbFBLBQYAAAAABAAEAPcAAACQAwAAAAA=&#10;">
                    <v:imagedata r:id="rId79" o:title=""/>
                  </v:shape>
                  <v:shape id="Picture 314" o:spid="_x0000_s1115" type="#_x0000_t75" style="position:absolute;left:1814;top:1610;width:278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gpnHFAAAA3AAAAA8AAABkcnMvZG93bnJldi54bWxEj09rAjEUxO+FfofwCt5qtlK2y9YoRW2p&#10;PakrPT+St3/azcuyibp+eyMIHoeZ+Q0znQ+2FUfqfeNYwcs4AUGsnWm4UrAvPp8zED4gG2wdk4Iz&#10;eZjPHh+mmBt34i0dd6ESEcI+RwV1CF0updc1WfRj1xFHr3S9xRBlX0nT4ynCbSsnSZJKiw3HhRo7&#10;WtSk/3cHq+DtNy2Lr7KY6NX6ZxMW+q/NtkulRk/DxzuIQEO4h2/tb6PgNUvheiYeAT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IKZxxQAAANwAAAAPAAAAAAAAAAAAAAAA&#10;AJ8CAABkcnMvZG93bnJldi54bWxQSwUGAAAAAAQABAD3AAAAkQMAAAAA&#10;">
                    <v:imagedata r:id="rId112" o:title=""/>
                  </v:shape>
                  <v:shape id="Picture 315" o:spid="_x0000_s1114" type="#_x0000_t75" style="position:absolute;top:1932;width:24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KtILDAAAA3AAAAA8AAABkcnMvZG93bnJldi54bWxEj9GKwjAURN8F/yFcwTdNFdFajaKCqLAv&#10;Vj/g0lzbYnNTmqh1v34jCPs4zMwZZrluTSWe1LjSsoLRMAJBnFldcq7getkPYhDOI2usLJOCNzlY&#10;r7qdJSbavvhMz9TnIkDYJaig8L5OpHRZQQbd0NbEwbvZxqAPssmlbvAV4KaS4yiaSoMlh4UCa9oV&#10;lN3Th1GwfVyj3eZkD6dL+pv97Gc2n+uJUv1eu1mA8NT6//C3fdQKJvEMPmfCEZ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wq0gsMAAADcAAAADwAAAAAAAAAAAAAAAACf&#10;AgAAZHJzL2Rvd25yZXYueG1sUEsFBgAAAAAEAAQA9wAAAI8DAAAAAA==&#10;">
                    <v:imagedata r:id="rId113" o:title=""/>
                  </v:shape>
                  <v:shape id="Picture 316" o:spid="_x0000_s1113" type="#_x0000_t75" style="position:absolute;left:2285;top:1932;width:22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G4J7DAAAA3AAAAA8AAABkcnMvZG93bnJldi54bWxET89rwjAUvg/8H8ITdpGZ6kRrZxSRTdxu&#10;OsXt9mjemmLzUpqo9b83B2HHj+/3bNHaSlyo8aVjBYN+AoI4d7rkQsH+++MlBeEDssbKMSm4kYfF&#10;vPM0w0y7K2/psguFiCHsM1RgQqgzKX1uyKLvu5o4cn+usRgibAqpG7zGcFvJYZKMpcWSY4PBmlaG&#10;8tPubBWczevqMP1KzPq36h3ft5+bSWp+lHrutss3EIHa8C9+uDdawSiNa+OZeATk/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sbgnsMAAADcAAAADwAAAAAAAAAAAAAAAACf&#10;AgAAZHJzL2Rvd25yZXYueG1sUEsFBgAAAAAEAAQA9wAAAI8DAAAAAA==&#10;">
                    <v:imagedata r:id="rId114" o:title=""/>
                  </v:shape>
                  <v:shape id="Picture 317" o:spid="_x0000_s1112" type="#_x0000_t75" style="position:absolute;left:2434;top:1932;width:248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jNJbFAAAA3AAAAA8AAABkcnMvZG93bnJldi54bWxEj0FrwkAUhO+F/oflFbwU3VikaHQVEaxi&#10;RTCK50f2dROafRuymxj/fbdQ6HGYmW+Yxaq3leio8aVjBeNRAoI4d7pko+B62Q6nIHxA1lg5JgUP&#10;8rBaPj8tMNXuzmfqsmBEhLBPUUERQp1K6fOCLPqRq4mj9+UaiyHKxkjd4D3CbSXfkuRdWiw5LhRY&#10;06ag/DtrrYLetIfcHG+ndvxJdNh1m9ePXabU4KVfz0EE6sN/+K+91wom0xn8nolHQC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IzSWxQAAANwAAAAPAAAAAAAAAAAAAAAA&#10;AJ8CAABkcnMvZG93bnJldi54bWxQSwUGAAAAAAQABAD3AAAAkQMAAAAA&#10;">
                    <v:imagedata r:id="rId115" o:title=""/>
                  </v:shape>
                  <v:shape id="Picture 318" o:spid="_x0000_s1111" type="#_x0000_t75" style="position:absolute;top:2254;width:137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y0fvAAAAA3AAAAA8AAABkcnMvZG93bnJldi54bWxET02LwjAQvQv7H8IseNNUEV2rURZBFLxo&#10;7d6HZmyqzaTbRO3++81B8Ph438t1Z2vxoNZXjhWMhgkI4sLpiksF+Xk7+ALhA7LG2jEp+CMP69VH&#10;b4mpdk8+0SMLpYgh7FNUYEJoUil9YciiH7qGOHIX11oMEbal1C0+Y7it5ThJptJixbHBYEMbQ8Ut&#10;u1sF29xOT7OrPxxNXuxu2e9PvTmMlOp/dt8LEIG68Ba/3HutYDKP8+OZeATk6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7LR+8AAAADcAAAADwAAAAAAAAAAAAAAAACfAgAA&#10;ZHJzL2Rvd25yZXYueG1sUEsFBgAAAAAEAAQA9wAAAIwDAAAAAA==&#10;">
                    <v:imagedata r:id="rId116" o:title=""/>
                  </v:shape>
                  <v:shape id="Picture 319" o:spid="_x0000_s1110" type="#_x0000_t75" style="position:absolute;left:1295;top:2254;width:29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+HKbFAAAA3AAAAA8AAABkcnMvZG93bnJldi54bWxEj0FrwkAUhO+C/2F5Qm+60YqN0VVEENqL&#10;0NTi9ZF9JtHs27C7auqv7xaEHoeZ+YZZrjvTiBs5X1tWMB4lIIgLq2suFRy+dsMUhA/IGhvLpOCH&#10;PKxX/d4SM23v/Em3PJQiQthnqKAKoc2k9EVFBv3ItsTRO1lnMETpSqkd3iPcNHKSJDNpsOa4UGFL&#10;24qKS341Ct6m7emDz/ll/7geXvfukR6/KVXqZdBtFiACdeE//Gy/awXT+Rj+zsQj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/hymxQAAANwAAAAPAAAAAAAAAAAAAAAA&#10;AJ8CAABkcnMvZG93bnJldi54bWxQSwUGAAAAAAQABAD3AAAAkQMAAAAA&#10;">
                    <v:imagedata r:id="rId117" o:title=""/>
                  </v:shape>
                  <v:shape id="Picture 320" o:spid="_x0000_s1109" type="#_x0000_t75" style="position:absolute;left:1516;top:2254;width:272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KMzLGAAAA3AAAAA8AAABkcnMvZG93bnJldi54bWxEj0FrwkAUhO+F/oflFXqRuqlo0ZiNFKFU&#10;D6XUCHp8Zp9JSPZtyG5N/PddQehxmJlvmGQ1mEZcqHOVZQWv4wgEcW51xYWCffbxMgfhPLLGxjIp&#10;uJKDVfr4kGCsbc8/dNn5QgQIuxgVlN63sZQuL8mgG9uWOHhn2xn0QXaF1B32AW4aOYmiN2mw4rBQ&#10;YkvrkvJ692sU9Nl69nXk0Wd2at18f6B6W33XSj0/De9LEJ4G/x++tzdawXQxgduZcAR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sozMsYAAADcAAAADwAAAAAAAAAAAAAA&#10;AACfAgAAZHJzL2Rvd25yZXYueG1sUEsFBgAAAAAEAAQA9wAAAJIDAAAAAA==&#10;">
                    <v:imagedata r:id="rId118" o:title=""/>
                  </v:shape>
                  <v:shape id="Picture 321" o:spid="_x0000_s1108" type="#_x0000_t75" style="position:absolute;left:4097;top:2254;width:2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2t0zFAAAA3AAAAA8AAABkcnMvZG93bnJldi54bWxEj0FrwkAUhO8F/8PyhN7qxlrbGF2lFCse&#10;vGiL4u2RfWaD2bchu5r4712h0OMwM98ws0VnK3GlxpeOFQwHCQji3OmSCwW/P98vKQgfkDVWjknB&#10;jTws5r2nGWbatbyl6y4UIkLYZ6jAhFBnUvrckEU/cDVx9E6usRiibAqpG2wj3FbyNUnepcWS44LB&#10;mr4M5efdxSpIbunHqjXu0C5Tfdys9lyOaaTUc7/7nIII1IX/8F97rRW8TUbwOBOPgJz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drdMxQAAANwAAAAPAAAAAAAAAAAAAAAA&#10;AJ8CAABkcnMvZG93bnJldi54bWxQSwUGAAAAAAQABAD3AAAAkQMAAAAA&#10;">
                    <v:imagedata r:id="rId111" o:title=""/>
                  </v:shape>
                  <v:shape id="Picture 322" o:spid="_x0000_s1107" type="#_x0000_t75" style="position:absolute;top:2578;width:95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5Gd/FAAAA3AAAAA8AAABkcnMvZG93bnJldi54bWxEj09rAjEUxO9Cv0N4BW+araxVt0Ypiijq&#10;xT+HHh+b1921m5ewibp++6ZQ8DjMzG+Y6bw1tbhR4yvLCt76CQji3OqKCwXn06o3BuEDssbaMil4&#10;kIf57KUzxUzbOx/odgyFiBD2GSooQ3CZlD4vyaDvW0ccvW/bGAxRNoXUDd4j3NRykCTv0mDFcaFE&#10;R4uS8p/j1Sj42g7S5aW4uLDf0WLN29HQ5SOluq/t5weIQG14hv/bG60gnaTwdyYeATn7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ORnfxQAAANwAAAAPAAAAAAAAAAAAAAAA&#10;AJ8CAABkcnMvZG93bnJldi54bWxQSwUGAAAAAAQABAD3AAAAkQMAAAAA&#10;">
                    <v:imagedata r:id="rId119" o:title=""/>
                  </v:shape>
                  <v:shape id="Picture 323" o:spid="_x0000_s1106" type="#_x0000_t75" style="position:absolute;left:887;top:2578;width:64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rOXrFAAAA3AAAAA8AAABkcnMvZG93bnJldi54bWxEj0uLAjEQhO+C/yG0sDfNKK6P0Sg6IOye&#10;xAfisZn0PHDSGSZRZ/fXbxYEj0VVfUUt162pxIMaV1pWMBxEIIhTq0vOFZxPu/4MhPPIGivLpOCH&#10;HKxX3c4SY22ffKDH0eciQNjFqKDwvo6ldGlBBt3A1sTBy2xj0AfZ5FI3+AxwU8lRFE2kwZLDQoE1&#10;JQWlt+PdKDhlu+04iepR1ibl9Xf/ncvpZaPUR6/dLEB4av07/Gp/aQXj+Sf8nwlHQK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azl6xQAAANwAAAAPAAAAAAAAAAAAAAAA&#10;AJ8CAABkcnMvZG93bnJldi54bWxQSwUGAAAAAAQABAD3AAAAkQMAAAAA&#10;">
                    <v:imagedata r:id="rId120" o:title=""/>
                  </v:shape>
                  <v:shape id="Picture 324" o:spid="_x0000_s1105" type="#_x0000_t75" style="position:absolute;left:1442;top:2578;width:152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bb0jFAAAA3AAAAA8AAABkcnMvZG93bnJldi54bWxEj0GLwjAUhO8L/ofwFrxpqqirXaNIUfCg&#10;gq4evL1t3rbF5qU0Ueu/N4Kwx2FmvmGm88aU4ka1Kywr6HUjEMSp1QVnCo4/q84YhPPIGkvLpOBB&#10;Duaz1scUY23vvKfbwWciQNjFqCD3voqldGlOBl3XVsTB+7O1QR9knUld4z3ATSn7UTSSBgsOCzlW&#10;lOSUXg5Xo2C4PO16ySDZbs7mutBUraLfr5NS7c9m8Q3CU+P/w+/2WisYTEbwOhOOgJw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W29IxQAAANwAAAAPAAAAAAAAAAAAAAAA&#10;AJ8CAABkcnMvZG93bnJldi54bWxQSwUGAAAAAAQABAD3AAAAkQMAAAAA&#10;">
                    <v:imagedata r:id="rId121" o:title=""/>
                  </v:shape>
                  <v:shape id="Picture 325" o:spid="_x0000_s1104" type="#_x0000_t75" style="position:absolute;left:2902;top:2578;width:63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wf3bEAAAA3AAAAA8AAABkcnMvZG93bnJldi54bWxEj0FrwkAUhO+F/oflFbyUuqkWa1NXEYkg&#10;vYhR74/saxI2+zZkV43/3hUEj8PMfMPMFr1txJk6XztW8DlMQBAXTtdcKjjs1x9TED4ga2wck4Ir&#10;eVjMX19mmGp34R2d81CKCGGfooIqhDaV0hcVWfRD1xJH7991FkOUXSl1h5cIt40cJclEWqw5LlTY&#10;0qqiwuQnqwD/TDY+5caM9odt1hy3WfLujFKDt375CyJQH57hR3ujFXz9fMP9TDwCcn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wf3bEAAAA3AAAAA8AAAAAAAAAAAAAAAAA&#10;nwIAAGRycy9kb3ducmV2LnhtbFBLBQYAAAAABAAEAPcAAACQAwAAAAA=&#10;">
                    <v:imagedata r:id="rId122" o:title=""/>
                  </v:shape>
                  <v:shape id="Picture 326" o:spid="_x0000_s1103" type="#_x0000_t75" style="position:absolute;top:2899;width:256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hPWDBAAAA3AAAAA8AAABkcnMvZG93bnJldi54bWxET82KwjAQvgv7DmEW9qbpLqJrNYooroIg&#10;6PoAQzM2xWZSmtRWn94cBI8f3/9s0dlS3Kj2hWMF34MEBHHmdMG5gvP/pv8LwgdkjaVjUnAnD4v5&#10;R2+GqXYtH+l2CrmIIexTVGBCqFIpfWbIoh+4ijhyF1dbDBHWudQ1tjHclvInSUbSYsGxwWBFK0PZ&#10;9dRYBavDfuS3/Necl91w3GwfD3Nv10p9fXbLKYhAXXiLX+6dVjCcxLXxTDwCcv4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KhPWDBAAAA3AAAAA8AAAAAAAAAAAAAAAAAnwIA&#10;AGRycy9kb3ducmV2LnhtbFBLBQYAAAAABAAEAPcAAACNAwAAAAA=&#10;">
                    <v:imagedata r:id="rId123" o:title=""/>
                  </v:shape>
                  <v:shape id="Picture 327" o:spid="_x0000_s1102" type="#_x0000_t75" style="position:absolute;left:2431;top:2899;width:22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HlmDFAAAA3AAAAA8AAABkcnMvZG93bnJldi54bWxEj0FrwkAUhO9C/8PyCt50U5GSRDehLQgi&#10;bUEjnh/ZZxLNvg3ZVdP++m5B8DjMzDfMMh9MK67Uu8aygpdpBIK4tLrhSsG+WE1iEM4ja2wtk4If&#10;cpBnT6MlptreeEvXna9EgLBLUUHtfZdK6cqaDLqp7YiDd7S9QR9kX0nd4y3ATStnUfQqDTYcFmrs&#10;6KOm8ry7GAWdn6+Lz6/3w76Jv5PfTXxaFbJQavw8vC1AeBr8I3xvr7WCeZLA/5lwBGT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R5ZgxQAAANwAAAAPAAAAAAAAAAAAAAAA&#10;AJ8CAABkcnMvZG93bnJldi54bWxQSwUGAAAAAAQABAD3AAAAkQMAAAAA&#10;">
                    <v:imagedata r:id="rId12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640" w:type="dxa"/>
          </w:tcPr>
          <w:p w:rsidR="00157520" w:rsidRPr="00222A4D" w:rsidRDefault="00157520" w:rsidP="0060607A">
            <w:pPr>
              <w:pStyle w:val="TableParagraph"/>
              <w:rPr>
                <w:rFonts w:ascii="GHEA Grapalat" w:hAnsi="GHEA Grapalat"/>
                <w:sz w:val="2"/>
              </w:rPr>
            </w:pPr>
          </w:p>
          <w:p w:rsidR="001B35D4" w:rsidRPr="00222A4D" w:rsidRDefault="00AB4B63" w:rsidP="00157520">
            <w:pPr>
              <w:rPr>
                <w:rFonts w:ascii="GHEA Grapalat" w:hAnsi="GHEA Grapalat"/>
                <w:lang w:val="hy-AM" w:eastAsia="en-US"/>
              </w:rPr>
            </w:pPr>
            <w:r w:rsidRPr="00222A4D">
              <w:rPr>
                <w:rFonts w:ascii="GHEA Grapalat" w:hAnsi="GHEA Grapalat"/>
                <w:lang w:val="hy-AM" w:eastAsia="en-US"/>
              </w:rPr>
              <w:t></w:t>
            </w:r>
            <w:r w:rsidR="00157520" w:rsidRPr="00222A4D">
              <w:rPr>
                <w:rFonts w:ascii="GHEA Grapalat" w:hAnsi="GHEA Grapalat"/>
                <w:lang w:val="hy-AM" w:eastAsia="en-US"/>
              </w:rPr>
              <w:t>Հովակիմյան Գրուպ</w:t>
            </w:r>
            <w:r w:rsidRPr="00222A4D">
              <w:rPr>
                <w:rFonts w:ascii="GHEA Grapalat" w:hAnsi="GHEA Grapalat"/>
                <w:lang w:val="hy-AM" w:eastAsia="en-US"/>
              </w:rPr>
              <w:t></w:t>
            </w:r>
            <w:r w:rsidR="00157520" w:rsidRPr="00222A4D">
              <w:rPr>
                <w:rFonts w:ascii="GHEA Grapalat" w:hAnsi="GHEA Grapalat"/>
                <w:lang w:val="hy-AM" w:eastAsia="en-US"/>
              </w:rPr>
              <w:t xml:space="preserve"> ՍՊԸ    2021թ  հունիսի 14-18</w:t>
            </w:r>
            <w:r w:rsidRPr="00222A4D">
              <w:rPr>
                <w:rFonts w:ascii="GHEA Grapalat" w:hAnsi="GHEA Grapalat"/>
                <w:lang w:val="hy-AM" w:eastAsia="en-US"/>
              </w:rPr>
              <w:t>-ը</w:t>
            </w:r>
          </w:p>
          <w:p w:rsidR="00157520" w:rsidRPr="00222A4D" w:rsidRDefault="00AB4B63" w:rsidP="00157520">
            <w:pPr>
              <w:rPr>
                <w:rFonts w:ascii="GHEA Grapalat" w:hAnsi="GHEA Grapalat"/>
                <w:lang w:val="hy-AM" w:eastAsia="en-US"/>
              </w:rPr>
            </w:pPr>
            <w:r w:rsidRPr="00222A4D">
              <w:rPr>
                <w:rFonts w:ascii="GHEA Grapalat" w:hAnsi="GHEA Grapalat"/>
                <w:lang w:val="hy-AM" w:eastAsia="en-US"/>
              </w:rPr>
              <w:t></w:t>
            </w:r>
            <w:r w:rsidR="00157520" w:rsidRPr="00222A4D">
              <w:rPr>
                <w:rFonts w:ascii="GHEA Grapalat" w:hAnsi="GHEA Grapalat"/>
                <w:lang w:val="hy-AM" w:eastAsia="en-US"/>
              </w:rPr>
              <w:t xml:space="preserve">Հովակիմյան Գրուպ </w:t>
            </w:r>
            <w:r w:rsidRPr="00222A4D">
              <w:rPr>
                <w:rFonts w:ascii="GHEA Grapalat" w:hAnsi="GHEA Grapalat"/>
                <w:lang w:val="hy-AM" w:eastAsia="en-US"/>
              </w:rPr>
              <w:t></w:t>
            </w:r>
            <w:r w:rsidR="00157520" w:rsidRPr="00222A4D">
              <w:rPr>
                <w:rFonts w:ascii="GHEA Grapalat" w:hAnsi="GHEA Grapalat"/>
                <w:lang w:val="hy-AM" w:eastAsia="en-US"/>
              </w:rPr>
              <w:t xml:space="preserve">ՍՊԸ   2022թ  </w:t>
            </w:r>
            <w:r w:rsidRPr="00222A4D">
              <w:rPr>
                <w:rFonts w:ascii="GHEA Grapalat" w:hAnsi="GHEA Grapalat"/>
                <w:lang w:val="hy-AM" w:eastAsia="en-US"/>
              </w:rPr>
              <w:t xml:space="preserve">հոկտեմբեր    </w:t>
            </w:r>
            <w:r w:rsidR="00157520" w:rsidRPr="00222A4D">
              <w:rPr>
                <w:rFonts w:ascii="GHEA Grapalat" w:hAnsi="GHEA Grapalat"/>
                <w:lang w:val="hy-AM" w:eastAsia="en-US"/>
              </w:rPr>
              <w:t xml:space="preserve">12-ժամյա </w:t>
            </w:r>
          </w:p>
          <w:p w:rsidR="00157520" w:rsidRPr="00222A4D" w:rsidRDefault="00AB4B63" w:rsidP="00157520">
            <w:pPr>
              <w:rPr>
                <w:rFonts w:ascii="GHEA Grapalat" w:hAnsi="GHEA Grapalat"/>
                <w:lang w:val="hy-AM" w:eastAsia="en-US"/>
              </w:rPr>
            </w:pPr>
            <w:r w:rsidRPr="00222A4D">
              <w:rPr>
                <w:rFonts w:ascii="GHEA Grapalat" w:hAnsi="GHEA Grapalat"/>
                <w:lang w:val="hy-AM" w:eastAsia="en-US"/>
              </w:rPr>
              <w:t></w:t>
            </w:r>
            <w:r w:rsidR="00157520" w:rsidRPr="00222A4D">
              <w:rPr>
                <w:rFonts w:ascii="GHEA Grapalat" w:hAnsi="GHEA Grapalat"/>
                <w:lang w:val="hy-AM" w:eastAsia="en-US"/>
              </w:rPr>
              <w:t>Հովակիմյան Գրուպ</w:t>
            </w:r>
            <w:r w:rsidRPr="00222A4D">
              <w:rPr>
                <w:rFonts w:ascii="GHEA Grapalat" w:hAnsi="GHEA Grapalat"/>
                <w:lang w:val="hy-AM" w:eastAsia="en-US"/>
              </w:rPr>
              <w:t></w:t>
            </w:r>
            <w:r w:rsidR="00157520" w:rsidRPr="00222A4D">
              <w:rPr>
                <w:rFonts w:ascii="GHEA Grapalat" w:hAnsi="GHEA Grapalat"/>
                <w:lang w:val="hy-AM" w:eastAsia="en-US"/>
              </w:rPr>
              <w:t xml:space="preserve"> ՍՊԸ   2022թ դեկտեմբերի 5-25-ը 110-ժամյա</w:t>
            </w:r>
          </w:p>
          <w:p w:rsidR="00AB4B63" w:rsidRPr="00222A4D" w:rsidRDefault="00AB4B63" w:rsidP="00157520">
            <w:pPr>
              <w:rPr>
                <w:rFonts w:ascii="GHEA Grapalat" w:hAnsi="GHEA Grapalat"/>
                <w:lang w:val="hy-AM" w:eastAsia="en-US"/>
              </w:rPr>
            </w:pPr>
            <w:r w:rsidRPr="00222A4D">
              <w:rPr>
                <w:rFonts w:ascii="GHEA Grapalat" w:hAnsi="GHEA Grapalat"/>
                <w:lang w:val="hy-AM" w:eastAsia="en-US"/>
              </w:rPr>
              <w:t>Մանկավարժի գիտելիքների, աշխատանքային կարողությունների և հմտությունների կատարելագործում</w:t>
            </w:r>
          </w:p>
        </w:tc>
      </w:tr>
      <w:tr w:rsidR="001B35D4" w:rsidRPr="00222A4D" w:rsidTr="006559BC">
        <w:trPr>
          <w:trHeight w:val="2263"/>
        </w:trPr>
        <w:tc>
          <w:tcPr>
            <w:tcW w:w="5996" w:type="dxa"/>
          </w:tcPr>
          <w:p w:rsidR="001B35D4" w:rsidRPr="00222A4D" w:rsidRDefault="005B3451" w:rsidP="0060607A">
            <w:pPr>
              <w:pStyle w:val="TableParagraph"/>
              <w:rPr>
                <w:rFonts w:ascii="GHEA Grapalat" w:hAnsi="GHEA Grapalat"/>
                <w:sz w:val="2"/>
                <w:lang w:val="hy-AM"/>
              </w:rPr>
            </w:pPr>
            <w:r w:rsidRPr="00222A4D">
              <w:rPr>
                <w:rFonts w:ascii="GHEA Grapalat" w:hAnsi="GHEA Grapalat"/>
                <w:noProof/>
                <w:lang w:val="ru-RU" w:eastAsia="ru-RU"/>
              </w:rPr>
              <w:lastRenderedPageBreak/>
              <w:pict>
                <v:group id="Группа 528" o:spid="_x0000_s1076" style="position:absolute;margin-left:15pt;margin-top:-1.1pt;width:248.75pt;height:112.5pt;z-index:-251649536;mso-position-horizontal-relative:page;mso-position-vertical-relative:page" coordorigin="1193,11282" coordsize="4975,1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ih6xbAcAAJqDAAAOAAAAZHJzL2Uyb0RvYy54bWzsXWtu20YQ/l+gdyD4&#10;XxF3+SYsB7YeQYG0Nfo4AE1SEhG+sKQsB0WBAj1CL9Ib9ArJjTqzJCVLFB3TAQqUGAcRKD5WuzO7&#10;Hz9+O7O8evuYJspDJMo4z2Yqe6OpSpQFeRhnm5n66y+riaMqZeVnoZ/kWTRTP0al+vb622+u9oUX&#10;8XybJ2EkFCgkK719MVO3VVV402kZbKPUL9/kRZTBwXUuUr+Cr2IzDYW/h9LTZMo1zZrucxEWIg+i&#10;soS9i/qgei3LX6+joPpxvS6jSklmKtStkp9Cft7j5/T6yvc2wi+2cdBUw39FLVI/zuBHD0Ut/MpX&#10;diLuFJXGgcjLfF29CfJ0mq/XcRDJNkBrmHbWmnci3xWyLRtvvykOZgLTntnp1cUGPzzcCSUOZ6rJ&#10;wVWZn4KTPv31+Y/Pf376B/79reB+sNK+2Hhw8jtR/FzcibqpsPk+Dz6UcHh6fhy/b+qTlfv993kI&#10;5fq7KpdWelyLFIuA9iuP0hkfD86IHislgJ06M13GTVUJ4BgzuGObjbuCLfgUr2PM1VUFDzPu8NqX&#10;wXbZFGC4dnu1q+t4dOp79S/L2ja1u74q4sCD/415Yatj3i93Q7iq2olIbQpJX1RG6osPu2ICPaHw&#10;q/g+TuLqo+zVYCSsVPZwFwdobPzy1FNu6yk4jj+rGJqNDWzPq6/ysVXSQUqWz7d+toluygKGBBgM&#10;Cmh3CZHvt5EflrgbrXRaivx6UpP7JC5WcZKgB3G7aTOMqrNeecFsdY9f5MEujbKqHsIiSqD5eVZu&#10;46JUFeFF6X0EPVJ8F0I9A4CPCjpPIeKskr0Hesj7ssJfx74iR9lv3LnRNJffTuamNp+AOZaTG9ew&#10;J7a2tA3NcNiczX/Hq5nh7coIrOIniyJuqg57O5W/OKQa8KkHqxz0yoMvoaXuXlAh2c3aKkKPQwth&#10;XUsR/AS2h/NguxJRFWxxcw2GbPbDyYcD0upHQ6NLShh3XxxKJ0NCurO2Eo4ojqMFR5PO5WA5DAfo&#10;KKKs3kV5quAGWB4qKk3tP4Cl66a1p2Clsxz9L5uSZCc7oMx6T2uBp05yNXfpLB1jYnBrCU5aLCY3&#10;q7kxsVbMNhf6Yj5fsNZJ2zgMowx/5ut9JE2eJ3HY9tpSbO7niah9t5J/DT6Ux9Om2FeO1Wj9ioUd&#10;+x1AlKHdcneyshx7YqwMc+LamjPRmHvrWprhGovVaZPex1n09U1S9jPVNQEen2+bJv+6bfO9NK7g&#10;xpvE6Ux1Dif5HgLBMgulays/TurtJ6bA6h9NAe5uHS17LPbRBkGgy/4PoVUHklDfBO8O0Crvf6eg&#10;OAJo5QSt8h72cmjVdbjvNmzjHFo59BuCVry1EbQStF5krTqSTvl8cYRWd5SsFWkWsdb67v8y1mo4&#10;Vh+0MtPApwCirYStcHshbL2MrcDmzrCVSbVkdLTVIGwdRlu5a4HNLtNWpmkg+hG2Em9FGYGw9TK2&#10;Ap07x1b5+Dc6bEW5nHjrAN6quxp0jh5sNU2SW+tJAtIECFvhmf/CTJYO1OQcW+XcxOiwFZ5vCVth&#10;yhAd+zJN4Di5awHKyhkJnHeRM1mWi/YkTYA0AeKtJ3PzT6IEdKBz59gqx9HosNUmbB2mCegOa6ey&#10;utiqG3CMsJU0AdIEeiOwdKAf59hqjHIuC/VB0gRex1tdLqPyjhFYrtFEJFIEFoUJkNx6WRIANncO&#10;reYooRVpFkHrAGjlmtlOZXWglTOTJAGSW+VzEE1l9SQO6IcUD5Bj68QBZo0SWyH6gcAV4eDFeqvB&#10;MEBPzmV1wJVZkDFAmoCMtSfiSsT1MnEFPndOXEealUVpWXUm0YvB1bQ0ePK/DK4c47NIbyW9lfTW&#10;Xr3V6KZlsXGmZTHKyxqIrceUV84N2SmOgqutEW8lUYBEASQqfXECmF5zzlvHmZfFKDFrKLbareLa&#10;xVZmEG8lbCVsfRZbu3lZkCkOsYx4EcZq1UrCCJYTYAgGNJs1QHB9wltNu1naqA1whaRX0gTkAkOU&#10;O0C5Aw1KtpjZrFdmdPOy+DjzshglZg3lrRwQVeqtvIOtFuW8NqSNsJWwtQdbgX6caQL1mnEtBo+H&#10;t1Ji1lBshfXi+rDVpDgBwta6P1EQVvt032Jmy1u7eVl8nHlZjBKzBmIrZ24ThNXlrZzWGCRsJWyV&#10;0mnvXFY3L4uPMy8Lwh9Ibx0U4Mp1DH/GGKwuttou6a00l0VzWUhVe7G1m5gF64+Pci6LMrMG8lZd&#10;gxdQ9GArd20CVwJXAtdnwbWbmcXHmZkln2IpUOB1gQKO27zm6BAoYFsostBKWLQSFq2E1ctcu5lZ&#10;9cocrTI7mtksCIAgVWCYKuDYzRKu/AK40notJLmS5Pqs5ApvZeyECowzNUvObRNzHcBcDdMAQV5K&#10;rh1wtVxUWYi4EnEl4tpHXM1uahYfZ2oWREAQcR1EXE3WLilwgbhS+gDxVuKtz/PWbmoWvPx1jNNZ&#10;EAFB2DoQW+F18j28ldHy2ISt/y22TvfFxttv4DXy8L7tjfCLbRws/Mp/+h2294UX8XybJ2Ekrv8F&#10;AAD//wMAUEsDBAoAAAAAAAAAIQBIozY35xIAAOcSAAAVAAAAZHJzL21lZGlhL2ltYWdlMTkucG5n&#10;iVBORw0KGgoAAAANSUhEUgAABNYAAACGCAYAAAARtAdbAAAABlBMVEUAAAD///+l2Z/dAAAABmJL&#10;R0QA/wD/AP+gvaeTAAAACXBIWXMAAA7EAAAOxAGVKw4bAAASdUlEQVR4nO3d0W7jOg4A0GYx///L&#10;2YdBMWlv09gOJZHUOcA+7Z04pCjaZp3kdr/fPwAAAACAc/63+g0AAAAAQEUGawAAAABwgcEaAAAA&#10;AFxgsAYAAAAAFxisAQAAAMAFBmsAAAAAcIHBGgAAAABcYLAGAAAAABcYrAEAAADABQZrAAAAAHCB&#10;wRoAAAAAXGCwBgAAAAAXGKwBAAAAwAUGawAAAABwgcEaAAAAAFxgsAYAAAAAFxisAQAAAMAFBmsA&#10;AAAAcIHBGgAAAABcYLAGAAAAABcYrAEAAADABQZrAAAAAHCBwRoAAAAAXGCwBgAAAAAXGKwBAAAA&#10;wAUGawAAAABwgcEaAAAAAFwwdbB2u93ut9vtPvOYAAAAADDCtMGagRoAAABATh6GuubP6AP8tCi3&#10;2+1+v99vo4/NP0c2hzXhu5F1oyYBACA/1+39Gaa9Z+gTaxYHenMCBQCAvbknqO3Zw1Ar3ktVwwZr&#10;rxbCQuWiGfLd6j2qJgEAYK3V9wSMZX1jDBmsHV0ciziHPJONmgQAAFjHw1Bxwr9j7WjyPY0CAAAA&#10;MJehWazQJ9YM1QAAAAByMreJF/bEml8Kgb3YzwAAsDf3BLUYqo0R/lHQZyxMXtaG71Y/GqwmAQBg&#10;rdX3BMznPuyakI+C2nB5WRuyUZMAAABzuQ8bZ8ivgn5n6gkAAACQk7nNdVMGa0Avmi4AAOzNPQH8&#10;ZbC2Oc2QbNQkAABAHB8DHevtwZoFgl7saQAA2Jt7AjjOE2uNaYZkoyYBAADmOvKpIPdq100ZrFkg&#10;AAAAALp5e7B29PuQbrfb3YAN6vMdaAAAsDf3BD2Z2VzzZ/YBjy6UjTqeHJONmgQAAKCSkI+CjrgZ&#10;Nil9j/xxxci6UZMAAJCf6/aeznzacPR76caPFwAAAADABWGDtfv9fot8cs1HwgAAAABieGptjPAn&#10;1iIGbIZqkJO9CQAAe3NPAF8N+yjo54Dt7KazSeeQZ75b/VcJNQkAAGutvidgPE+txRv+HWtnfgXU&#10;jXUMG4Bs1CQAAEAt7uOOGTpYO7II3Qdqt9vtrhgBAACADDrPYFb4M+qFjw7VRh1/tlfxfv//O8UO&#10;xHrVT/QPgP/q1ju7xQOV2H/wz+12u6v5393u9zEPU61oRiuGee8+jbYqD9lEfs676qZfHdvIPasm&#10;f3+td/KzsiZGHH/VPhh9XLmMO65cxh+3cnxX+2fGGnEuWHvMGcftfK139BhRxxlx3E79ZOTx3z22&#10;njL+uGfMvE9bHetIQ55YW3ETPbtoo2L8fJ3ORUaM1RfNXPNs3Tr0kJ361uhY5bLO62dSOdZ3r9ve&#10;7aGz//ruXNBD5f7V+VpPP4mToU70lLEyrHFH4YO1ClPZd4wqxKiGvPtGqVpbnddNbHH/7tVrZvzj&#10;QQWjY5XLOq+fSaZYM51bI/MSNYxyLuhB/5pDPzn2Ol11j+9RtlhXv59Me3+EYd+x9kzlhM444VbO&#10;z1V+7pdsRu1DPeR93eObSS7jyOUcXa4DnAve1z0+xuvST4jRtaeo83lCfxW088J1jg1e6XqymWlW&#10;D6ncqyq/92zkMk73XFaIb/QvrM/MgXPBa5Xfe2W7fHKmUz9ZoeI9Qfc1+cnoOue/QgdrmVX54nUb&#10;gJ9UPInxb9067uudarLyd+pkI5dxusfaqX92iuW77nX4SP+qq9Me7F4n3eN7VPUTMvws7KOgK79b&#10;LdtfHb7HefY1dniEnzw037GO5nfkl+oCZBLZ06r0TucCVupcOzv2k1F2iLEz67fW9O9Yq+RMcf7W&#10;iGf9laT7D0e8UjW2zk2wc00eiS0q/vv9fjtTJ+8O5zvX5HcZ+nIXchknU6wre/RveYjunVf7pnNB&#10;D/rXHPrJ63939t9U0j2+R7NjvXq8n+o04g9BOwoZrHW8eR5RUGcviPhH3ujmbE/UP+qdRzKTyziV&#10;c5m5pzx7b916Z7d4Zqi85zrLXJe79BOuqd5TztZkVLw+ZffVFt+xNmLB7/f77crrKj6qUbPxrua0&#10;81q4UI0jl3Hkco1nva5bD3Qu+C97bo3ONbVLP5mhYs6695Szn7A7+nTme+9qT1sM1s56VaAzim1E&#10;E7BJahq5bqtPNjvWZIeYO8RwlC+rjiOXcbrH+tO5qVvMHeLpEMNRlfvX6mu91Tr1k+51UnVdrpj5&#10;K7xXHwjinCmDtU5NICKWEfnI0Aw5r/O6dY7tqgontZ3WzXfqxJHLON1jjfhRqBFm9mfnglz0r7o6&#10;9ZPuddI9vkczYh39PWhH/91O6/rK24O1bsl894stWcPaMNPKC7lda33XuEeQyzjdc5khvgzv4Rnn&#10;gvl2jbuDDGuX4T2QS8Wa8OMCOfkoKOl1G96yHyc2IBvn1vmcC+hKP4E5Zg7VnLPOCflV0Mz8ZXCO&#10;DN9LR7zK65alJlfksNq6uSCPI5dx5HK9ar3sN84Fr9lza1Srk6t2iXOUivnr1lOyPqnm10H/Gv7E&#10;WrUkV3u/R3X6nruddF63zrGNtDq2rj3yJ5W/rDobuYxTOdazv1428r1U51wwT+X+tbpORtqtn3Sv&#10;kw5rdNTIWHfKYzalPwo6qgl8L8jsBZqhGa6UfX2e6bxuYvurWm12XrfvfFl1HLmMs1Os1TkX9KB/&#10;kUH3Ouke36NRsR553Wrnmm7eGqzttElmszH+UmOAfhhHLuN0z+XK+GYfu/tadmGd6tJPyKjKWq28&#10;H66SowxKP7E2UvfHbWeyIWvqvG5Zf2p9R7v1w5HkMk73XHaP79HqWJ0Ljlm9Tly309rtFOujin1s&#10;t7VavUa75fsnrQdrfg3jrw4x7KjzunWObTXf2xCj8nfqZCOXcXaIdYcYZ3AuiNG9f60+/mhd4usS&#10;xzPd43t0NlYfAa1j6GCt+lNfivQ10+maOq9bhthG9Y4MsQFcsWP/ci5gpc510jm22eQSYlwerNmE&#10;45y5ENt9HaoOPzuvm9hq6hzbd76sOo5cxskUa9Vz6yyZ1ipa59i+07/m0E9+171Ousf3KDrWnXLX&#10;QeuPgmZkgxwnV1TkAjKWfMaRyzhyOcaKvI46phqJJZ+c1amfEK/LWvne6DwM1pLpVrjd4tlF53Xr&#10;HFs1hudx5DJO91x2j+/RTrFWZp3WiLge2mntdor1UcXr5l3XirWGDdZWb8LVx//Jik1e/XvudtV5&#10;3TrHtpovq47R/cuqZ5LLOJVj3b03z+ZcEKNy/+q85zrH9pPudaKn/CzD2nBOySfWuhbaiF8JIZ/O&#10;69Y5tiOqXvzstG6+UyeOXMbZKdZnOt1cORfkt1OsO6rST7rXYff4HnV7gIbzLg3WdtokUeQsnmbC&#10;TPZwLD8fHkcu48hl//je5VwQq+ueUyd/VVw7auvaU8iv5BNr1XTc4J5UqKlzXjvHBhBhRZ/M3Jur&#10;XXvBEbP2nH7yVbV+kjmX5NJxljFCucGaha3DOtTUed3EtjcXkXHkMo5cjrFrXp0LXtu1Nh6pk3N2&#10;rRl1csyu9cFXQwZrNuE/KweB1qGmzusmtpqiY8t8AVLty6rlMs7OuVytU3ydYvnOnqvz+jvrlNtO&#10;sfxET6GTUk+sZd4sPxk5VFuZiwzrULU5dV43sdU8/urYZpkRp1zWOkYG3ePsFt/qeJwL3te9f3Ve&#10;x26xda+Tbuv1zKo4q94Ld3Z6sLbLJpnBhviZGoO+ju5v/fE1uYwjl391j+/RTrFmZM/1t9Pa7RRr&#10;Vp16SrV74Qo5naHME2vVCqza+z2qa1zddV63zrERQ43Ekcs4s3PZ/XjwSveanBmfflKXXMYZlctM&#10;gyr1clyZwdpRGQoxww8srM7D6uNzzch1W10TYlsv+8m5Sh4/PuQyklyuNSK+XT+as/r4R+2+51av&#10;0+rjj9Spn6xWqU6yr5G63EP4YG33wskwVBul0jpUtfv+OatzbFlU7VefMtWIXMaRy9y6x7cjey63&#10;zvF1ju033e8J9JQeqq9jpFODNQX0u1lDtd3XoeoG7rxuYqt5/M4fG5lNLuPIJRmtrhXnghq6x0eM&#10;7nWip/Qgt+ek/yholQXt/KTax8e8daiy3lV0zmfn2IihRuLIZZysuYy6Rska36PK12OcV6Em35Ex&#10;Pv0knwq5rEIu/6pS+7OkHqxVKdoq7/Oq7vF1dXbdKjVHNVnLilrsWiNyGWenXPrjGBnstOdmWRGf&#10;flJP13sCPWWcXeKMlHawdmUxVzSBTj/t+5Mq68BXnZthtppcXe+rj/9KlVrMnsePD7mMJJc5dPoO&#10;odVrtfr4r9hz8bJdD63WqZ9E6hDDT6rEdbUuj/y7lTno3EuuCh+sRSxwlY1iqDZf1VwetdP+uaJz&#10;bD+pHm+Wp3M69I0suewgSy471OWjjrWSRfXc2nPxqtfEK93jO8I9wXN6yliv8ts17nele2KtSgPI&#10;PlR7N49V1oGvMq9bxZrMnM/s3sld9L+tvo6Zclldplxmy69aea57fCPZc/9V8XroLP1kva553Kmn&#10;rHhqrWvdzJBqsFZlIbMP1d6V5a8AnNM5f51jy+5K7p/9m5E98Xa73bPXSfVcZjqnVc9lFxVq5bvM&#10;7y0zey6H7rHpJzEq1ImeEifq/R15naw1n8GQwdrZxX1VsEcWcNYiVxqqdV6HzjqvW+fYiL34OPM6&#10;79ZIRhlzWVXGXGaty91rhRj23Gs7XA/pJ+/boU6O2LmnzDjO0fxmrI1M/ox64c/F+W0Bqi1gpaHa&#10;p6h1YK7O69YpttV7ffZA9NnxzvTy+/1+O7q+t9vt/k6dHM3PzHWUyzhyOUbl+FadO5wLvv7/v7Hn&#10;/ul0PfRM5bXLkvvOdaKnxDlSJ7/9u1dWn+cqODVYO1Own97Z6J8LmKFZZCq62etw9ZjRqm/ozuvW&#10;ObZVMsZ29T29s3dXHHOGirnMWJMfHzVzOdvZftm1VirKmEt77vfjdb8e0k/et0OdnKGnvD7mmaHh&#10;57959d+cOf6Z/35Xqb5j7VGmBcw0VFth1iOoo4+xm671+PGhJqPM+kPA6GP8dsxZ67hDLjsdc3Vc&#10;HftL13NOx7X6zp6rq+u+6xrXKisGzB2O8dsxZ/eUK0+iPfvfyOPu7PRgretGeSbrUG3WOmRaiw46&#10;r1vn2Ljm2VqNXMOu9SGXcXbNZff4jqjyPrvZbc/tcD3Ude3OePd97lAno+zWU1a8h661M9KlJ9ay&#10;Fe2o95N1qDbjuJnWoZvO69Y5tq5G5KjzcHf28SvlMnsvqZTLSrrHtwt7rs57WN2fR6ryPqN0rhM9&#10;ZYzdHnKq5PJHQaMTnm0qmn2oNur42dahq1nrtuKjD7vU5Or3lPXi5+hrRR/z6uuNqNfZr5Ull9F2&#10;zuWoNegcnx8uqPlanWuy+/VQ57Wb/Z110a/X8Z5AT/n62p0Gl1289augn4mP+IGCZ1Y0gWrfw9B1&#10;HR513OQz1m2V6jW5ut5XXfzM/iLXd+ska9+SyzhyGa97fJFWx+JcEHPcletY/Xrolc5rN1P3ewI9&#10;ZYyIunl8Hd5zu99j6yLq52lXOVOYmWOptA5nfkq5u+h1y5RbNVnLqvX67bhVc94hl1n2RIdcZtP5&#10;vPOuTrFcZc/Fq3Q9dJZ+EqdrLvWU8Tr3mMzCB2uVdRmqVZOl0XeksV6jJuEre4KjOtVKp1igInsw&#10;jnsCGOvyd6x1Y6gGHKUHwFf2BDtS9wDAx4fB2sfHh6FadnJ+TZbP/wO16SVEck4HougnxziPw3jb&#10;D9YM1YBHLj4ArunUPzvFAhXZg0Al2w/WjjJUG8NJEwAAAKhq68Ha0aGOoRodqWsAANibewJ437aD&#10;NUM14Ao9Ab6yJziqU610igUqsgeBTLYcrBmq1WENrvERWyCCXgIAdTmPwxzbDdYM1fLQ6MlGTQJc&#10;06l/dooFKrIHgWq2GqwZqgEAAAAQZZvBmr98wD+Gx0AEvQQA6nIehxjbDNaO0lyozhB5HP0B4JpO&#10;/bNTLFCRPXiMewKYZ4vBmqZSk5MmM+kT8JU9wY7UPQBw1haDtaMMcuZx4QoAPTinA1H0E6AigzUA&#10;AAAAuKD9YO3MXz38hSQX60EmnmiFr+wJdqTuAYDv2g/WgP8ytAR+o0cQyTAKiKKfxHK+hxh/Vr+B&#10;bGY0FyeE486sh7yeI7f/uKgAwLkA2JF7AnifJ9YAALjEMAqIop8AVRmsAb/ylykAANibewJ4rv1g&#10;LVsDyPZ+VpEHKlGv8JU9wY7UPQDwk/aDNfbgYvcfuQDe4aM4RHJOAqLoJ+fIF8yzxWBNU8npfr/f&#10;rM0Y8nqcIQLANZ36Z6dYoCJ7cAz3BDDHNr8K+thUNO5crM0Y30+kV3LrZAwAAHW5J4Dxbve7OQYA&#10;AAAAnLXFR0EBAAAAIJrBGgAAAABcYLAGAAAAABf8H4JqZhBW3ipDAAAAAElFTkSuQmCCUEsDBAoA&#10;AAAAAAAAIQD3/TxyfgQAAH4EAAAVAAAAZHJzL21lZGlhL2ltYWdlMTgucG5niVBORw0KGgoAAAAN&#10;SUhEUgAAAUoAAACGCAYAAAC7dMN+AAAABlBMVEUAAAD///+l2Z/dAAAABmJLR0QA/wD/AP+gvaeT&#10;AAAACXBIWXMAAA7EAAAOxAGVKw4bAAAEDElEQVR4nO3dS5LbOBAFQHli7n9lz2o2jmhTlB6BKlTm&#10;upswHqHCT9F+vQAAAAAAAAAAAAAAAAAAAAAAAAAAAAAAAAAAAAAAAAAAAAAAAAAAAAAAAAAAAAAA&#10;AAAAAAAAAAAAAAAAAAAAAAAAAAAAAAAAoK9fwWf9XtzerjZXtCvLTLtyfL7dEf5Z2Nakl/R0X2VZ&#10;/9nVTOprXKpQvjObneLpvsqy/rOrmdTXLVauKHcwi+bIMkOODXUulGbRHFlmyPFQqwrlpFnU+WSO&#10;88mMSX19ROcVJcASiUI5abvhIifHRU7GpL5uc/KK0nYjR5YZcmyqa6E0i+bIMkOOB1tRKCfNoi5y&#10;clzkZEzq62O+LZSTZlHnkznOJzMm9XWrrlvvK2bRHFlmyLGxUwslQEzHQmm7kSPLDDke7ulCOWm7&#10;4SInx0VOxqS+PuqbQjlpFnWRk+MiJ2NSX7fruPW+YhbNkWWGHJvrVijNojmyzJDjAE8WykmzqPPJ&#10;HOeTGZP6+rhuK0qA5T4tlJO2Gy5yclzkZEzqawmnrShtN3JkmSHHA3QqlGbRHFlmyHGIpwrlpFnU&#10;RU6Oi5yMSX1d4pNCOWkWdT6Z43wyY1Jfy+iy9X5ncJhF3yPLDDkO0qVQAmyjUP7MFidHlhly3OSJ&#10;QpneblQeHN0ucqZmKUe+crdQVh4gSSv6Kcsez69iSj9Lqr71fndwmEWvyTJDjgNVL5Q7mLlzZJkh&#10;x80qF8rqg6PTikGWGXIcKl0ou7+oSh8EWWbIka/dKZQrX9jpg0OWGXJkicpb79V8EHJkmSHHIioW&#10;yruDI7G1OnVAyjJDjsNVK5RdBkeHcy9ZZsiRUoVy14D8s90TBlyVLLurkuMJY7K1KoXymwGZ/t3u&#10;H/ZKWXZWKcfTsm0nXSg/eaE//c6Ts+jvv7RbRfcsq6yCuudIATtXlMmBcec5f/vZKh/uuypm2VHF&#10;HLuOyaPceQmpm7+7f/D0Trt/68/Vc/7/3Xd/7huyvG7jHXK8boOAfx989qcz8zcvfUebK3TMsuJq&#10;s2OOFHBn673ixe0YHJ+uFFJtdm5jd5sTcqw44YxT5db79fp5QHb6g65VyDJDjrxer/uF8omX+Ouh&#10;577T7k7Ts0z9O6fnyAKfrCiTL/PdZ6Xb/PR56YE8OcukyTlWyP94HQ+pn2p3538/KssMOfKIVMi7&#10;vr5w4vfPTsiywgf8hBwpwovjCRUKJcRUuvVmDkWSVhRK0nzvj+MolAAXFEqACwolwAWFktVc5NCO&#10;QkmSixyOpFACXFAoAS4olKzkfJKWFEqACwolKS5yOJZCCXBBoQS4oFCyiosc2lIoSXA+ydEUSoAL&#10;CiXABYUS4IJCyQoucmhNoeRbLnI4nkIJcEGhBAAAAAB2+g97D8CLIOPGqQAAAABJRU5ErkJgglBL&#10;AwQKAAAAAAAAACEAtC0YGzoEAAA6BAAAFQAAAGRycy9tZWRpYS9pbWFnZTE2LnBuZ4lQTkcNChoK&#10;AAAADUlIRFIAAADZAAAAhggGAAAAUGYvVAAAAAZQTFRFAAAA////pdmf3QAAAAZiS0dEAP8A/wD/&#10;oL2nkwAAAAlwSFlzAAAOxAAADsQBlSsOGwAAA8hJREFUeJzt3ctu2zAQBVC5yP//crppgMJIIoni&#10;8DFzzqaL2GKG5BVpurGPAwAAAAAAAAAAAAAAAAAAAAAAAAAAAAAAAAAAAAAAAAAAAAAAAAAAAAAA&#10;AAAAAICHXrN/AVL5PPl5yfnWs+izDu7d3qw2R7Q7oq4ebVy5Ruu10/gY2FaZTj1y1PpbDU/C9X6N&#10;DH31qz+drtOj03dRqdZ3n0f/+tP3Z6+QrSrrXXLEVvH98ZFhSB20nUOWdWBWq2vU77Na3d2MClnW&#10;FeU7GWr9qiHtxB9p5MEHe7kasOgDku31WMkqdWSlWs+8jvNV++6qnrJ/d35NdibDtu07Iw49fnvM&#10;lXC9P760XUOW8o53rF9Xa2BKB21EyCp1cOZaM9cW6mnIVr/z9lSp1nc9AlY2pLtuF89kHdDRb0L3&#10;aLO8rCGjDwHrYMeQZd22rVaXgHUSHbJKA1Wp1haz/ixpuichW+3OG6lSrceRdLLPsuN28UzWCTLj&#10;0IMOdgtZ1omyUl1Zb1LTRIas0mBVqjVK2j7cbSUjVtqJPlNryFba3kSrVGuU0n2YbSXLeide4ZOp&#10;aLRTyLLeDbPWxT9RIat0V6xUa5TUfdgSskp33iq1Rk7yKn34o122i5VfU3gTenO7hAy2JWQ/G7EC&#10;WGUKiAjZjC+VmCXDFnV2DbPbD3c3ZCtP+J6q1BlNPx7rbxd7fMDmzhx6JLB6yGbw2e90tXLIVp+E&#10;WVfPkUr0Ye+Q7d5pqwe7t93Hawt3QjZyAlab7BkZw39W3i6OttqkcOiRxIohuzs5emx5Rk9IAShk&#10;tZDtMvm8lnmuTB+uFLJZAXtvt8rgV6lzulVC9iRgvZ+7wmq6ewBW6MNl9A5ZS+f+9Jzov3HKPBEy&#10;17admStZz4l+5zpn3yIZTQCKiQjZWXiuhOv19u/Vds9+3iNgu2/lVlCqDz8Cr916x34yADPa3JGP&#10;Gxjozko2YiLOmOz/t7nCBPEmdDKrnC4ex8+TKzJ41VYwJrgbsohJ+Qq67pV2R7PKFNSykvWcnDMO&#10;G56EOsPKN7uG2e0P13rw8TrGHzJ8PS+qXavMc/rwG73uKleP5Hub/Z7XXbP6iYkM6lhCVtBKp4vZ&#10;2UoVJWQQTMggmJBBMCFbh0OPpIQMggkZBBMyCCZkY3iPrDAhW4NDj8SEDIIJGQSzTYnnPwUXZyWD&#10;YELW7sqJoVUMIWvkSJ7L3Envu/IFFVdCqO+LMND39FrB9HshtovX2SLSxB31mp4B0+fFGPBzAsYj&#10;Bv2ap0HTz4UZ/HtmfGk8mzMJ2uz2oaoAAI3+AgNXgJJj6W3uAAAAAElFTkSuQmCCUEsDBAoAAAAA&#10;AAAAIQAWUhz6FgUAABYFAAAVAAAAZHJzL21lZGlhL2ltYWdlMTUucG5niVBORw0KGgoAAAANSUhE&#10;UgAAAP0AAACGCAYAAAAW0Iz+AAAABlBMVEUAAAD///+l2Z/dAAAABmJLR0QA/wD/AP+gvaeTAAAA&#10;CXBIWXMAAA7EAAAOxAGVKw4bAAAEpElEQVR4nO3d0XLjKBAF0GRr/v+XMy+bcSoVxwgB3Q3nPM/I&#10;EnBpQSzr7Q0AAAAAAAAAAAAAAAAAAAAAAAAAAAAAAAAAAAAAAICi3hd8xkfDv1lxHuRiXAT5L/oE&#10;gLVmh75lNoefqPKTZKj0Ovc8ikGgDKEHFhJ6OIzQw2Fmht66jV72eSaKrvQ69zyKQbDo0AOLCT0c&#10;Zlbo3cLRy5JvsshKr3MhgNt7VnIHmIDQw2GEHg4zI/Ru4ehln2eBqEqvc8+jGCTh9h4OI/RwGKGH&#10;w4wOvXUbvezzLBJR6XXueRSDRNzew2H+BHxm1Vk/4x1Ka1tmPHeCjBwMVcPc6mpbzXiZw4g2jpgA&#10;Ko6NbSfKiEpf0YwB0HrM0YH5erxtBzbPWdPPMSKoH4OO8+ozZqtY5bem0uezOiSfn6fqP2zdFip9&#10;LpFVUUU+xKhKv/OAWbGe37n9SGbl7f3Wt0w39AS+pS17jvvReGwKs6Yf70rYZv6d/ev/uXpOo4Lv&#10;HfQJWdPHaQ3EiFAIFv8IfYxXgR8V9u/HbGWPYWMjQm+AjDWzKmer+NnO5wirKr3OfW1GdX/2OSso&#10;Bkm5vR+rd6CbFFlG6ONlDbxKvSl/sosVFfj3t/1D3bJZeqS7oa80cLI9e37soPvfzOuvNC6XW3F7&#10;X2lwC/zDnXMUusSs6ccx0ClB6NfLUOVPn6Ay9EGYO6GvNHAqnesJjg5dtNm795U6t+oXY2ZNaFV3&#10;v03wL/iT3RgrB1qGQf1b4DOcH78Q+nXshpOCjbz8BH6srMuSZXorfaWBWOlcv6p63q/4Uk6wmZW+&#10;0ow6+1wjXmoxi/V8cdb09818GUWLDG/eoRChz+VK4GcFs2rg3WU02j30lQbCigeCKrXHDFUntKHs&#10;3udYz2d7AnCW6ue/hZ7Qn14tomQPjLfzFLFzpV+xYTXqRZWvZA88hewceq6rOLmo8hftGvoqA2Fl&#10;lY9uk+gJJfrz09g19C2qPlXHQ/REVlJP6LMP5FUDwYB70BaFnFrps09cEaq1iYmm026hNxB+tlu7&#10;7HY9S80M/eqOOeULLjNUapOecVXp+qbbpdJnDHyWgbZTVdzpWsL0hr51QK/opIjAVxl8mb74c7fN&#10;qrR5eisq/cwfbjxhIPReY6bA33VCPy9zJ/RXBszIgPYcq8rgfubK9WaeDK+e16traenX6n0/3OpH&#10;a7924NVJo0fkCyJb/13rtX28OG6VifDzPP0CT5ARHZ+1gyJ/i23FhHZHpd/ff6Z1wlTpvxmxps/Y&#10;qJV+fHF1+2Xsr6t2uIYwozbysnTC+1uec7lih7flrnqWoWL/pjJy9z6yM3YYDLMDWf0Bo55jVx8T&#10;U8xqlFXru4hOnf2Ot5FtF71ZN8KdDT+h/8GKRqm+Bv5u1UC7027RbfRp5jXYxOuUvRJk67SogbZD&#10;RdvhGragoa9RXShvlwdugEZCP5YqT3pC3y7rNw/hEqGHwwg9HEbo4TBCP45NPEoQ+jY28diG0MNh&#10;hB4OI/RjWM9ThtDDYYT+NZt4bEXo4TBCD4cR+vts4lGK0P/Oep7tCD0cRujhMEIPhxH6e2ziUY7Q&#10;P2cTjy0JPQAAANT0Fw7RnuV1NcyRAAAAAElFTkSuQmCCUEsDBAoAAAAAAAAAIQBuiRpvHQEAAB0B&#10;AAAVAAAAZHJzL21lZGlhL2ltYWdlMTcucG5niVBORw0KGgoAAAANSUhEUgAAACIAAAA5CAMAAAET&#10;jzk+AAAAAXNSR0IArs4c6QAAAARnQU1BAACxjwv8YQUAAAAnUExURQAAAAAAAAAAAAAAAAAAAAAA&#10;AAAAAAAAAAAAAAAAAAAAAAAAAAAAAN0S+bUAAAANdFJOUwDxCuBu3Ym0iP8Wxs7UBfVgAAAACXBI&#10;WXMAACHVAAAh1QEEnLSdAAAAZklEQVQ4T2NgoCrgpsQ0Rko0k6yXHaaDE8bgINmMwa2BE+4zuDvR&#10;RZiYB7cXRpTr4CkSEV0YMYgZp5wYyRZT04gKxlHPjoYA1hDgBAL8QcNKWAkDA0FTGLgI2QM0hIdA&#10;JLGx0CMWAaA/ATauiS0DAAAAAElFTkSuQmCCUEsDBAoAAAAAAAAAIQDSakvsJQwAACUMAAAVAAAA&#10;ZHJzL21lZGlhL2ltYWdlMjEucG5niVBORw0KGgoAAAANSUhEUgAAAtYAAACGCAYAAAD5Ac0YAAAA&#10;BlBMVEUAAAD///+l2Z/dAAAABmJLR0QA/wD/AP+gvaeTAAAACXBIWXMAAA7EAAAOxAGVKw4bAAAL&#10;s0lEQVR4nO3d247jthIFUM1B/v+Xcx6SBgzHbksyKVZtrQXM27TkTfFSutnbBgAAAAAAAAAAAAAA&#10;AAAAAAAAAAAAAAAAAAAAAAAAAAAAAAAAAAAAAAAAAAAAAAAAAAAAAAAAAAAAAAAAAAAAAAAAAAAA&#10;AAAAAAAAAAAAAAAAANDQ3//+A/hW+nySng944X+rPwBtWCCAUdLnk/R8wBt/Vn8Aynu3QOg7PNpT&#10;SOgzpM8nd833KCVrEsftQq5Y8xtXXYBR0ueT9HzADgpr3vm0SFhEOMLVkHtLn0/S8+1lnPfkuA2k&#10;sOaVvYvAXRYLfqcf8Jv0+SQ934/unx8u8dfqD0A5eydPZ7jAJ+nzSXo++nNCdDFXrHlkkQBGSZ9P&#10;0vMBJ7hizQ9vDQOjpM8n6fmAk1yxZi+LBGfpOzxL7xPp+V65Y+YEjttgCmu2zTNYnKfv8Cy9T6Tn&#10;e+WOmeEUhTV7OKMFRkmfT9Lz0YcTogUU1gAAMIDCGpjJ1TvIZ5z35LhNoLDGrSJglPT5JD0f8CWF&#10;NXCWIgPyGec9OW6LKKzZwwAFRkmfT9LzAb9QWLP3Gau/NwsG8Lv0+SQ9H/Alv7zIUX7Gl730AT5J&#10;n0/S821b789+Z47bJK5Ys21zBpirNXBP6fNJer5HVT8XlKWwBs6w4ALUZH5eSGHNjz/b2CsxbjPB&#10;faXPJ+n5gJMU1jwbsWBYJIBty59P0vMBBxnQ7HHktpI+dQ+f+oR+wDvp80lSPuO8J8dtId8Kwid3&#10;eKudYzy/x1np80lSPuMcTlBY85s9E2uHBQJYL30+Sc9HD06IFqtSWKfdthjRsVdntkgAo6TPJ+n5&#10;+CytjnmUnG24VYX10cLz+f9XPIijzxKrZ171Xa5n97ti4Vu12K5e5Gf31ZmTvH4yf79X7Ue+9WPx&#10;akd+GfPbbX1Tx6xcz/fsu2u2Eq4srEcOwJ9tVTiAV00sV3bcFZPl6kWiQl+6Suesqxfyzm131Kis&#10;6fNJer47etd2o451pRrmR3K2S13xdXt/b/Mmnpnbrr7vldvuNmBWF2NXmp01uS2Tsz1bcUHgnW7z&#10;yaPUfMlj4Wy2GW0y+0737L+7epstzC6sK03eI/e1usNUv43EPtqSPZL7SXK2bcvPV8mstp695q+s&#10;J5KzLTOrsF5RfF6xv/ROkp7vStpyjW6FTHI/Sc62bfn5yLw4ePU+bzdOZhTWq8++Zm33dp2jGM9X&#10;jzE7a3JbJmd7lp5VPt75abvENT85WxmjX148c7BmvHk7clK54qvzKnTylc8KVshPffpJH+nzSXq+&#10;uxvxQz9Vj1NythJGFtazfsZ15RnW2X0enVAf/78OO9ad2tOLi+clZ3t2p6wcl/pC5rbtyzYq/5+d&#10;23rc7+yvCu2arZVRj4LMKqrP/t2IhePs1feOt9qTJ9KqtCd7dOwn6fNJej7eO7rGd+oHydkuNaKw&#10;PnJb4dsDcdWBPFpUX1FQ31m3tnVFcA39hD269ZOj0vOtcsVFwVWSs13u28J6xLM6R438ZaURf1ft&#10;eW6OudPE0PFuyo/VY0M/gX/csX8kZ07OtsQ3hfWKorqa5GyPuhZMq4uxK3m++rzkbM8qZO06n+zV&#10;OV+F9qsmeZ1PzrbM7B+ImXXQKrxtvaJDrnq+mrFMZuzRsZ+kzyfp+ZLN+Nayq7fzTnK2ds4W1okv&#10;b1QvqgGAaySv88nZljvzdXt3P2PXIa/Vrb3vOj5WH6fV+z/qrv1ktW795Kju+T6Ni6vypdyRXrmf&#10;1ftcZtajIFUace/iVeF58aoLbZVjOUNytmeds64eG53b7qjOL7hWIN95q8f5TLLdyNHCWgMykhcX&#10;x/BC03nJ2Z6lZ5Wv9vZXSn7UMzlbSzOuWHe7nVHhavWq/SdPpFWt7kf00LGfpM8n6fmAAY4U1okv&#10;LMJIFt41us07+gkcd8U47zaXHJGcrZTZX7dXXZWr1Rba12a2+50mGc/Nnpec7Vl6Vvlqb//Okts2&#10;OdtLewtrhd89eVGF1fSTHOnzSXq+mSrkq/D7GLMkZytn5BXr1LOS1FzJAyI52zMvNJ2XnO2ZfvId&#10;+fqSjUt1fhTk22e+O3XI1OL+bhxH9tBP4FrJYy45W0mdC+sr6JDs1elELUm3MaqfwHHdxjk3tqew&#10;9m0gc1VdaFcfUy8ujtH5habVY0M/6bP91fuX77zV43y11X1npuRsb931ivXdB/JqfhhmjDtlHe1O&#10;bZeeVb7a268u+aQhOVtZdy2s96hypuWHYepLvaujn4yln/SUni9Z8rFLztZa18I6dYEC/mHRgHzG&#10;OXG6Ftb05aRoDAuSfrJHej9Jn0/S8+2RnE+2QHcsrCstNJU+y6PkATE6W9VjuG29X2haTT/ps/3V&#10;5OtLNob7VFhXXAycwfflJZwxrsi5si31kzHSc8rXYx+r9r26fyS/pL96/6Xd8Yp1J15crG1vWzrR&#10;u7fkfpI+n6TnAwbrVlgnXa2+24R9t7yzpLdjchF6Jf2kN/mgqU+F9V0Xr7vmrqBL21dfGDw3W8Pd&#10;+8lq8tXe/sr9y5a7/6U6XbGuvkClSH78pPtgr9KOs1TJp5+MkzyfbFt+vhnS83FznQrrPbosiKsm&#10;luQJ7cpsye24bdn59JNx5OstOd/qbF5cvLEuhfXVz1ZX6DhdThI+qdCWCdLbMT3fVdLbUb7e0vPB&#10;sMI6+exstLQ8v0nMejTTiBOkxHZ8tKJNZ9NPxpOvt/R8sG1b/SvWM74hYOWifKeJ5UzW6gVTl+NX&#10;vR0fdWnTI7pkSu8n8tVRLd/qtpMt2J7Cem8jjV5M0r52q8tiO+Jzdsl6RJXn4rv09z30k3n7rdJP&#10;0ueT9HwjpOd7lpw3OdswVa9YVyiqR3agxFvd7yQOvG8yjf7bKu377eeokmMk/WS8lBzvVM/XcZxX&#10;b9NvJGeLsbewvvKq9RUd58rC9U4DoXrWM5/v3d/MPqmr3pbfqJ5NP6khOdu2yQeRZlyxPjvZH/27&#10;K4rjjmfrIxz93J+O3Z5jVe0q/cii5ch2vm3HK+kn+ske6f1Evv/+/075GMdx27btrwP/9892buL/&#10;1NDVXmp49veJ/a0oyEe3yZ7jd/XXII7wKdeRTEfGxKd+9Gk7e9vx6vYe1U+q0U/GSp1PfsjXZ5yv&#10;buPkFxfZjhXWZ40cbCM7zdHFbs9nqD6xHD052k78/+f9fbuNWc5+pm/64Ip9nt3flf3k7D6voJ/8&#10;vr/k+US+/0od56PMzLa63Vbvv42jhfXKQTFj0Vgxcc5ov4pnqR0W+TP7uNrjPlMntivbVT/pqeIc&#10;N1J6vm3r8fgmfO3MM9arF41O216xn0+u+BxVso70LlNC31y17z8H99OhX+knPfexct93yNdh7MIQ&#10;Z19evGqgXLmfmduu9khEtUV+1OeZdVcj7WRyr2r9pPK+9ZM62x79eeS7dtsV+jTHOW7/+vZbQWY1&#10;5IpFasZkVbmjpeYd/Rz+in2e3d6sgnH09l5t8+qTTv1krNT55Id8x7dXKd+P1Z+p2kkME4x4eXHU&#10;s30VOsWIK8sVcux1Rd4VV+m/eY7222Jl1n5X3u1IHRf6yVip88kP+fZv4x0v99Xbdof9tzJ7sev0&#10;Xau/GfUVVx2+bmlU1kpWZUrp/6+MbtMKY0M/GS9xPnkkXx0V5pBZkrPFcSCu1WmSgisZG8A3kovP&#10;5GxxZvzyIq+5lQIAayQXnsnZ2lFYA6s56QQggsIaAOgs+eQ8OVskhTUAAAygsK7DM1LwmrEBQAsK&#10;62u4lQMAaySfnCdna0lhDazkpBOAGAprAKCr5JPz5GyxFNY1uJUDrxkbALShsJ7PGScAwA0orIFV&#10;nHQCsyXf9UrO1pbCGgDoKPnkPDlbNIU1AAAMoLBez60ceM3YAKAVhfVcbuUAwBrJJ+fJ2VpTWAMr&#10;OOkEII7CGgDoJvnkPDlbPIX1Wm7lAACEUFjP44wTznPSCUA7CmsAIE3yyXlytvYU1sDV3M0BIJLC&#10;GgDoJPnkPDnbLSis13ErB14zNgAAAAAAAAAAAICV/g9WD3PhfcOtAgAAAABJRU5ErkJgglBLAwQK&#10;AAAAAAAAACEABGpMeTIGAAAyBgAAFQAAAGRycy9tZWRpYS9pbWFnZTIyLnBuZ4lQTkcNChoKAAAA&#10;DUlIRFIAAAEjAAAAhggGAAAAlobsxAAAAAZQTFRFAAAA////pdmf3QAAAAZiS0dEAP8A/wD/oL2n&#10;kwAAAAlwSFlzAAAOxAAADsQBlSsOGwAABcBJREFUeJzt3dt25CYQBVBNVv7/lycPGY+die3WBagL&#10;ez97tQQFR4iWW8cBAAAAAAAAAAAAAAAAAAAAAAAAAAAAAAAAAAAAAAAAAAAAAGzsR/QJbOTnib9R&#10;j3v0bQN/RZ8ALCCIChBGeZgw95xZFVGAMAJSEEZruHrDC8IISEEY0Z29uCKEUQ4mzD1ufxsRRkAK&#10;wmg+V284QRjRmdvfQoRRPBMGDmFEXW5/mxFGc5kwcJIwAlIQRnRlL64YYRTLhIFfhBEV2YtrSBjN&#10;Y8LABcIISEEY0ZG9uIKEURwT5h63v00JIyAFYTSHqzdc9Hf0CVx0dpJ3vAV61faObe5C7U4Y2Qkz&#10;XqQ3YoURUegRg+9J22e2OfqFibMn9oj2Za1daitXRmc7efQtzsfPy17oUW1/+5yI9kYH4Wxfta9D&#10;7UKN2jMaUYifgz7n1TFmu3uMGec2M9g76ly79DLsGa3u9GxXnhUBnKWt3ajdQNHfpkWmf4Yrz6pz&#10;yNDWFVZOXLUbbNXK6M9Bsk0Hf+KtLzr2QfereOfahYu4TbtTyFnfPkUtg0c8orDbhMjSXrWbZMRE&#10;vPJV6KrnhK4We1QgjRpks755fNLO7F/pPz1+59qVsHLP6OxgGtHpVQt3tf1V29mR2j20KozOPKg2&#10;ujhXPi/Dsvlu+w3qf0X2g9oNEP1t2nHMLUiVYlc5z+9E36JF6VC7FCLDaMZq6KvjZJb9/I4jdxhE&#10;qlC7Mp6G0d1B2rGIs74lXPk5u1K7BCJWRlk7f/XVP2s/8JraTbA6jKKKmG3wdPsH1mgr26Z2k6wM&#10;oy06NEj0ns6um9cjdG/faavCqEIQrXpgrkJffNR9snSuXSlPwqj7IAUWWrEyynA1yRKcGfqim1V9&#10;qnaTZXjokfk8WFrXNv07+7/2Z3TkrFXO7N9WnjWosqz6ZsjSNrVb4G4YrezEDAXb9ecgOrftOPq3&#10;r5SZK6MMP+eQxTZL7YbUbpGMe0bdgoh5ugdF9/b9R4Yf5H8jhOaounltPGxm1soo4mWNs2TduD6O&#10;uf2WuSarVK1dSXdWRtHv4poRdHcHnQFVl9olE32bluFR/K3uy4sQFBuKDKMVP86/+6DuHLSd23Yc&#10;/dv3PzP2jEa+Vqh6Qaqf/3c6t+04+rcvnYxf7b/JPhiiV11dN69XHLtz7cq6GkYjOjH6/VtAQplX&#10;RisIvVysGDa2OoxWroqiB3Z00EUff6bZbYvuu+jjhxgdRlt24oYq/RoDRVwJI4PlXXRfdN28XiG6&#10;fdHHT2vnPSOruDxMUNqGkcFdx+x/B6KIrmH0ig3QHDJeNKL7Lvr4YUaGUZZOzDjAR8rQvlXPm3Wz&#10;Y5tPOxtGVTpxxaMDVfois6g+VLvEMt6m3R0wnuyuQSDwqYxhdBzXBuzPi3/f3arAvdrnr+p05rxd&#10;TBobFUZnB8mVwfRqsF8NIS/7G+9MDSpdLKJrF338UNE/rvbKqEHc5V9MVhz/x43jPD2vO8espnv7&#10;HjuzMhrdiavTf+urTQFZbytZLGrPyC1Tbiv67cei41BE5Ab27Ffo7DjQR7Y52yuOdqznVkaE0ZNB&#10;MnqARYdQtwmzqj4ZbqGiaxd9/HAZNrDfivBkQK4oZPSEiTp+lfp8Z9falfIqjFZ24scB++q40YM7&#10;QnSb1ec+/XFChpXRZxQvN9+IMlzWJ7ArMmHqUrsEnoaRIvKU/RSO4/g+jAySd/qiLrUrwm0akIIw&#10;IjtbAZsQRmOYMHWpXRJPwkgRecp+Dr99FUYGyTt9UZfaFeI2DUhBGJGZrYCN3A0jg+Sdvrgnwy2U&#10;2iViZfS9DBOGe9SumM/CSBGB5ayMgBSE0TP2HGCQO2FkArLK7C0DWxKJ/PnjaorzTl/kMPtFnVnq&#10;vP1F3m0akIIwoovtVxbVCaP7DH4Y6GoYmYCMMnssVRqrlc51mo9hlGUjLwN9sYZA4resrypiH38G&#10;xp0LwXehM+LzAQAAYDf/ANvc0ALiK4BMAAAAAElFTkSuQmCCUEsDBBQABgAIAAAAIQCsAauKTAEA&#10;ABsNAAAZAAAAZHJzL19yZWxzL2Uyb0RvYy54bWwucmVsc7yXS2rDMBBA94XewWhfy6MkTlIiZ1MK&#10;2Zb0AMKWbRHrg6SW5vYVFEoDYbqbZRw883jzw4fjl12qTx2T8U4yqBtWadf7wbhJsvfz69OOVSkr&#10;N6jFOy3ZVSd27B4fDm96Ubm8lGYTUlWiuCTZnHN45jz1s7Yq1T5oV/4ZfbQql59x4kH1FzVpLpqm&#10;5fFvDNbdxKxOg2TxNJT852somf+P7cfR9PrF9x9Wu3wnBTe25C4BVZx0lszqwaifh7s6uInx+wyw&#10;ooGAFUpBpAJQF0QqUBMCaOohAKvHlgZiizGAoIEAgVIQqQDUBZEK3ERLVI8Wq4coW5xiaYoGoyAa&#10;UnRGicqBVgOoRKAmxJqoJ9ZYT2xoIDYYAxBBAEohiA6pQC8pEG0KwDfFnqYtYI/1BdGAoPNBJAL1&#10;AEQiADUhqM757z3nN5803TcAAAD//wMAUEsDBBQABgAIAAAAIQBlId8P4AAAAAkBAAAPAAAAZHJz&#10;L2Rvd25yZXYueG1sTI9Ba8JAFITvhf6H5Qm96SYraSXmRUTanqRQLZTenskzCWZ3Q3ZN4r/v9lSP&#10;wwwz32SbSbdi4N411iDEiwgEm8KWjakQvo5v8xUI58mU1FrDCDd2sMkfHzJKSzuaTx4OvhKhxLiU&#10;EGrvu1RKV9SsyS1sxyZ4Z9tr8kH2lSx7GkO5bqWKomepqTFhoaaOdzUXl8NVI7yPNG6X8euwv5x3&#10;t59j8vG9jxnxaTZt1yA8T/4/DH/4AR3ywHSyV1M60SIso3DFI8yVAhH8RL0kIE4ISqkVyDyT9w/y&#10;XwAAAP//AwBQSwMECgAAAAAAAAAhAENAKDXiAAAA4gAAABUAAABkcnMvbWVkaWEvaW1hZ2UyNC5w&#10;bmeJUE5HDQoaCgAAAA1JSERSAAAAFwAAADkIAwAAAZ1VcEIAAAABc1JHQgCuzhzpAAAABGdBTUEA&#10;ALGPC/xhBQAAABhQTFRFAAAAAAAAAAAAAAAAAAAAAAAAAAAAAAAAVjccKgAAAAh0Uk5TALC06oj/&#10;hfQe/GMuAAAACXBIWXMAACHVAAAh1QEEnLSdAAAAP0lEQVQoU2NgoANgp4EdjBAzWWlgNBWNZB3k&#10;7qOiV8k2iglJJ3J4sTKTbeSoxhEbAqxAgM3zuMQZWNgGS1gBAMwXAF7mN0ByAAAAAElFTkSuQmCC&#10;UEsDBAoAAAAAAAAAIQDcVeE/uQEAALkBAAAVAAAAZHJzL21lZGlhL2ltYWdlMjMucG5niVBORw0K&#10;GgoAAAANSUhEUgAAABgAAAA5CAMAAAFsXivPAAAAAXNSR0IArs4c6QAAAARnQU1BAACxjwv8YQUA&#10;AABUUExURQAAAAAAAAAAAAAAAAAAAAAAAAAAAAAAAAAAAAAAAAAAAAAAAAAAAAAAAAAAAAAAAAAA&#10;AAAAAAAAAAAAAAAAAAAAAAAAAAAAAAAAAAAAAAAAAAAAABTgfbgAAAAcdFJOUwDDEOYrGDvz1eXS&#10;firaOicUN9SABtwp/1f0OZXAQC5dAAAACXBIWXMAACHVAAAh1QEEnLSdAAAAxklEQVQ4T71U1xLC&#10;MAwLe2+oGf//nwSaUOmwcikP9MVDHrKdawj5s6S8ZNY/4LeiQpo2NImKQlz61JopryAeFLjHrAJr&#10;ARHNMVnSaBAxMtIQ70EAGIF+Bb33kvoPmDNWdbMFm0MPW6Chx65EoDTR4R1CsaEuPOmYHSkKGN8U&#10;8Psa/585Xaunq16P0T4hu1HAzujsdHTRRTZRQGzul5JATMDH2LFSlZYKKPjd7UZKbuet2cC9htlF&#10;+DfCf/D8d5v5xz7DjwUjnnVMC53d1MJuAAAAAElFTkSuQmCCUEsDBAoAAAAAAAAAIQC6mE0v1woA&#10;ANcKAAAVAAAAZHJzL21lZGlhL2ltYWdlMjAucG5niVBORw0KGgoAAAANSUhEUgAAAuAAAACGCAYA&#10;AACc7D9nAAAABlBMVEUAAAD///+l2Z/dAAAABmJLR0QA/wD/AP+gvaeTAAAACXBIWXMAAA7EAAAO&#10;xAGVKw4bAAAKZUlEQVR4nO3dwXLcuA4F0Myr+f9fzltMZSrj2G62RJHA5TmbbOJmgwRBtFqyf/wA&#10;AAAAAAAAAAAAAAAAAAAAAAAAAAAAAAAAAAAAAAAAAAAAAAAAAAAAAAAAAAAAAAAAAAAAAAAAAAAA&#10;AAAAAAAAAAAAAAAAAAAAAAAAAAAAAAAAAAAAAAAAINhfu98AwE0/B/6PWgeMSK8n6fG18b/dbwAA&#10;AE6iAQfSuZoDzJJeT9LjK0MDDgAwdnsGTKEBBzpzYAKMUS8L0YADAMBCGnAAAFhIAw4k80ARMEt6&#10;PUmPrxQNOABwOvdHs5QGHOjKgQkwRr0sRgMOAAALacCBVO5nBGZJryfp8ZWjAQcAgIU04EBH7mcE&#10;ZkmvJ+nxtaQBBwCAhTTgAACwkAYcSOSBImCW9HqSHl9JGnAAAFhIAw5044EiYJb0epIeX1sacAAA&#10;WEgDDgAAC2nAgTQeKAJmSa8n6fGVpQEHAE7k/mi20YADnTgwAcaol4X9vfsNvPAqeXx1Auul7cu0&#10;eHiGPAH7YJqZEzXySevVeHc+re1Y9Bkxdxhzxbi74hodf8bYndfu6t5cnf8j41WtM+rJvHGTzyN5&#10;Mm/c3c3k0+Mn18v2Vl4B/2ohZn1F8ut1Ki14pffytKdj3X2gdXX3ALs7Nz9fvP4qCXWmwjyusque&#10;yJNeOsda+dxJ2AflzboH/OpiPZGAq5K68uaZ7elYT5rL71QqUj9/zC3CM14ruc6ctAeq1hN5UkvV&#10;POkieR9E2PUQ5szD/avXP1WlJo6eUvaPOnPfCfVEntx3Qp6ksw8W29GAu0J9XWJMHay6/3u3pAKs&#10;zrzW+b3PIk9e6/zeO1v5ocY+2GBVA/4rkU6a/JOuCHS+//t0SXszKZaPTtoDq+qJPOnNuXNP8j5o&#10;YeVDmKOL/OQDYfBRck7NjK3LvlRnGCFP2KlK7tgHG824Aj4y+aO/ieHVJ853P5E+lRgnJZwHYdbY&#10;ebXluzWYvS+ffDCoa505aQ9UqCfypL4KedJZ8j6IUeEvYY4s8Mf/z+fMTU2VC85X7y1tX6bFs8KJ&#10;cyBP3mcO8tgHC+xuwK8u2omLXbmJS5aca1/FlhazOvMn9eRP8uRP8mSPnTllHyyyswFPXqzk2D7q&#10;/CDM6YfLZ/Gn5W5CPAkxjNoVa8IcJ8QwyrnzjJNyaLtdDXjnRa68eWZzH15fV+Z2xb5cufc71JmT&#10;9kDVWOVJLc6dPTrsgyh3G/Cdh7xk+S/z0VeFtavwHr6izqzXMW55st6pcVdmHzSx+gq4xeE0rras&#10;p84wQp6AfbDNygZ8xyKnJJYmbo+U/HklKU515jX1RJ6MODVPdq9T+m16u+e3jN2/BeWOqsXhpOTy&#10;IExN78R2Ur5esTtPTlqfzrHKk3U6x7o7T56WHt9Uq/8UfXcnJZcHYagg+cPESXugUj2RJ3VVypOO&#10;kvdBnDsN+Iw/Ycoc5rivjr/vtct4XGOdGCFP4IbOt6C8klIc0j+xJztp7XbHmrLfn7Z7nXaTJ2NO&#10;z5NdVuWnfVBAcgO+w0lJ3fn+7w7jPy09vlWenMeT1ig9VnkyR/q5k878/ubpBvypyfbpnDuS8yc5&#10;tq+oM4yQJ+xUJU/sgyKuNuAnTvRJMXsQZg1XA76XnCfJsX2knlyXHNtH8uSe9PjiPHkFXHOxhnnm&#10;XUm/+1X+z5U6n6lx7WI+e7JuhaTeA56SZD7R7jEjf05au5Ni7cw6MUKe7JHStzAotQHf4aTN0/lB&#10;mOTDJTm2ijxYN0d6rPJkDudObyfl6pCnGvC0RD5p85wU64mSimDXOnPSHqsQqzyp76RYd+m6D2Jd&#10;acBN9Boj89yxmZI//+i4divJk7nUE0bIk57S44vkFhROsqpI+Zbmvzoe2AAzVK7NbJTYgDvsr1Mo&#10;5M+7Ts0ZefLaqbnxO3nymjzJz5P0+C55ogE/8T6j2TFXjfPHj94PwpwuaW6TYvlIPenz+jvJkz6v&#10;v1t6fC0lXgGfrXJRmmlFnDvnMnkd02LbHY8H6+5LrydPj787tlXS8yQ9vgrjt/VuA26inzc6xz7R&#10;9nXS2p0Ua0XqCSPkCSyWdgVccbgm/YPVyvhWz2X62tGPnGREep74UMO30hrw7qoXpPT78HaP/6Qn&#10;YtuVr7vXaff4o9STvXaPP0qeZNsd3+7xy5rdgHsAs5+q8zpLcnzJsZ1KPWGEPKktPT4mcAX8e8m3&#10;LqyWHh9z7M6TlAfrds/j03bHJ096EF/2+K2904Cb6Dzpa1oxvllXrirG9lH3q3S8p0NOsl96nqTH&#10;xyRJV8A7H/bvbtgZsaYXieS/Rpm+dtyjnjBCnsy3Y05pamYDLpGu6VKQOq3vlTntFN+7PICZM/4r&#10;6sma168+/ivyZL6Kc7p7/naPX1qXK+AVE3uGXXF9HDdpk6Tmyi/p8e3UfW7VkzXkyZxxk/Kke05c&#10;cWLMU4024CZ6vjtzOvtnq6zv3fdRJY7v7Fr3DtLje9JJ9USeXHdSnozqeu5UmT8u6nIFvLIrm+Cr&#10;n3n61zgmb9j02D6Lr/IVpMrvrTL1hBHypIbk2HhYSgPe5bCfWYzeeZ3v/m+1uXt3fl7N6Uh8q+dg&#10;1tqxVsW9op7wijx57YRzZ7X0+G77e9Lr7P4DPLsfuvs1/levOfL+/vrt39F4fn4z5si4o3Owq0G9&#10;E1t1ndfu1AcwV1FP7tmdJ6vGlydzpZ07u/cBL8xqwPnH1c15Z6PsGPPqeFeuMqwec+V4d9eu02Hw&#10;yu5Ydo//GfWkHnmyb8yr4yWeO7vzcPf4EUZuQTl5olcUix0H1+9jpq5vakOQGtcJ1JP7UuvV7+RJ&#10;X+ozw1LuAX9XlU3y1ft48v3tjH3VwZIaY5W8faXL+0xzWj3hmtPypOK5Y99wbAP+jic2yq4mscKm&#10;r1bkK8zJiC7vM9Ws+VdPGCFP5qp27qQzJwNmNOC7H8BcYWaMOx5AuVN4nzoIZr9epQ2fvHYewLxP&#10;PXnO7jzZsbYzXys5T1adOxX6lt37gAEewhx358GKu0XoqXF3FooZDxImx1c5ttl2x7JjfPXkffLk&#10;/Z+983Nd8+Q7K86dp524DyLtTqRX3vk1SqvN+lVLM8etvp6v7JrTFWbHVnlvvCsplqvUk9fkiTx5&#10;QrfabB+EcAX8ul0JnryxxMap1BNGyJP5VseWPJe8oftDmBIZ8tnnjJAnYB+0UbkBd58RXKcIA6yl&#10;b2FY5QYc+FxSkU+KhefIE7APomjAAQBgIQ04AMDz3BrIvzo34BIZPpe0N5Ji4TnyBOyDVqo24O5z&#10;AgC60LfwlqoNOPC5pCKfFAvPkSdgH8TRgAMAPMvtIfxH1wZcIgMA0FLFBtzXLHBd0ofTpFh4jjxh&#10;twp9i33QTMUGHMhX4cCiPnkC9kEkDTj0oQgDQAANOADAc9wewh86NuASGfLZ54yQJ2AftFStAfcV&#10;O1ynCAOspW/hkmoNOJDPgcUIeQL2QSwNOPSgCANAiG4NuK/YAYAu9C18qlsDDuRzYDFCnoB90Fal&#10;BtxX7HCdIgywlr6Fyyo14MDnkop8Uiw8R56AfRBNAw4AMJ9vJgEAAAAAAAAAgKf8H/SlCv7LNsvP&#10;AAAAAElFTkSuQmCCUEsDBAoAAAAAAAAAIQA1yTLzqwEAAKsBAAAVAAAAZHJzL21lZGlhL2ltYWdl&#10;MTQucG5niVBORw0KGgoAAAANSUhEUgAAABgAAAA5CAMAAAFsXivPAAAAAXNSR0IArs4c6QAAAARn&#10;QU1BAACxjwv8YQUAAABOUExURQAAAAAAAAAAAAAAAAAAAAAAAAAAAAAAAAAAAAAAAAAAAAAAAAAA&#10;AAAAAAAAAAAAAAAAAAAAAAAAAAAAAAAAAAAAAAAAAAAAAAAAAAAAAMSiplkAAAAadFJOUwBJkjsV&#10;lwJx1X4q2rz9FAGxHNSABn0p//QLA3JSGwAAAAlwSFlzAAAh1QAAIdUBBJy0nQAAAMBJREFUOE+9&#10;VNkSwiAMjLf1qvfq//+oWNrpBhMsOlOeCJts2U2KCC+oSActtgqn7+3OS900QMxua3K0Kc2CCy8G&#10;i+Y0o4wKF+I70v7mnAvWPRVU0rCg8yaylDj0izqqmdC3nuqudZ81VUBsQ7MqT90B83JDiDjjhzJn&#10;aHAiyXiwZyN6/WerPsoxsxmBpQUc1WBye0wPamBv8qOMR7ZAfAWSdS8lqjIFPDtfpYU/zNEwChB0&#10;OKMA2DokeOWUnK8p8ALwYgtwM3+nmAAAAABJRU5ErkJgglBLAwQKAAAAAAAAACEAtWNgvkMEAABD&#10;BAAAFQAAAGRycy9tZWRpYS9pbWFnZTEyLnBuZ4lQTkcNChoKAAAADUlIRFIAAAEkAAAAhggGAAAA&#10;dFr3vQAAAAZQTFRFAAAA////pdmf3QAAAAZiS0dEAP8A/wD/oL2nkwAAAAlwSFlzAAAOxAAADsQB&#10;lSsOGwAAA9FJREFUeJzt3dt2mzAQBVDS1f//5fahdVbixEGApDnA3q/xRdLIR1g4sCwAAAAAAAAA&#10;AAAAAAAAAAAAAAAAAAAAAAAAAAAAAAAAAAAAACXeqhtwIn8aHmM89zG2LMuyLL+qGwDwIJCAGAIJ&#10;iCGQgBgCCYghkIAYAgmIIZCAGAIJiCGQgBgCCYghkIAYAgmIIZCAGAIJiCGQgBgCCYghkIAYAgmI&#10;IZCAGAIJiCGQgBgCCYjxu7oBy73vybXW96v2+yrUr7O1QBoRFi2vufacMxd6S/8/PnZkn++wKPTq&#10;Y2L9LmPmEdKeIGp5rbMU+mj/H88/S3+vRv0mmBFIPYPop9dPLXTv/qf392rUb6LRm9qjw+j5vWa+&#10;X4uR7Unr6xWp32SjAqkyHFIKPaMdKX29IvUrMCKQEga5ug3V788xs4/s+a/3HtLWwW39Hr33zFzF&#10;9/TWtr5q29a+VvXzqmbXjw96BtLRQrY+Z+tp17QP61p7Hn8/ez+vSv0G6hVIM3/H8tb4fg8zi/1T&#10;u7a2Yc/E5hj1KzbjtP+IMDhbsa1+56Z+k/TY1O65qmw1cg+ql6NjcIY+Xpn6TTTyd0izVpXk1Su5&#10;baxTv8lGBVJiIc+8AiWOJ+3Ur9GIQKoY/MSCJ7aJdupXoHcgKeI/xuHc1K+IC7QBMXoGUvWq0vta&#10;NsBkjpD6qw5mjlG/Qr0CSRGBwxwhATESLvL/yqj9nspflgM/6BFIvT7EV9hwFmjnpn7FEo6QrhBE&#10;QAeVgSSIgE+qNrWFEfBFRSAJI+Bbs7+y7Q2jnteUsXEJoZLvXCs44GYSzrI9E0RwU7P2kEbekYRz&#10;s6fIu6R/HRFGcHNJgQTc3IxAcuYLaOIIiUr2j/hEIAExBBIQQyBRxdc1vhBIVBBGfOtugeRs3n5C&#10;hOFmBNKs2xP5wJyDOvHS3Y6Q+F7PqymMfD4XlxRIRyarH1/mE0asmhVIW1bgrRPXRJ9ra43WHm+h&#10;4N3MI6QtE69lwm/5YJj067aO0dr471lcuLnE6yE9mMzncKROFgo+mb2HVDEBTfp2M8dKXfiiYlPb&#10;pM82Y8zUhW9VnWV7W8ZPSpN+v5Fjpy68VH3af8TknBF2d9B7DNWFVQmb2o9JenQT22Tvr0dt1IVm&#10;CYH08Dxx1z4Ed5volf1Vm+OMSYOkQHqmgLnUhiGq95AA3gkkIIZAAmIIJCCGQAJiCCQghkACYggk&#10;IIZAAmIIJCCGQAJiCCQghkACYggkIIZAAmIIJCBG8gXa4KM9l9Hdc/PLJLe7EJ4jJCCGQAJiCCQg&#10;hkACYggkIIZAAgAAAGDNX2vqefBG750TAAAAAElFTkSuQmCCUEsDBAoAAAAAAAAAIQA734+nqgQA&#10;AKoEAAAUAAAAZHJzL21lZGlhL2ltYWdlNC5wbmeJUE5HDQoaCgAAAA1JSERSAAAAmgAAADkIAwAA&#10;AY6u8vMAAAABc1JHQgCuzhzpAAAABGdBTUEAALGPC/xhBQAAAMNQTFR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QHCrIAAAAEF0Uk5TANaCb1FsrRiaBdvIM/a9aetDxfOfCq9bB923+A9QkdKsF1gE&#10;tOL9aBSWAcSxgK5a3EeIIffR/1cDRIUe9AvhOenSpjWYAAAACXBIWXMAACHVAAAh1QEEnLSdAAAD&#10;I0lEQVRYR+1ZB3vTMBAVq1BGaCktFAgJIxgI04GjzPT//6re0oiHPCJaf1+tr3Vl3enp3TtJll1j&#10;ti0AiAB0fYG/dEP3U27US6xR/bdlUdefhwaihT+P3xIlYaMGy1LasHFuSRt48r9IJcBVSSUQjs/W&#10;ftDtcxezc2Q/SovrobKIJM5vh5rRD8WAr6GLaOcH3oyirj1BrAOHsJGTZgZ2nZi8JuRill5gcvvl&#10;0sPtGV2Oy25+5rZzW7Vwm9nFUDWogYWdDXu8Djw37Mbruaq0zH1Lt4Gne+j0ME0JhYaPKeM9hFeb&#10;cFPZuADmd+VpYbdhqVIsaghqaFgGjh7RomELV0tojJ7pnm/gWGsXi+Yekx24oTKZJloihewbrdAM&#10;rrrnVylS2Y9sv/Z5TTmfrPbtR497puWWitWIcykVmKbdehNu46mXnYE8ZYZLq5gbcGd7LYqK3W3n&#10;dEQVwxrMQxUdrltH2c6DomhX3LOkgHZKhhmhfafaKQE5tNKJV9EsrxI3a1h76iEaAZe5PVDyJTR8&#10;WnH4a3pamQMGD7hVo3F8vNsXdXNoZLgANGVkua3CnHbnVkDztzhDYmhLlrCYhRLa3JgZNTagQRnt&#10;WgbBYUSey/SIrkcjE/5m8KmIxgfvAG0PYCEvFnE0swC4JZOldZFIU5URLZWSI86owKjAqEAPBfbp&#10;qDTI1yQhNlRqPaQ+ly5pXzLSUv7TI5uTyaQjiaoezShI7W9soEBXrj7dnJ5BZBXVHT2+SZ9nPA6e&#10;/8HgYU3KvoyNNT2QLT3MjQbZCtQAfiqUfJxrpqZrjFlaagAvqfrP9a6kFvnqy0hFahKla21BTXOC&#10;nvSqw6rhR3QuB8AvPTWqBVoqxuafYkI7U7NwITXbNlKrmnZugknOXEKTq0aTREEr5trKW131vKi9&#10;i1MLrK66FbUTgom+46H9Dmr1HiDYnp1qX9B8guYP8Oa2r1oBe1CjxD+i3HwmZnFqh+yC5WblYrXW&#10;I/lPAJUjN+26UOOuSOm3hbnXtHlQAHke+8i1m+f3dQoGVW4JqVVuTTWN8QG7INX69qWWZPA4yEit&#10;j8iXU7UzV6X4SzEm38wAAAAASUVORK5CYIJQSwMECgAAAAAAAAAhAO/luyhlCAAAZQgAABQAAABk&#10;cnMvbWVkaWEvaW1hZ2UzLnBuZ4lQTkcNChoKAAAADUlIRFIAAAKBAAAAhggGAAAAoslQKQAAAAZQ&#10;TFRFAAAA////pdmf3QAAAAZiS0dEAP8A/wD/oL2nkwAAAAlwSFlzAAAOxAAADsQBlSsOGwAAB/NJ&#10;REFUeJzt3dl2nDgUBVDTK///y/RDrzSu2HExCHSHvV/jUCWkKw5iqGVd1w8AAHr5Z/YXAADgeUIg&#10;AEBDQiAAQENCIABAQ0IgAEBDQiAAQENCIABAQ0IgAEBDQiAAQENCIABAQ0IgAEBDQiAAQENCIABA&#10;Q0IgAEBDQiAAQENCIABAQ0IgAEBDQiAAQENCIABAQ0IgAEBDQiAAQENCIABAQ0IgAEBDQiAAQENC&#10;IABAQ0IgAEBDQiAAQENCIABAQ0IgAEBDv2Z/gXeWZVnf/c26rkv0z4DvVBl7VdqRQeV9XaVtVdpB&#10;fVYCgds54MFGPRCFEAgA0JAQCADQkBAIANCQEAhcsucmeOhCPZCJEAgA0JAQCADQkBAIANCQEAgA&#10;0JAQCADQkBAI3M4Tk7BRD0QhBAKX7P0JLAc+OlAPZPJr9hcA+vh84PP7qXSnHphNCAQuW9d1Obqy&#10;sefvHRjJSD2QhcvBQFgumcFGPTCaEAgMsa7rYqUC/qMeyEAIBIYaefBzECU79UBk7gkEbvH5gOUy&#10;Ft2pByISAoHbnTkAWvWgKvVAFC4HA49xwIONemA2IRB4hAMebNQDEQiBwO0c8GCjHojCPYG0890E&#10;bLIFoBshkMPencVGC1R7zrorBcNo/WPVI75oY2akaG1TD19F66NO3oZAP2Xzn2iP9I/8kfI92zrS&#10;/ii/h3m1z37//wzjO2P/fHbH9zB3/Sz7mPlJ9rbd9T0i1cQdfRSpfVlYCeRHGYPU6MAeOQxG759o&#10;J0/EHzNXRG9b93oY0f7I4y8jIZBvZQ1Sd06yy7KsUSaerP3DPJXHTOW2VaGPYvJ0MF/cHaQybvvz&#10;Z8w+m8++D/9kEr9ftTHz1Oerh+vunjNnj7/shEBePBWkMmwz0uc9+bkm1Voqj5nKbavgqX2nj85z&#10;OZj/ZS2kGQ+//P77zPc6Ul/lMVO5bRUc7Z+rD3wYD+cIgXx8fFx/bcGsADXyabDff3f0qbUngmDG&#10;/jEpz5VxzBz5rD1/F6ltneph9GtwzvzWMvsIgTtVu0/jqHftnxGg7nodwLquS7aJJmL/7NG9rmbK&#10;Omb2yNq2CPvuKWfbmnF+jkwI5MeJ8Gihnplc73JlQj0y0dx9cKjaP9yn8pip3LYKnnhXnyA4jgdD&#10;+KvIZ6VPvGH+yDY8RUgGlcdM5bZl8eTLmvX3GEIg3xpxprbn7+4ITyMnh6gTTeb+YY7KY6Zy2yoZ&#10;PZ9GnZ8zEQL5InphPT0RRztARO8f4qk8Ziq3LZNZAVn/XyMEcpsZxWlC2M++4qjKY6Zy2yKwf2MS&#10;AnmhUL8XZTVQ/3BU5TFTuW2ZzL5Mbhyc5+ngAJ68mXb2Z1w1e7KZKUP/wFPUA1xnJZAyvMMLXhmz&#10;RGARIy4hEAA4pfPVmQqEQD4+PpxFjRT9tTf0UHnMVG4bPEkIhAMcfAD2M2fGJgSShssOADCOEAgA&#10;0JAQiOX64PQPbNRDHK7O5CcEAhQjKAF7CIGU4awUAPYTAknD6gYAjCMEUorVQADYRwikHEEQAN4T&#10;AgEAGhICJ7Nqdcze+wKXZVntWwD4u9Ah0EGcq4yhnvQ7vFITfCd0CIQRnl4V9BQz0IG5Lj8hkHTO&#10;TjwjwqCzaYD9zJmxCYGkdOUM1KQEAIFDYIcDdYc23iliEHR5ZD51Ba/UBH8TNgTCHk8GQRMpAJUI&#10;gZMIFONEWRG0Cgh0s2fee+J455h6TsgQqDM5al3X5coDI6O/D3PoS3ilJvhJuBDYYcB2aOMsdwXB&#10;d/9uFXA+dQWvItXEnd8lUjuzGRICO3RAhzZWcWVVkGepK9hkrQfzbV6hVgKzFsARHdoYxaiJySpg&#10;fOoKXkWsiTu+U8R2ZvI2BB75rdYrX2RmR3ZoY1dWBedRV7B5qh5GbeOoJ9t3x7a6CrES2KEjO7Qx&#10;srNPsFkFjE1dwasMNZE16FY0NAQe/Vmud38f8QDboY1VHd3XAuBz1BVsztbD7Jo48hlnQ9zTvwVf&#10;3a4QeObg+VMnRezE0QEhYhv52ecxIACO0WHugL061MPRILi3DRHbWsGvOzd+pcMyHGSvDsgMbaxm&#10;XddFv8VXfe6AI7LNWWfm2acC3pnPqTyn7L4c/OROmLXDO7SR95xtjqWuYDMjkD35ebN0aedoh+4J&#10;jHZPQdbPn91GvvrdJy4D30NdweapsTqzJp58M4PaP+/wgyF37uwoHdmhjXwlAN5LXcHm7jEbpSa6&#10;tDOrU/cEjriv6s/tjdrWKHtXho5uj7m+688941n/jaGuYDO6Hj5vM5LRmeH3Nkdur6vTD4aMGLwZ&#10;OvFqOzO0sbvZr1XoSF3BpkM9HHn7wt7tcN2yrmPvgR+9orJnsDw9KDKtGkXcfzMdmXye2C/6Z5Op&#10;rriHeth0qYeRfW78HDf8FTEddnCHNlYULQDyyj6HTZd66NLOqEL8bBzcTQAEgFdCIOUJgADwlRBI&#10;aQIgAHzv1p+Ng5n2BkDhD4COhEDKsfoHAO+5HEwpAiAA7GMlkBKOvnxUAASgOyGQ9Kz+AcBxLgeT&#10;mgAIAOdYCSQll38B4BorgaQjAALAdUIgqQiAADCGEEhZAiAA/J0QSBoeAgGAcYRAAICGhEBKOnrv&#10;IAB0U+IVMWcO+C4X1jc7CBpjAERmJRAAoCEhEACgISGQNFxeBYBxhEBSEQQBYAwhkHTWdV2EQQC4&#10;psTTwfT0ZxCc/TQwAGSyrKvjJgBANy4HAwA0JAQCADQkBAIANPQv7a04pC0+iP4AAAAASUVORK5C&#10;YIJQSwMECgAAAAAAAAAhAGc7WI3sAAAA7AAAABQAAABkcnMvbWVkaWEvaW1hZ2UyLnBuZ4lQTkcN&#10;ChoKAAAADUlIRFIAAAAiAAAAOQgDAAABE485PgAAAAFzUkdCAK7OHOkAAAAEZ0FNQQAAsY8L/GEF&#10;AAAAG1BMVEUAAAAAAAAAAAAAAAAAAAAAAAAAAAAAAAAAAACUUeIgAAAACHRSTlMADRLdtGBtiAC8&#10;JwwAAAAJcEhZcwAAIdUAACHVAQSctJ0AAABGSURBVDhPY2AYPICDrk5hgtlGX2vp6EeOYeszOgYi&#10;Ha1iQbeLGTMGOVjp6KBRq0ZDYBiFAAcHBxt+7wAzHOFCk51x+IQJAM/CAJCZ+PO4AAAAAElFTkSu&#10;QmCCUEsDBAoAAAAAAAAAIQAno/8zsgEAALIBAAAUAAAAZHJzL21lZGlhL2ltYWdlMS5wbmeJUE5H&#10;DQoaCgAAAA1JSERSAAAALQAAADkIAwAAAeKEYrMAAAABc1JHQgCuzhzpAAAABGdBTUEAALGPC/xh&#10;BQAAADlQTFRFAAAAAAAAAAAAAAAAAAAAAAAAAAAAAAAAAAAAAAAAAAAAAAAAAAAAAAAAAAAAAAAA&#10;AAAAAAAAAAAAvHZQPQAAABN0Uk5TABhGM73glBfngAa2Yg7R/1fOldmhHuQAAAAJcEhZcwAAIdUA&#10;ACHVAQSctJ0AAADjSURBVDhP7VXZEsIgDMRYj3ql9f8/1oQzFEqL47QdlRdgs2xCwqFUth0tiqaP&#10;u/wSzTPEufRxIa1hZYxgPAkzaSnpVdjA7YPWAAbPoFTvZEpjbL0zzydEjiuiWZgK+MA92kIK34AH&#10;3oNMvLZSgt7CUWQpuEn1ja0WXzhpG3dH1aSKnoZREsalTuFnuMrBaIgJfUV4EIuLJN1RLm6zsSz3&#10;Q/DGD8U/vBUycG2aGV6B398zX09u3cQKZiPemLWjwb1M1+yLe1VHzr+X0JHY1md+hdjXb7I5oe2M&#10;qvIvNpVvKfOl7BdMow2rLfyfegAAAABJRU5ErkJgglBLAwQKAAAAAAAAACEAROwsSFMGAABTBgAA&#10;FAAAAGRycy9tZWRpYS9pbWFnZTUucG5niVBORw0KGgoAAAANSUhEUgAAAoYAAACGCAYAAABAFUtQ&#10;AAAABlBMVEUAAAD///+l2Z/dAAAABmJLR0QA/wD/AP+gvaeTAAAACXBIWXMAAA7EAAAOxAGVKw4b&#10;AAAF4UlEQVR4nO3d0W7bMAwFUHbY//9y9zAHKIqmkRxZouhzngYsrcuQkW8cO44AAAAAAAAAAAAA&#10;AAAAAAAAAAAAAAAAAAAAAAAAAAAAAAAAAAAAAAAAAAAAAAAAAAAAAAAAAAAAAAAAAAAAAAAAAAAA&#10;AAAAAAAAAAAAAIC0Pr78+7Pz8RXcsWaAXtZKfmIuCvrT8VjNBQBayQ0b6gmGAAAUJhgCABARgiEA&#10;AIdHMGw5gRQAIEJuKMsRQwAAIkIwBADgIBgCABARgiEAAAfBEACAiOgLhq5AAgBayQ0begTD1tvW&#10;aDIAIDcU9ffEz3xtsvsgAgC/kRs28r1BVyT7zEPQUm/mvx9gBmslz9wtN5Q34+ITh5EBgFZyw0Lf&#10;g+FHSOoAQBu5oZhnRwxHNtrAAEBtckMRry4++doch3YBgN/IDZvruSr5TLOlfgC4J7lhQ2cuPtFc&#10;AKCV3LCR3mCouQBAK7lhM1fcEk9zAQC5YUMzvscQAIANtF58IvUT8XoO9J8IcwLIDds6c6/kZ65o&#10;bobbMGW73H7kjctbfldP/bPuh7lqLipu15zY7g6uru1uPcsyK5Vr21ZLMMwWjJjj3b4/ft4LsDZz&#10;AnwnN2xs5BFDahj9grbjr8mcABQ06uITi3kNV77L8w6yDnMCvEtuSMpVyTzM2CHb6e/PnAAUJhgS&#10;YUdMm5lzYiYBFnh1jqHFub53v1Kgd0Y+f/ld5DXiqyesJ1Cf1/nmRlx8Un0nX72+V17V//j/3q8r&#10;ufvzWklrL3tnxZxATV7Xifko+d5+20F/RN+Lt/fx7OPVnPQyJwBJCYb8xI6bFuYEoBjBkO/e3dmP&#10;vDMLeZkTgIIEQ75yBIgW5gSgKMGQKwgOtDAnAMkIhjzYSdPCnAAU5l7Ja7WcPzVjR2xnTwtzAlCc&#10;I4YAAESEYAgAwEEwxMeDtDAnADcgGAIAEBGCIQAAB8EQAICIEAzvznljtDAnADchGAIAEBGCIQAA&#10;B8EQAICIEAwBADgIhgAARIRgCADAQTBc53P1HwCwAWslTJQ5GFoMyGTVPN79dbDbdyiaE1qZlfEq&#10;1zZN5mAI1GYRB0hGMAQAICIEQwDyclQZJssaDKsvBtXrq8a5QLQwJ7QyK+NVrm2qrMEQAIDJBMP5&#10;vKuBttfBblckM5a1EhbIGAwtBmTiIx9amBNamZXxKtc2XbZgWL251esDGMFaSSuzMtiIYFi9KdXr&#10;4znv7K9R7WNkc/Jftr8nI7PyX7a/hy8yHTGsPijV68vm3ef77M+v2i7nmJN8stZmVvKpXNsyr4Jh&#10;67v2XQe3en1VXX006Vm/Vm23kplHC83JONXXSrMyTvVZKS/DEcPqza1eX2ZnnvsR/Vq13eyy1mhO&#10;ctihNrOSQ+XalhsZDD+jr1mvHp/tHKPq9VXV27Nnevu1aru7W1WvORmn+lppVsapPitb+tvwmI84&#10;N5DPGpQt6Z+p77fhy1ZfVT19G9mzVdu9i97n5NWOwJyMU32tNCvjVM8NpbUEw7PeaWT21P/ukGav&#10;r6JV81j5dVCRORmr8lppVsarXNs2Wj9KnvmEr2hu9fqqmvFc/rSNVdvlHHOy5/aq7gvMyt7bKq/n&#10;HMOKgzt724Z3L6v6ZU72crc5sVaeV7lnq7ZbdVaW6b345MoGZGhu9foquup5bTl3bcV2Ocec7LP9&#10;qrWZlb1+922dOcfw0YhRJ4Nma2z1+irqPdG55ffN3q45uZ45GavyWmlWxqo8K+W8c/HJu43O3tjq&#10;9VWzql/mZC/mZLyqtZmV8SrXVsboJ/lVs3dv6k71zbzDRFar+rXTnGBOrjC6tizrmVkZr3JtW/KE&#10;15VlIQV4l/UMJslwSzwAABIQDAEAiAjBEACAg2AIAEBECIYAABwEQwAAIkIwBADgIBgCABARgiEA&#10;AAfBEACAiBAMAQA4CIYAAESEYAgAwEEwBAAgIgRDAAAOgiEAABEhGAIAcBAMAQCICMEQAICDYAgA&#10;QEQIhgAAHARDAAAiQjAEAAAAAAAAAAAAfvYPv78e3GBGbdcAAAAASUVORK5CYIJQSwMECgAAAAAA&#10;AAAhAEu4CAJ9CwAAfQsAABQAAABkcnMvbWVkaWEvaW1hZ2U2LnBuZ4lQTkcNChoKAAAADUlIRFIA&#10;AARjAAAAhggGAAAAeWtHJgAAAAZQTFRFAAAA////pdmf3QAAAAZiS0dEAP8A/wD/oL2nkwAAAAlw&#10;SFlzAAAOxAAADsQBlSsOGwAACwtJREFUeJzt3dGym7oOANBwp///y74PPczZhzaJAWPL8lozfWp2&#10;QFgWRiFkK6W8AAAAAOjjf6N3AAAAAGAlmjEAAAAAHWnGAAAAAHSkGQMAAADQkWYMAAAAQEeaMQAA&#10;AAAdacYAAAAAdKQZAwAAANCRZgwAAABAR5oxAAAAAB1pxgAAAAB0pBkDAAAA0JFmDAAAAEBHmjEA&#10;AAAAHWnGAAAAAHSkGQMAAADQkWYMAAAAQEeaMQAAAAAdacYAAAAAdKQZAwAAANCRZgwAAABAR5ox&#10;AAAAAB1pxgAAAAB0pBkDAAAA0JFmDAAAAEBHmjEAAAAAHWnGAAAAAHSkGQMAAADQ0a/ROwAAAJ9s&#10;21au/m0pZWu5LwDQwsdmTM2JzwkOgGicvxhF7rVzpwFDH6vm+6pxwyfmxXnujAFgORYDEJcmTB5q&#10;LcB7nhkDAEAIGjEArEIzBgAAAKAjzRgAAIZzVwwAK9GMASAVF3QAz1NrAe7xAF8AAKbggbAAZOHO&#10;GAAAwtOIASATzRgAAACAjjRjAAAAADrSjAEAAADoSDMGgOX4FRCYj3k7H2MG8J5mDACp1D7k00UC&#10;wHVqLcA9mjEALGvbtrL/G70vsLqai3tzdU5qLcCffo3eAQBorZSynV3017zeT+sC/EutBbjOnTEA&#10;UMmnujCeeZifMQZWoBkDQEqllM2nqzAXc3Y+ai3ANZoxAKTW8kLBBQfE4M6JeNRagHM8MwaAJfxc&#10;3LuQg7iuPIeEONRagDqaMQAs58rFgk9qIZZt24p5GZtaC/CerykBsCwXBxCTOZeLWgvwJ80YAJbk&#10;4gDgeWotwN9pxgCwHBcHkINnksSm1gK8pxkDAEA4LtAByMwDfBv79glApoVFzacdmeL9aaVxHmHl&#10;3OJ5Pqmdk7oAc1Fr2WVeN2eOjedtpbzPn9ELn6e33+r9r94iO9uxa3Er8IiClHmcX6/+81Ru/dcs&#10;dcp2+24j0nZ7UBf+NePXZmqP04gc7nVBv1pdWL3W3t22eT7nujlzbK/X+HXG6O3PyJ0xN9wtxPvf&#10;R0/Kliecn+8VPe7dKuM8wuq5RX8zLqBXoy7wUyllM2/nY8zWlXndnDk2xtCMuaD1CSbqxHz6RBo1&#10;7t0q4zzC6rkF/EldAJhX5nVz5tgYywN8T3pysRjpU4Se+7JtW4kU++u1zjiPsHpuEZ/FUX/qAqxH&#10;rc0j87o5c2yMpxlzQo8JM3pSjlykjo59t8I4jyC3gCN1gRpPPsMBuCfzujlzbMSgGVNphYkSIcbR&#10;+zB6+1lFOK4R9gH4V4Q5GWEfAGaVuYZmjo04PDOmwt2nsp+dzNu2ld63bp7dx5ZPZP/b30T+BYyZ&#10;x3kEuUUUFlZxqAuQl1q7hszr5syxEYtmTAPfJs/+/2cm5kwFp/ZvosZfa/ZxHkFuMRu58Tx1QZ7B&#10;CnNghRg/ybxuzhwbffma0hefJlEpZTszac6+vofa34Nvsd9n36P3Ax3f/d+VcW6zV3OTW8CRugAw&#10;v8zXR64J6MmdMRetMLmeiPFKp3ikq8eglLLNEuMIcgs4UhcA5pb5+sg1AU9wZ8wFdwvNk999P+Nb&#10;5/fJbUc5Bp9kGecR5BZwpC5wh19Ugtgyr5szx8ZYmjEnZe747nrFGPlYRt63mckt4EhdAJhb5vqa&#10;OTbG04wZJOrEjrhfM3eJIx7PUSIei5lzCzJQFwDYRTwntJI5Nq7TjDkh+yQaEV/EYxpxn2Ynt4Aj&#10;dQFgfpnraubYiMEDfCtln4zZ46vlOLTnmAJH6sJzan+xqse+AM+IMs8z15LMsRGHO2MAAAAAOtKM&#10;YXjn1y8k5CW3gCN1AQBAM6bK6IUjfRhnAAD4LvO6OXNsxKIZszjFhqfILeBIXQAA+E0zBgAAAKAj&#10;v6ZEc0991/7T+/q0dQ1yCzhSFwCAGWnGfJF5wdUqtgwPOsw8ziPILeBIXQDIIfO6OXNsxKMZw2UW&#10;xDxFbgFH6gIAkIlmDKdZEPMUuQUcqQsAQEYe4MspFsU8RW4BR+oCAJCVZgzVLIp5itwCjtQFACAz&#10;X1OiytVFce1DsGre3wO1cpJbwJG6AABkpxnDV2cXxRaw1JJbwJG6AACsIGwzxu3J87Eg5ilyCzhS&#10;F/5k7QT5meeQh2fG8FFtwbco5iy5FdeohV7mBWbm2FpSF3gn4xxSa9vLHBtEZu5doxnDbRbFPEVu&#10;AUfqAgCQgWYMAAAAQEchmzFuc4rBr03wFLkFHKkLAMBKQjZjABjDMwzayxwbcWTOs4yxqbXtZY5t&#10;t0KMzEdeXqcZAwAAANBRuGaMzhoAQD1rJ8jPPId8wjVjABjDbfPtZY4Nesg4h9Ta9jLHBpGZe/eE&#10;asYYTACycE6jh8x5ljk22lkhT1aIkfnIy/tuN2MMAj34BQ2eIrd+80ntb9H2hzGerguZ8yxzbC2o&#10;tb9F258nrBAj85GXsYS5M0ZixFOzGG0xbsZ+PXKrrbtxXv37UdudQebYnqIunJcplqOIsam18WSO&#10;bbdCjMxHXrbxsRlT+8mQkwTAM0Z9Qp/xzgDnNHrInGdiu06t/dOMebJbIUbmIy/nM/zOGIM5vztj&#10;WPO3vkayLrlV78qxGnWXQea6nzm2KNSF3HkWPTa1NobMse1WiJH5yMu2mjVjtm0rZwbn2+tnWAyt&#10;4EyH9ezkNJnXJrfaO1uD3/3f2fo7artPck4bY7W6kDnPssfW4rVqbe482a0QI/ORlzH8+vaCUsp2&#10;dqA+DUbExRCfncmBb+O/v+bMtmtfy3tX5l2PYy+36rQ8TmeP0YjtPunKOW3/u0//TzsZ6kLmtVPm&#10;OaTWtpM5T3aZ5znzWmHuZfK1GXPF3UGb6SKJP5m0PEVu1blznO7U31Hb7SFzbLPLUheyr50yziG1&#10;tr3Msb1e+ec588o+96Kq+ppSzwNsMGMaMS5yYQ1yq06vO5WibDfL9mbMtQgy1IXMeSa29ttQa+fZ&#10;1qjtOp9QS17Oo/qZMRlPEpxjYvMUuTXeCgvZ3tuVa/dkqAuZ8yxzbE/KPF6jtjs6T1aIkfnIyzmc&#10;eoDvkwfcYM6hlLI9PVZyYU1y67tRF4wzX6iO2v7o2LLIUBcy51nW2NTaebY/OrbdCjEyH3kZ3+ln&#10;xuwHvtV3tA3knM4+HKr2PVu+H3OSW5+1Pj61x6bldiONh3PaHGavC5nzLGtsam1bWfPkpxViZD6j&#10;ahl1Lj/A927BMZDza3XSkQscya3PRtXfzHU/c2xZZKgLmfMsY2xqbXuZY9utECNzaXH+lJfP2Epp&#10;90HTtwE+O4g1CXMnMZ5+/5FGxtY6D4hFbv1XlDoy6thEHJNWMsfWmrpw3ez7/0nG2NTa9jLHtpsp&#10;xijrGp4327V7Rk1/2trB5fWSBzxHbr2X+eGMo2SOLZPZx2n2/f8kY2xqbXuZY9utECPzkZfjnXqA&#10;LwAAAAD3aMYAAAAAdKQZA3CDWzwBAICzNGMAAAAAOtKMAQAAAOhIMwYAAACgI80YAAAAgI40YwAA&#10;AAA60owBAAAA6EgzBgAAAKAjzRgAAACAjjRjAAAAADrSjAEAAADoSDMGAAAAoCPNGIC/2LatbNtW&#10;al736f9LKVu7vQIAADLQjAEAAADo6NfoHQCI5ufdLtu2lXd3t9TcOQMAAFxbO2e+y1wzBuCHv50k&#10;rjZdMp88AACA63xNCeAfLe900YgBAADe0YwBAAAA6EgzBuDlrhgAAKAfzRiAV5sGSill04gBAAC+&#10;0YwB+MedZoomDAAAUGsrxS+zArzz6etLGjAAAMAVmjEAAAAAHfmaEgAAAEBHmjEAAAAAHf0f88qN&#10;u+fC64cAAAAASUVORK5CYIJQSwMECgAAAAAAAAAhAEm9+OUHCAAABwgAABQAAABkcnMvbWVkaWEv&#10;aW1hZ2U3LnBuZ4lQTkcNChoKAAAADUlIRFIAAAPSAAAAhggGAAAAMWSyogAAAAZQTFRFAAAA////&#10;pdmf3QAAAAZiS0dEAP8A/wD/oL2nkwAAAAlwSFlzAAAOxAAADsQBlSsOGwAAB5VJREFUeJzt3dFy&#10;4zYMBVClk///5fShzXS7m8SiBIrk5TkzferaFEASEixbOQ4AAAAAAAAAAAAAAAAAAAAAAAAAAAAA&#10;AAAAAAAAAAAAAAAAAAAAAAAAAAAAAAAAAAAAAAAAAAAAAAAAAAAAAAAAAAAAAAAAAAAAAAAAAAAA&#10;AAAAAAAAAAAAAAAAAAAAAAAAAAAAAAAAAAAAAAAAAAAAANjd2+gDAAAA4DEfN16rf/zX++gDeOHM&#10;JN+dzCfGAAAAGOVO88wXZm+kAQAAuEYD3clfow8AAACAcprojjTSAAAA0EAjDQAAkMXd6M400gAA&#10;ANDAw8YAAAD24y8T3eCONAAAwF400TdppAEAAKCBRhoAAAAaaKQBAACggUYaAABgL/481k0aaQAA&#10;AGigkQYAAMhy5qnc7krfoJEGAACABhppAACAPbkrfZFGGgAAIM+Zr3dzkUYaAABgX+5KX6CRBgAA&#10;yOSudCcaaQAAgL25K91IIw0AAJDLXekONNIAAADQQCMNAACAr3c30EgDAABk8/XuYu+jD4DlvPqk&#10;yiYF+E9izUyMCVaQuPcSY2ITrxbnmdv7PRf4E+Ov+BWGszFX5e9qjlZfG7uMmxjTqHETYxox7urx&#10;zFQzE2P6tPo6mWnc5Ou91edrpr2XGNOvnl4rI9bm2dz7AOMEd6T5yd0PGT5fbzMCO0ismYkxwQoS&#10;915iTKt5O9a8iTgljTRfqd5gCh+QrEfNHF0vnQdgDPXk/PuNjovNedgYv+v5KZVPwIA0verayHrp&#10;PABjqCfzvDe8pJHmV08UJEUPSJFYz5wHYIzEfaGezKnn79i3opHmkw0DcF7iBaLzAIyhnsCC/Eaa&#10;47j/BL/WYjnD73UArrr7pNUZLzCdB2AM9eT663/99+oJj9NIn7P75nwV/+f/byl8ih6Q6Exda3lq&#10;6iy10nkAnqeenDdLbGzEV7v5qUi9HW1FqfXfA6zmVc08a6Za6TwAY6gnP5spLviDRprvKF4A512p&#10;mbPX2dmPD1KpJ/dfB91ppPnK3aJ19vUz/q4HoFXvC70RtdJ5AMZQT66/Xj05z5O7C2ik+Z1P/gDO&#10;S6yZiTHBChL3XmJMcByHRpp+FE4gXUWdS66VybFBNfXkZ8mxsSiNNL9SpAD25jwAVFFPiObPX413&#10;9+8HVlHsAM5LrJmJMcEKEvdeYkzwP+5IAwAAQAONNAAAADTQSHMcvn4D0CKxZibGBCtI3HuJMcEf&#10;NNIAAADQQCMNAAAADTTSAAAA0EAjjd+xAOzNeQCoop6wDY00AJznIhGoop7AwjTSAAAA0EAjDQAA&#10;AA000gAAANBAIw0AAAANNNIAAADQQCM91sfoAwDgOA71GKijnsAGZm6kFSFmM2pNJu4Fuawjl/Ac&#10;+61ecmwwK/uuwMyNNAAAAExHIw0AAAANNNIAAADQYNZGeofv7e8QYxK/i6sjl3XkskZaPPRhv9VL&#10;jC0xJrJYo0VmbaQBAABgShrpMXwSBAAAsKgZG2lNJrPxdb46cllHLmukxUMf9lu9xNgSYyKLNVpo&#10;tkZ6h8ndIUYAgO+4FoLn2XfFKhrpHSZlhxj5mrsQdeSyjlzWSIuHPuy3f8x2PLORH3qwriY20x3p&#10;HRbKDjHO5G6+r75+1Lg9yWUduayRFg992G/zmTE280U6a7SDV43028n3WbkA7RBjorPzdtV38zVq&#10;3J7kso5c1kiLhz7stzrJ10KJ80WG5H23hRnuSO8wuTvEOKsrua+Yr1Hj9iSXdeSyRlo89GG/zWH2&#10;2MwXiazRjiob6Y+jbbJe/fvenyBesUOMiVrn7Dut8zVq3J7kso5c1kiLhz7stzrJ10KJ80WG5H23&#10;rDON9JWTxk8T17oQnlB9YpwxxkQt81Y5Z6PG7Uku68hljbR46MN+q5N8vZc4X4zxceG/nyTvu3jv&#10;Hd/7ziSu8CnJ3UW6QoxpRq3JxL0gl3XkskZaPPRhv9VLjC0xJrJYoxM4+9XuJxM+anJ3iDHRE7n8&#10;aoxR464+nlz2HSMtl2nx0If9tuZ4ibGpJ1yRvO+itfxGeocCtEOMtNnhg52nyGUduayRFg997Lbf&#10;XAtdkxgTz7HvFtT6sLGeEzDL5O4QY5peeX31vqPG7Uku5x97t1ymxUMf9ts64+9Yl+GM1H0X68pT&#10;u6sn4q3De95VfUwzxpimx7p8etxZ1olc1pHLumOofK/R8dCH/VYr9VooMSZypO67SFcfNvY5Iek/&#10;dL8b5woxJhk1X4nrRC7ryGWNtHjow36rlxhbYkxksUYXUJ3kHo94f+XphVIdY08z5u9po+ZrpXVy&#10;VkouZ9gXKbkcLS2eHmZY76PZb/USY0uMiSzW6GRmT7gLgHvkD/5kX7AT6x0AOrjyG2kAAADYlkYa&#10;AAAAGmikAQAAoIFGGgAAABpopAEAAKCBRhoAAAAaaKQBAACggUYaAAAAGmikAQAAoIFGGgAAABpo&#10;pAEAAKCBRhoAAAAaaKQBAACggUYaAAAAGmikAQAAoIFGGgAAABq8jz6AAh8XXvNWfhQAAABswR1p&#10;AAAAaKCRBgAAgAYaaQAAAGigkQYAAIAGGmkAAABooJEGAAAAAAAAAAAAAAAAAABW8jd0iJPL+ps2&#10;6AAAAABJRU5ErkJgglBLAwQKAAAAAAAAACEAGv5+aX8BAAB/AQAAFQAAAGRycy9tZWRpYS9pbWFn&#10;ZTExLnBuZ4lQTkcNChoKAAAADUlIRFIAAAAoAAAAOQgDAAABBK2p9wAAAAFzUkdCAK7OHOkAAAAE&#10;Z0FNQQAAsY8L/GEFAAAAKlBMVEUAAAAAAAAAAAAAAAAAAAAAAAAAAAAAAAAAAAAAAAAAAAAAAAAA&#10;AAAAAAAKE86IAAAADnRSTlMA3jMNvQKfGuIUcNH/X3BVUecAAAAJcEhZcwAAIdUAACHVAQSctJ0A&#10;AADESURBVDhP7ZTbFoIgEEUtyawO//+7zYAow00KXmjFg2s8bo9zAacpXquV4F0T1EEY0KdtXFwe&#10;QqG7y4Zndonn+tBECPcxjf27BOxqReicPd8vEsy9QnnF6xPxgivwEh4aC89IOlvPRjFItT7Pjh3r&#10;ZRW0YjsGqXE0kzcAD5k3KTy4UHzyjOROs9AoYjCd5tb1mvaP+mjaRlWljQQqpco1mWL4BJk152EG&#10;gTsDS7FTBtx8KMr/6/0+/sGo8yNts9NzU1fMG7ZIDSvsaCooAAAAAElFTkSuQmCCUEsDBAoAAAAA&#10;AAAAIQAQIZguvAcAALwHAAAVAAAAZHJzL21lZGlhL2ltYWdlMTAucG5niVBORw0KGgoAAAANSUhE&#10;UgAAAqMAAACGCAYAAADpYYPEAAAABlBMVEUAAAD///+l2Z/dAAAABmJLR0QA/wD/AP+gvaeTAAAA&#10;CXBIWXMAAA7EAAAOxAGVKw4bAAAHSklEQVR4nO3d23KjSgwF0M6p+f9fnvMwlapMhtgNqJEQa73G&#10;cSMQ7c3FeAwAAAAAAAAAAAAAAAAAAAAAAAAAAAAAAAAAAAAAAAAAAAAAAAAAAAAAAAAAAAAAAAAA&#10;AAAAAAAAAAAAAAAAAAAAAAAAAAAAAAAAAAAAAAAAAIAyPrIXgHC/J15ju/MT/cOW7n3Rvb4tT6yZ&#10;ov7LXgAuZ3IBonWfV7rXB6mEUQAA0gijAACkEUYBAEgjjPYyc0M6wB7d55Xu9UF5wigAAGmEUQAA&#10;0gijAACkEUYBAEgjjAIAkEYYfR7fHAWidZ9XutcHqYTRXmZ/ss7ECszqPq90rw/K+5W9AKT5OrH6&#10;3WUgQvd5pXt9kMLO1NOKI3i98gwzvaMXnqn7vNK9vu/s65ThMj2zXKIConWfV7rXByGE0Z4+hiNa&#10;IFb3eaV7fVCWMNpb5ORqkgbG6D+vdK8PyvEFpmf4OiG6bARE6D6vdK8PyhBGn+fIBOvoHnil+7zS&#10;vT5I5TL9c5lQgWjd55Xu9UEKYfSZTKhAtO7zSvf6II0w+jwmVCBa93mle32QShgFACDNyi8wdft1&#10;h3f13KEWR/dAtO7zSvf6mNMhA5QVHUb3Pv7i++urbcw99cz+ZnH1kL5i7NU1Z63Tp417Bb3SY9wr&#10;xqhS26pxKtRX7ZFWs/VGrbsVGYANEWE0slk/3ytzQ0bUU6GO76pNKsD9dZ9XutfHtrPbvWIGKO1M&#10;GF25k2ZtyOiaNCQA3IMMkOToF5iuOlq8cpwrwnV1dhggWvd5pXt9TyEDJNobRleHtowxuwVrAGDe&#10;FZ/PMsALey7TH1mR744Y994cHH0Eurems19M0owAUIfP5QJWPNppT2D8fO1sM0QG0ujHdRz57eKr&#10;VFse4P66zyvd6+N8DjjyBCG3dWyYDaOrn7P2sWOMK3Wr5xU7CBCt+7yivt7e1b/3hNrna5++Xv8x&#10;c8/o7PO6zq7c2feIfPTSKxH1AAD1vMoBezNNRAZ6tHdhNOPs3upAeuWDhDUnANyHz+0EEb9N323D&#10;RdfTbf0AQEdXXRG92218y70Ko5k/Rbbq7GhWAwikAFCXz+lEZ86Mrt5wGY2hGQGAo+SIA34Ko3c5&#10;hbz3G2yZNCgA1OPzOdmK54wCALySeSvg1WPwxtHL9FdtvCubRNMDAFxsK4xmX87ey89wAgDcVMSj&#10;nQAA7sbVyiKOhNGrN57L5wAATTkzCgBAmu9h9K73Vt51uQEAHu0JZ0YFVQDgK7fnFfKEMAoAQFHC&#10;KAAAaYRRAADSCKMAAKQRRgEASCOMAgCQRhgFqvAYNngG+zp/EUZZreukk1VX1/XZmV6J17m2MfrX&#10;B3/5HkZnHgJ79U4yM96r5fZgWwCAopwZ/cNRKABAAmEUqMABIcBDCaOs1DVguAeQWXolXufaxlAf&#10;D3Q0jF7VTJoWAKCxrTB6ty/8zCxvlS9mCdfwL/sFPIN9nU1nLtOvbipNe29dt5/LrszSK/E61zZG&#10;//pg009h9C5nR6OXc+VE8KRJ5km1co5eYVb3XlEfj3X2C0yrmmvF+94lYGcxUbznTNcf1ZanIr3y&#10;R7XliaY+CBDxbfroZs1u/hXjZ9d0paq1nl2uo/+fNe4dVK1Nr9TTubYx1MfDvQqje84kRjXanvc5&#10;cqZz9n8id5wKO+FVdWfVuvqs9091ZY27kl45R6/8q3uvqG/t//MA786MXhlIVwfRvSJ2oCfthHeo&#10;9cgyZvXBHdbnUXeoTa/U0Lm2MdQHY4z4h97/HvUn0ysC9tH1UMHeZX/3+mr36u6t7Sd768oadyW9&#10;MvdavfKMXlHf/Our1UeymTB6pGlmGvf35OsilufMe+xZzsoh9MgH4qtaqtUaeZCxp7ascVeKDk9V&#10;6vqkV+KYV/72hPre/b1SfdzEr8nXfYwaZzwjj6aO1HTVTnZknFVHmmdqrnz0m1WX9bmta216ZVvn&#10;2sboXV/nfZ0key7TZzdQ9vgRsmu4cvyMWq8Yc2uMrHG7jKdX1o/bZbyuvZIxVsaY2Z+BFLX3ntGs&#10;Rlo17sfC994aq4KOH4ZX6db/FcbVK8atNEbm2OrjsY58genqANdhJ6m2E65cnuxaVx64VBx3Nb0S&#10;/756pdZ7z1Jfzfemgdl7Rrd8Nteq+ygzLjVVvsc1WvT2q1Rr9LacrS1y3Grrc4y+temVOJ17ZQz1&#10;HX0/eOlMGP0U2bzZjft1/M43oH91dvtVrTWrrq7rc4y+temVeJ1rG0N9s/8PU1Y2zEwT36VhI2u5&#10;w3p5t4zZy3dUVl1d1+cY8bVV2T/0SrzOtY2hvkr1VZlHmGRjXM9OAj+zfwBnmUduJvoXmAAAYJow&#10;CgBAGmEUAIA0wigAAGmEUQAA0gijAACkEUYBAEgjjAIAkEYYBQAgjTAKAEAaYRQAgDTCKAAAaYRR&#10;AADSCKMAAKQRRgEASCOMAgCQRhgFACCNMAoAQBphFACANMIoAABphFEAANIIowAApBFGAQAAAAAA&#10;AAAAAPr7Hzswc8fJqiejAAAAAElFTkSuQmCCUEsDBAoAAAAAAAAAIQBJ7AOqtAcAALQHAAAUAAAA&#10;ZHJzL21lZGlhL2ltYWdlOS5wbmeJUE5HDQoaCgAAAA1JSERSAAADggAAAIYIBgAAAIhwNOoAAAAG&#10;UExURQAAAP///6XZn90AAAAGYktHRAD/AP8A/6C9p5MAAAAJcEhZcwAADsQAAA7EAZUrDhsAAAdC&#10;SURBVHic7d1LcuM4EAVAaKLvf2XPosMd7pixBZIggXrIXMsGSyiU/PRzawAAAAAAAAAAAAAAAAAA&#10;AAAAAAAAAAAAAAAAAAAAAAAAAAAAAAAAAAAAAAAAAAAAAAAAAAAAAAAAAAAAAAAAAAAAAAAAAAAA&#10;AAAAAAAAAAAAAAAAAAAAAAAAAAAAAAAAAAAAAAAAAAAAAAAAQFGv2RcAbO+j4zZmFdAjZZ6k1HHE&#10;jjUnsG+F/TP7AgAAOMQf1sBlgiAAAMBmBEEAAIDNCIIAAACbEQQBANbR8+UbAJcJggAAAJsRBAEA&#10;ADYjCAIAAGxGEAQAANiMIAgAALAZQRAAoBbfLApcJggCAKzj1Xk7YRC45NfsCwAA4JSvYbA3QAK0&#10;1gRBAIDVvNrxV/x6bi8sAn94aygAwB68nRT4QxAEAFjPq3kFD7iRIAgAsK6RgVCwBP7wGUEAgPV9&#10;DXHe4glcJggCANRyJhR6NRD4i7eGAgDUJAQCpwmCAAD1CIHAJYIgAEAtQiBwmSAIAACwmRlfFvPu&#10;WSzPXsGzEs9kYk2Mp0+oyKuBtJY9v5JrW8q7INgzbHo248jXHH+97YyNHlWzdefV9MT61fer0pns&#10;tWJN1ftkpXWTez9xv1Zc9wmr1Ja6b6v924zeepPn1yjJtS3r7lcErx7Yz5+3yTBG4plMrInx9AkJ&#10;VgtCPCN5fiXXtry7guDoQWWT4Zo7zuTs82jO0EOfAFUlz6/k2sq448ti7ny2yjNhcNxd52bmeTRn&#10;6KFP2JE/hDMkz6/k2koZHQSfuPNtMPRLPC/mDD30CVBV8vxKrq2ckUHwyTvdBsN7icPW2aeHPgGq&#10;Sp5fybWVNOozgle/ylhjwFhXv6FsxTP59JxZ4XOQHKdPSLXiXGas5PmVXFtZT/wfwZ5N+LzN0a+O&#10;tcFwXO+Z7D2Pq5zFd9dgztCaPiFbeh+m1/dO8vxKrm1ZI4LgTxty9M4/s8nA30adySNh8G7mDD30&#10;CVBV8vxKrq20O7419JMEDms5cyZXP8erXx9r0CdAVcnzK7m2Eu4Kglc3tvfnPRsAfe4etjPOojlD&#10;D30CVJU8v5JrK+OOICjdw1oSz2RiTYynT4CqkudXcm2l3PnW0Ks0CVw34hwln8Xk2hhHnwBVJc+v&#10;5NoeMToI2hDgbuYMPfQJUFXy/EqurZyR/z7CxsJaEs9kYk2Mp0+Ao67+/91RkudXcm0lrfzWUAAA&#10;AG4gCAIAAGxmVBD0Ui+sJfFMJtbEePoEqCp5fiXXVpZXBAEAADYjCAIAAGxGEAQAANjMiCDoPb/A&#10;3cwZeugToKrk+ZVcW2leEYQ8Bi4AAD8SBAEAADYjCAIAAGxGEAQAANiMIAgAALAZQRAAAGAzgiDU&#10;8TH7AgD4lhldl71jS4LgGmYNoOTBl1wb/MQ8oYc+4Qj7BoEEQQAAgM0IggAAAJsRBAEArvHWSaAc&#10;QXA+n9MYL7G2xJoYzzyhhz7hiPR9S68PviUIAgAAbEYQBAA4zytKddk7tiYIzuXtOeMl1pZYE+OZ&#10;J/TQJxxh3yCYIEgSD1gAPCn5cSe5ttby64O3BMF5PCv722rXsxr3Dz3ME3rok99Wu56RkmtrLb8+&#10;eJQgeM7VQXT252etW8GKtdkvepgn9NAn61FbXen1QRdB8L9eN//+74bPrHXv1FtTxT80EveL8cwT&#10;euiTcTzu1Kyttfz6YDmC4HlnBsmI4TNr3VWtXpv9ood5Qg99sga11ZVeHxwiCF5zZKD8dNujz8rO&#10;WvdOH+14XZVqG3HblWpiPPOEHvpknPTHndTaWsuvDx7xa/YFDHDm2Z13B/514Pd+vPl9R65v1rp3&#10;OlJT+3Lb72pbpa7WMveL8cwTeuiTcc487lSoq7Xsx9TWsvcOlpMQBFdwZdBceRZq1rpPSKwtsSbG&#10;M0/ooU/GuhoYVq6ttdx9ay1/7+A23hr6vScGw/+tMWvdlPUSa/MgVZ95Qg99UnM9tdVd0/xia4Lg&#10;PLOGT/K6iQM9sSbGSz7XjLNbnyQ/7iTX9tTa5hfbEwR/dteQ6PmM4ox173bn+okPWLP3i7HME3ro&#10;kzrrq+1e6fXBdD4j+N7RDy73/L6n111p4H1eS1ptqfvFWOYJPfTJWKmPO61l19Zafn0wlSDY5+og&#10;Ojt4Zq37hMTaEmtiPPOEHvpkPLW9//lVpdcHU6x+MHoO/Kwa3l3bXdc1a90nJNaWWNNoK5/zp5gn&#10;7+kTfXKH0bWt1KfJ+9ZarfpW6ovRkmuL5xXB85I/ID5LYm2JNTGeeUIPfTKe2upKrw9u58tiAAAA&#10;NiMIAgAAbEYQBAAA2IwgCAAAsBlBEAAAYDOCIAAAwGYEQQAAgM0IggAAAJsRBAEAADYjCAIAAGxG&#10;EAQAANiMIAgAALAZQRAAAGAzgiAAAMBmBEEAAIDNCIIAAACbEQQBAAA2IwgCAABsRhAEAADYjCAI&#10;AACwGUEQAABgM4IgAADAZgRBAAAAAAAAAAAAAAAAAKjpX+l1dOP5VcoaAAAAAElFTkSuQmCCUEsD&#10;BAoAAAAAAAAAIQARRnZzIAYAACAGAAAUAAAAZHJzL21lZGlhL2ltYWdlOC5wbmeJUE5HDQoaCgAA&#10;AA1JSERSAAABiQAAAIYIBgAAACj8dtwAAAAGUExURQAAAP///6XZn90AAAAGYktHRAD/AP8A/6C9&#10;p5MAAAAJcEhZcwAADsQAAA7EAZUrDhsAAAWuSURBVHic7d3NcuMqEAZQZSrv/8qexZRrXKnI1k83&#10;NHDO5m7mCiFofQLZzrYBAAAAAAAAAAAAAAAAAAAAAAAAAAAAAAAAAAAAAAAAAAAAAAAAAAAAAAAA&#10;AEzmq/cJAPzwCDqO+1uA794nALDFBQPBhESOIxPeUw78IyAK+9P7BBYlIIAhCAkAdgkJAHYJCQB2&#10;eXEdz0s4yON9XmNWEkBvbvyFCQlgJFbqjQkJoAKriaKEBFDF0aCwmmhISAAjEhSNCIk+THD4nW2n&#10;YgxIjqMh4PrD79RQES5wjisrBWMB/52pIbWTyMXNk7GlZLxYiaAowDuJsXiXwUrO3PjVRhLpmy96&#10;8hozVmNF0ZGVRL6vLW7iKgCgKTedPq6uLowXq7Ka6MTF7M9H/eAYQdGBC9mXgIBzBEVjLmI/AgKu&#10;ERQNeXHdh4CA69RFQ0ICGJFfjG1EIrdnFfGfa8Edtp0a+HThjgxCxsWfud2Z+3bE3Se7vXPM7t9q&#10;41ZlvnzSaqVQoa9dfPc+gcWsvPSN6vvzOMsW7cJWrp9uhATZsgr7sQmKFQiGzry4rmemG192gbuB&#10;zOuxGd8ShARZWhW4G8lchEMxtpvIcLbI736Awk1lDsaxICHRzioFkPGx1ue/XeUarsjYFiUkahn9&#10;fUT29x6+TrTBOO6M6W9zyfcnAgkJWrtblFYVc4nemnz+m6PH9Sm5D7y4JkrrL18p7PGdfeK/skXJ&#10;TUKCVhQtr1psCfl9pwBCggi9ikzwjOnMuytj3JmQoIXMQncTmVPrvwtvNbFDSHCX4uIM82UwQoJs&#10;nvQ5K3rOWE3cICSYgSAawyg/P84LIcEdnrwYhfC5SEgALYyyivDg84OQIFOFogduEBLAKjy0XCAk&#10;uMqyHBYgJIBso7yPePIA9EJIALBLSAArqbRiGYKQAGCXkABgl5AAYJeQAGCXkABgV8WQ6PUZ5Zk/&#10;Gz1z32amFvrwCagXFUOCMSgkjjJXBiYkyLT6EykMT0gAFXigKKpaSNiDjTdz32amFnLM3r9w1UIC&#10;oCfvT34QEtxxpKBaPLl5OqyvylzhpEohYXkdb+a+zUwt5Ji9fykqhQSxKhVE5rlU6ifvVd/KqX5+&#10;XVQJCU9O/1Q7nyMUVqzVayHrPKr0bzgRIXH34l/9/3u1O4KKfcs4p2r9VAsxos9ntL+MV8qnkMi+&#10;cHuD16vdTEf7NGLBt+pb1rGOUAsxWs+VagE4nKjtpisDETF4vdqtaoS+9Rr3VtTCZ9UemKwi3oh8&#10;J3FmQN/927MD1qvdTI/tfL969+1MG3e2VSoHxJNaiJO9BVepryVlJPq7Y57dG2zdbou9yyuTfq/N&#10;M4XQal82sn93jnmlnSPUwrF2jjg7rtHzREAc8J1wzDsFfWfQerXbwkh9O3qDeTXC6uAKtfC5rajV&#10;D0mObjf12q6otk0yWnvVwy/KbNd0lVro1WbPdodT5XsSq02UWQv+te1W7c9W7DPPyQptt5ybUzgT&#10;ElkX9tNxe7WbLbP93n17yj6P2W6oq9bCtrW5eVfo53DOriSiL/LR40W2W+lJIvpcKvXtKeN8KvRT&#10;LeTIOKeK/RzGlRfXz4t99SXS1cHq1W4LM/dt265/SufdcSpQC3nu9vH1GNwQdRE/DWTWYPVqt4WZ&#10;+/YU+THLKj+9oBZyjfL9jmm4qMyiSkjAVKp8ugmAgoQEALuEBAC7hAQAu4QEq/DSGi4QEgDsEhIA&#10;7BISzMBPSEMSIQHALiFBlkpP915aw0VCggyPH/9t0RaQQEgAsMsynGi/Pdn3+uXTzLZhCVYSRNq7&#10;aWdsCdlmggY8ZRGl5VP90YAwv+EmRUSUM0/2V+ddizaAFwqJCNl/YvLK8c1tCKCQiFLpHYF5DUEU&#10;E5EqBIU5DYEUFNF6BYW5DAkUFllahoV5DEkUF9kyw8L8hWSKjJaiAsO8hUYUGz35UhwAAABM5y9Y&#10;gvHJA9XWowAAAABJRU5ErkJgglBLAwQKAAAAAAAAACEATJQ1kOIAAADiAAAAFQAAAGRycy9tZWRp&#10;YS9pbWFnZTEzLnBuZ4lQTkcNChoKAAAADUlIRFIAAAA8AAAAhggGAAAAga3pYQAAAAZQTFRFAAAA&#10;////pdmf3QAAAAZiS0dEAP8A/wD/oL2nkwAAAAlwSFlzAAAOxAAADsQBlSsOGwAAAHBJREFUeJzt&#10;1kEOgDAIBMDq//+sdy8CGkzrzL2bJSQNYwAAAAAAAAAAAAAAAAAAAAAAAAAAAABMbSu+O17KaZct&#10;eh30aV67TMG7YSuZ7favC3SLbiO63Wxuu99t2MCr80uvzuERNO1pCQAAAAAAQNkJbS0HEtie4eEA&#10;AAAASUVORK5CYIJQSwECLQAUAAYACAAAACEAsYJntgoBAAATAgAAEwAAAAAAAAAAAAAAAAAAAAAA&#10;W0NvbnRlbnRfVHlwZXNdLnhtbFBLAQItABQABgAIAAAAIQA4/SH/1gAAAJQBAAALAAAAAAAAAAAA&#10;AAAAADsBAABfcmVscy8ucmVsc1BLAQItABQABgAIAAAAIQD2ih6xbAcAAJqDAAAOAAAAAAAAAAAA&#10;AAAAADoCAABkcnMvZTJvRG9jLnhtbFBLAQItAAoAAAAAAAAAIQBIozY35xIAAOcSAAAVAAAAAAAA&#10;AAAAAAAAANIJAABkcnMvbWVkaWEvaW1hZ2UxOS5wbmdQSwECLQAKAAAAAAAAACEA9/08cn4EAAB+&#10;BAAAFQAAAAAAAAAAAAAAAADsHAAAZHJzL21lZGlhL2ltYWdlMTgucG5nUEsBAi0ACgAAAAAAAAAh&#10;ALQtGBs6BAAAOgQAABUAAAAAAAAAAAAAAAAAnSEAAGRycy9tZWRpYS9pbWFnZTE2LnBuZ1BLAQIt&#10;AAoAAAAAAAAAIQAWUhz6FgUAABYFAAAVAAAAAAAAAAAAAAAAAAomAABkcnMvbWVkaWEvaW1hZ2Ux&#10;NS5wbmdQSwECLQAKAAAAAAAAACEAbokabx0BAAAdAQAAFQAAAAAAAAAAAAAAAABTKwAAZHJzL21l&#10;ZGlhL2ltYWdlMTcucG5nUEsBAi0ACgAAAAAAAAAhANJqS+wlDAAAJQwAABUAAAAAAAAAAAAAAAAA&#10;oywAAGRycy9tZWRpYS9pbWFnZTIxLnBuZ1BLAQItAAoAAAAAAAAAIQAEakx5MgYAADIGAAAVAAAA&#10;AAAAAAAAAAAAAPs4AABkcnMvbWVkaWEvaW1hZ2UyMi5wbmdQSwECLQAUAAYACAAAACEArAGrikwB&#10;AAAbDQAAGQAAAAAAAAAAAAAAAABgPwAAZHJzL19yZWxzL2Uyb0RvYy54bWwucmVsc1BLAQItABQA&#10;BgAIAAAAIQBlId8P4AAAAAkBAAAPAAAAAAAAAAAAAAAAAONAAABkcnMvZG93bnJldi54bWxQSwEC&#10;LQAKAAAAAAAAACEAQ0AoNeIAAADiAAAAFQAAAAAAAAAAAAAAAADwQQAAZHJzL21lZGlhL2ltYWdl&#10;MjQucG5nUEsBAi0ACgAAAAAAAAAhANxV4T+5AQAAuQEAABUAAAAAAAAAAAAAAAAABUMAAGRycy9t&#10;ZWRpYS9pbWFnZTIzLnBuZ1BLAQItAAoAAAAAAAAAIQC6mE0v1woAANcKAAAVAAAAAAAAAAAAAAAA&#10;APFEAABkcnMvbWVkaWEvaW1hZ2UyMC5wbmdQSwECLQAKAAAAAAAAACEANcky86sBAACrAQAAFQAA&#10;AAAAAAAAAAAAAAD7TwAAZHJzL21lZGlhL2ltYWdlMTQucG5nUEsBAi0ACgAAAAAAAAAhALVjYL5D&#10;BAAAQwQAABUAAAAAAAAAAAAAAAAA2VEAAGRycy9tZWRpYS9pbWFnZTEyLnBuZ1BLAQItAAoAAAAA&#10;AAAAIQA734+nqgQAAKoEAAAUAAAAAAAAAAAAAAAAAE9WAABkcnMvbWVkaWEvaW1hZ2U0LnBuZ1BL&#10;AQItAAoAAAAAAAAAIQDv5bsoZQgAAGUIAAAUAAAAAAAAAAAAAAAAACtbAABkcnMvbWVkaWEvaW1h&#10;Z2UzLnBuZ1BLAQItAAoAAAAAAAAAIQBnO1iN7AAAAOwAAAAUAAAAAAAAAAAAAAAAAMJjAABkcnMv&#10;bWVkaWEvaW1hZ2UyLnBuZ1BLAQItAAoAAAAAAAAAIQAno/8zsgEAALIBAAAUAAAAAAAAAAAAAAAA&#10;AOBkAABkcnMvbWVkaWEvaW1hZ2UxLnBuZ1BLAQItAAoAAAAAAAAAIQBE7CxIUwYAAFMGAAAUAAAA&#10;AAAAAAAAAAAAAMRmAABkcnMvbWVkaWEvaW1hZ2U1LnBuZ1BLAQItAAoAAAAAAAAAIQBLuAgCfQsA&#10;AH0LAAAUAAAAAAAAAAAAAAAAAEltAABkcnMvbWVkaWEvaW1hZ2U2LnBuZ1BLAQItAAoAAAAAAAAA&#10;IQBJvfjlBwgAAAcIAAAUAAAAAAAAAAAAAAAAAPh4AABkcnMvbWVkaWEvaW1hZ2U3LnBuZ1BLAQIt&#10;AAoAAAAAAAAAIQAa/n5pfwEAAH8BAAAVAAAAAAAAAAAAAAAAADGBAABkcnMvbWVkaWEvaW1hZ2Ux&#10;MS5wbmdQSwECLQAKAAAAAAAAACEAECGYLrwHAAC8BwAAFQAAAAAAAAAAAAAAAADjggAAZHJzL21l&#10;ZGlhL2ltYWdlMTAucG5nUEsBAi0ACgAAAAAAAAAhAEnsA6q0BwAAtAcAABQAAAAAAAAAAAAAAAAA&#10;0ooAAGRycy9tZWRpYS9pbWFnZTkucG5nUEsBAi0ACgAAAAAAAAAhABFGdnMgBgAAIAYAABQAAAAA&#10;AAAAAAAAAAAAuJIAAGRycy9tZWRpYS9pbWFnZTgucG5nUEsBAi0ACgAAAAAAAAAhAEyUNZDiAAAA&#10;4gAAABUAAAAAAAAAAAAAAAAACpkAAGRycy9tZWRpYS9pbWFnZTEzLnBuZ1BLBQYAAAAAHQAdAHkH&#10;AAAfmgAAAAA=&#10;">
                  <v:shape id="Picture 407" o:spid="_x0000_s1100" type="#_x0000_t75" style="position:absolute;left:1193;top:11281;width:29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+VQjDAAAA3AAAAA8AAABkcnMvZG93bnJldi54bWxEj0FrAjEUhO8F/0N4gjdNFGrb1ShqVUrp&#10;pVY8PzfP3eDmZdlEXf99UxB6HGbmG2Y6b10lrtQE61nDcKBAEOfeWC407H82/VcQISIbrDyThjsF&#10;mM86T1PMjL/xN113sRAJwiFDDWWMdSZlyEtyGAa+Jk7eyTcOY5JNIU2DtwR3lRwpNZYOLaeFEmta&#10;lZSfdxenAdX71g+/DmtlVzbHz+ULX+qj1r1uu5iAiNTG//Cj/WE0PI/e4O9MOgJy9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75VCMMAAADcAAAADwAAAAAAAAAAAAAAAACf&#10;AgAAZHJzL2Rvd25yZXYueG1sUEsFBgAAAAAEAAQA9wAAAI8DAAAAAA==&#10;">
                    <v:imagedata r:id="rId125" o:title=""/>
                  </v:shape>
                  <v:shape id="Picture 408" o:spid="_x0000_s1099" type="#_x0000_t75" style="position:absolute;left:1339;top:11281;width:2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frUnDAAAA3AAAAA8AAABkcnMvZG93bnJldi54bWxET01rwkAQvRf8D8sIvYhurFQkdRO0UCh4&#10;aZPSktuQHZNodjZkt0n8991DwePjfe/TybRioN41lhWsVxEI4tLqhisFX/nbcgfCeWSNrWVScCMH&#10;aTJ72GOs7cifNGS+EiGEXYwKau+7WEpX1mTQrWxHHLiz7Q36APtK6h7HEG5a+RRFW2mw4dBQY0ev&#10;NZXX7NcoOJ6+x0VZ0EdHt2wYikX+k+NFqcf5dHgB4Wnyd/G/+10reN6E+eFMOAIy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x+tScMAAADcAAAADwAAAAAAAAAAAAAAAACf&#10;AgAAZHJzL2Rvd25yZXYueG1sUEsFBgAAAAAEAAQA9wAAAI8DAAAAAA==&#10;">
                    <v:imagedata r:id="rId126" o:title=""/>
                  </v:shape>
                  <v:shape id="Picture 409" o:spid="_x0000_s1098" type="#_x0000_t75" style="position:absolute;left:1486;top:11281;width:1541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igqbFAAAA3AAAAA8AAABkcnMvZG93bnJldi54bWxEj0FrwkAUhO8F/8PyBC+lblS0NbqKBCz2&#10;pMai12f2mQSzb0N2q/Hfd4VCj8PMfMPMl62pxI0aV1pWMOhHIIgzq0vOFXwf1m8fIJxH1lhZJgUP&#10;crBcdF7mGGt75z3dUp+LAGEXo4LC+zqW0mUFGXR9WxMH72Ibgz7IJpe6wXuAm0oOo2giDZYcFgqs&#10;KSkou6Y/RsHXKJmezqmLDu/b1921yj7rJDkq1eu2qxkIT63/D/+1N1rBeDSA55lwBOTi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IoKmxQAAANwAAAAPAAAAAAAAAAAAAAAA&#10;AJ8CAABkcnMvZG93bnJldi54bWxQSwUGAAAAAAQABAD3AAAAkQMAAAAA&#10;">
                    <v:imagedata r:id="rId127" o:title=""/>
                  </v:shape>
                  <v:shape id="Picture 410" o:spid="_x0000_s1097" type="#_x0000_t75" style="position:absolute;left:2964;top:11281;width:100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+cvrDAAAA3AAAAA8AAABkcnMvZG93bnJldi54bWxEj0+LwjAUxO+C3yE8YW+a2uIi1SiiiOJl&#10;1z8Xb8/m2Vabl9JktX77zcKCx2FmfsNM562pxIMaV1pWMBxEIIgzq0vOFZyO6/4YhPPIGivLpOBF&#10;DuazbmeKqbZP3tPj4HMRIOxSVFB4X6dSuqwgg25ga+LgXW1j0AfZ5FI3+AxwU8k4ij6lwZLDQoE1&#10;LQvK7ocfEyibmzledrjcfK3OY8kyoe84Ueqj1y4mIDy1/h3+b2+1glESw9+ZcATk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P5y+sMAAADcAAAADwAAAAAAAAAAAAAAAACf&#10;AgAAZHJzL2Rvd25yZXYueG1sUEsFBgAAAAAEAAQA9wAAAI8DAAAAAA==&#10;">
                    <v:imagedata r:id="rId128" o:title=""/>
                  </v:shape>
                  <v:shape id="Picture 411" o:spid="_x0000_s1096" type="#_x0000_t75" style="position:absolute;left:3903;top:11281;width:1553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bvdTCAAAA3AAAAA8AAABkcnMvZG93bnJldi54bWxEj0GLwjAUhO8L/ofwhL2tqVtXpRpFVla8&#10;Wr14ezTPtti81CZq/PdGEPY4zMw3zHwZTCNu1LnasoLhIAFBXFhdc6ngsP/7moJwHlljY5kUPMjB&#10;ctH7mGOm7Z13dMt9KSKEXYYKKu/bTEpXVGTQDWxLHL2T7Qz6KLtS6g7vEW4a+Z0kY2mw5rhQYUu/&#10;FRXn/GoUtOdUbtajOuzkdBLSzQGPxl+U+uyH1QyEp+D/w+/2Viv4SVN4nYlHQC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m73UwgAAANwAAAAPAAAAAAAAAAAAAAAAAJ8C&#10;AABkcnMvZG93bnJldi54bWxQSwUGAAAAAAQABAD3AAAAjgMAAAAA&#10;">
                    <v:imagedata r:id="rId129" o:title=""/>
                  </v:shape>
                  <v:shape id="Picture 412" o:spid="_x0000_s1095" type="#_x0000_t75" style="position:absolute;left:1193;top:11603;width:269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mG3/EAAAA3AAAAA8AAABkcnMvZG93bnJldi54bWxEj0FrwkAUhO+C/2F5Qm+6MVWp0VVEkIpQ&#10;UNt6fmafSTD7Nma3Gv+9WxA8DjPzDTOdN6YUV6pdYVlBvxeBIE6tLjhT8PO96n6AcB5ZY2mZFNzJ&#10;wXzWbk0x0fbGO7rufSYChF2CCnLvq0RKl+Zk0PVsRRy8k60N+iDrTOoabwFuShlH0UgaLDgs5FjR&#10;Mqf0vP8zCsbry7AsDqdj5uLPzS+fxzFtv5R66zSLCQhPjX+Fn+21VjB8H8D/mXAE5O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hmG3/EAAAA3AAAAA8AAAAAAAAAAAAAAAAA&#10;nwIAAGRycy9kb3ducmV2LnhtbFBLBQYAAAAABAAEAPcAAACQAwAAAAA=&#10;">
                    <v:imagedata r:id="rId130" o:title=""/>
                  </v:shape>
                  <v:shape id="Picture 413" o:spid="_x0000_s1094" type="#_x0000_t75" style="position:absolute;left:3819;top:11603;width:23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BS2rFAAAA3AAAAA8AAABkcnMvZG93bnJldi54bWxEj0FrwkAUhO8F/8PyhF6KbqxYJLoREQq2&#10;J5sIXp/ZZzYm+zZkt5r++65Q6HGYmW+Y9WawrbhR72vHCmbTBARx6XTNlYJj8T5ZgvABWWPrmBT8&#10;kIdNNnpaY6rdnb/olodKRAj7FBWYELpUSl8asuinriOO3sX1FkOUfSV1j/cIt618TZI3abHmuGCw&#10;o52hssm/rQKLw8e8KdicXw77XZnPrp/LU6HU83jYrkAEGsJ/+K+91woW8wU8zsQjIL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gUtqxQAAANwAAAAPAAAAAAAAAAAAAAAA&#10;AJ8CAABkcnMvZG93bnJldi54bWxQSwUGAAAAAAQABAD3AAAAkQMAAAAA&#10;">
                    <v:imagedata r:id="rId131" o:title=""/>
                  </v:shape>
                  <v:shape id="Picture 414" o:spid="_x0000_s1093" type="#_x0000_t75" style="position:absolute;left:1193;top:11927;width:94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ZlMDFAAAA3AAAAA8AAABkcnMvZG93bnJldi54bWxEj81qwkAUhfdC32G4BXc6aaSiqaOoYHDj&#10;otpFl9fMbZKauRMzo0neviMUXB7Oz8dZrDpTiTs1rrSs4G0cgSDOrC45V/B12o1mIJxH1lhZJgU9&#10;OVgtXwYLTLRt+ZPuR5+LMMIuQQWF93UipcsKMujGtiYO3o9tDPogm1zqBtswbioZR9FUGiw5EAqs&#10;aVtQdjneTOB+9/3u+ntp03ISpef1Jp3Hh1ip4Wu3/gDhqfPP8H97rxW8T6bwOBOOgF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GZTAxQAAANwAAAAPAAAAAAAAAAAAAAAA&#10;AJ8CAABkcnMvZG93bnJldi54bWxQSwUGAAAAAAQABAD3AAAAkQMAAAAA&#10;">
                    <v:imagedata r:id="rId132" o:title=""/>
                  </v:shape>
                  <v:shape id="Picture 415" o:spid="_x0000_s1092" type="#_x0000_t75" style="position:absolute;left:2054;top:11927;width:2156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6J3DFAAAA3AAAAA8AAABkcnMvZG93bnJldi54bWxEj0FrwkAUhO8F/8PyCt6aTRTbEF1FBIsH&#10;e9BWvT6yzyQ0+zbsbpP033cLhR6HmfmGWW1G04qenG8sK8iSFARxaXXDlYKP9/1TDsIHZI2tZVLw&#10;TR4268nDCgttBz5Rfw6ViBD2BSqoQ+gKKX1Zk0Gf2I44enfrDIYoXSW1wyHCTStnafosDTYcF2rs&#10;aFdT+Xn+MgoO0ryd9sfLbaFTd39trkffZrlS08dxuwQRaAz/4b/2QStYzF/g90w8An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eidwxQAAANwAAAAPAAAAAAAAAAAAAAAA&#10;AJ8CAABkcnMvZG93bnJldi54bWxQSwUGAAAAAAQABAD3AAAAkQMAAAAA&#10;">
                    <v:imagedata r:id="rId133" o:title=""/>
                  </v:shape>
                  <v:shape id="Picture 416" o:spid="_x0000_s1091" type="#_x0000_t75" style="position:absolute;left:4131;top:11927;width:162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LkxfAAAAA3AAAAA8AAABkcnMvZG93bnJldi54bWxET02LwjAQvQv+hzCCN01VqrvVKGVREMSD&#10;1b0PzWxbbCalydr6781B8Ph435tdb2rxoNZVlhXMphEI4tzqigsFt+th8gXCeWSNtWVS8CQHu+1w&#10;sMFE244v9Mh8IUIIuwQVlN43iZQuL8mgm9qGOHB/tjXoA2wLqVvsQrip5TyKltJgxaGhxIZ+Ssrv&#10;2b9RcEq7Kq7P+6JLv38Xt2NmL/HKKjUe9ekahKfef8Rv91EriBdhbTgTjoDcv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UuTF8AAAADcAAAADwAAAAAAAAAAAAAAAACfAgAA&#10;ZHJzL2Rvd25yZXYueG1sUEsFBgAAAAAEAAQA9wAAAIwDAAAAAA==&#10;">
                    <v:imagedata r:id="rId134" o:title=""/>
                  </v:shape>
                  <v:shape id="Picture 417" o:spid="_x0000_s1090" type="#_x0000_t75" style="position:absolute;left:5605;top:11927;width:26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HAafFAAAA3AAAAA8AAABkcnMvZG93bnJldi54bWxEj0FrwkAUhO8F/8PyhN7qRoslTV1FBKla&#10;ctCKvT6yz2ww+zZktzH+e1co9DjMzDfMbNHbWnTU+sqxgvEoAUFcOF1xqeD4vX5JQfiArLF2TApu&#10;5GExHzzNMNPuynvqDqEUEcI+QwUmhCaT0heGLPqRa4ijd3atxRBlW0rd4jXCbS0nSfImLVYcFww2&#10;tDJUXA6/VsElrXcazf70lXacnz9/8u12nSv1POyXHyAC9eE//NfeaAXT13d4nIlHQM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hwGnxQAAANwAAAAPAAAAAAAAAAAAAAAA&#10;AJ8CAABkcnMvZG93bnJldi54bWxQSwUGAAAAAAQABAD3AAAAkQMAAAAA&#10;">
                    <v:imagedata r:id="rId135" o:title=""/>
                  </v:shape>
                  <v:shape id="Picture 418" o:spid="_x0000_s1089" type="#_x0000_t75" style="position:absolute;left:1193;top:12248;width:70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+oObBAAAA3AAAAA8AAABkcnMvZG93bnJldi54bWxET02LwjAQvS/4H8II3rapoqK1UcRlQfCk&#10;6wrehmZsi82kJLF2//3mIHh8vO9805tGdOR8bVnBOElBEBdW11wqOP98fy5A+ICssbFMCv7Iw2Y9&#10;+Mgx0/bJR+pOoRQxhH2GCqoQ2kxKX1Rk0Ce2JY7czTqDIUJXSu3wGcNNIydpOpcGa44NFba0q6i4&#10;nx5GwfWiTWcP08dxsj2c3e9i+dX2QanRsN+uQATqw1v8cu+1gtk0zo9n4hGQ6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p+oObBAAAA3AAAAA8AAAAAAAAAAAAAAAAAnwIA&#10;AGRycy9kb3ducmV2LnhtbFBLBQYAAAAABAAEAPcAAACNAwAAAAA=&#10;">
                    <v:imagedata r:id="rId136" o:title=""/>
                  </v:shape>
                  <v:shape id="Picture 419" o:spid="_x0000_s1088" type="#_x0000_t75" style="position:absolute;left:1754;top:12248;width:14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rrt3DAAAA3AAAAA8AAABkcnMvZG93bnJldi54bWxEj0uLwkAQhO+C/2HoBW86cfERspmILoh6&#10;El/3JtObhM30hMxE4793hIU9FlX1FZWuelOLO7WusqxgOolAEOdWV1wouF624xiE88gaa8uk4EkO&#10;VtlwkGKi7YNPdD/7QgQIuwQVlN43iZQuL8mgm9iGOHg/tjXog2wLqVt8BLip5WcULaTBisNCiQ19&#10;l5T/njujYEnS7ndxd7xduzp2B7nh+XKj1OijX3+B8NT7//Bfe68VzGdTeJ8JR0Bm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uu3cMAAADcAAAADwAAAAAAAAAAAAAAAACf&#10;AgAAZHJzL2Rvd25yZXYueG1sUEsFBgAAAAAEAAQA9wAAAI8DAAAAAA==&#10;">
                    <v:imagedata r:id="rId91" o:title=""/>
                  </v:shape>
                  <v:shape id="Picture 420" o:spid="_x0000_s1087" type="#_x0000_t75" style="position:absolute;left:1193;top:12570;width:15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mLzrFAAAA3AAAAA8AAABkcnMvZG93bnJldi54bWxEj0FrwkAUhO8F/8PyhN7qpqIiMRuppRZ7&#10;ksZaPT6yzySYfRt2t5r++64g9DjMzDdMtuxNKy7kfGNZwfMoAUFcWt1wpeBrt36ag/ABWWNrmRT8&#10;kodlPnjIMNX2yp90KUIlIoR9igrqELpUSl/WZNCPbEccvZN1BkOUrpLa4TXCTSvHSTKTBhuOCzV2&#10;9FpTeS5+jIJQ9N9Tfv+gyaZpj6v1dv92cHulHof9ywJEoD78h+/tjVYwnYzhdiYeAZn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Ji86xQAAANwAAAAPAAAAAAAAAAAAAAAA&#10;AJ8CAABkcnMvZG93bnJldi54bWxQSwUGAAAAAAQABAD3AAAAkQMAAAAA&#10;">
                    <v:imagedata r:id="rId137" o:title=""/>
                  </v:shape>
                  <v:shape id="Picture 421" o:spid="_x0000_s1086" type="#_x0000_t75" style="position:absolute;left:1270;top:12570;width:608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BN7XGAAAA3AAAAA8AAABkcnMvZG93bnJldi54bWxEj0FrAjEUhO9C/0N4hd7cbFstsjWKCBUF&#10;L9pW2ttz87q7dfOyJFFXf70RBI/DzHzDDMetqcWBnK8sK3hOUhDEudUVFwq+Pj+6AxA+IGusLZOC&#10;E3kYjx46Q8y0PfKKDutQiAhhn6GCMoQmk9LnJRn0iW2Io/dnncEQpSukdniMcFPLlzR9kwYrjgsl&#10;NjQtKd+t90bBbLtZeke/s6WZcK/6Xvxvf/xZqafHdvIOIlAb7uFbe64V9HuvcD0Tj4AcX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oE3tcYAAADcAAAADwAAAAAAAAAAAAAA&#10;AACfAgAAZHJzL2Rvd25yZXYueG1sUEsFBgAAAAAEAAQA9wAAAJIDAAAAAA==&#10;">
                    <v:imagedata r:id="rId110" o:title=""/>
                  </v:shape>
                  <v:shape id="Picture 422" o:spid="_x0000_s1085" type="#_x0000_t75" style="position:absolute;left:1800;top:12570;width:522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VmCDGAAAA3AAAAA8AAABkcnMvZG93bnJldi54bWxEj0FrwkAUhO9C/8PyhN7qJiWRGt2EUigt&#10;OVS0evD2zD6TYPZtyG41/fddoeBxmJlvmFUxmk5caHCtZQXxLAJBXFndcq1g9/3+9ALCeWSNnWVS&#10;8EsOivxhssJM2ytv6LL1tQgQdhkqaLzvMyld1ZBBN7M9cfBOdjDogxxqqQe8Brjp5HMUzaXBlsNC&#10;gz29NVSdtz9GgV9Ym8SHXflRfs1rycdyvU9Rqcfp+LoE4Wn09/B/+1MrSJMEbmfCEZD5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1WYIMYAAADcAAAADwAAAAAAAAAAAAAA&#10;AACfAgAAZHJzL2Rvd25yZXYueG1sUEsFBgAAAAAEAAQA9wAAAJIDAAAAAA==&#10;">
                    <v:imagedata r:id="rId77" o:title=""/>
                  </v:shape>
                  <v:shape id="Picture 423" o:spid="_x0000_s1084" type="#_x0000_t75" style="position:absolute;left:2191;top:12570;width:220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+dCzFAAAA3AAAAA8AAABkcnMvZG93bnJldi54bWxEj0FrwkAUhO9C/8PyCl6kblpNI6lraAWh&#10;4MlY6PWZfSbB7Nuwu43x33cLBY/DzHzDrIvRdGIg51vLCp7nCQjiyuqWawVfx93TCoQPyBo7y6Tg&#10;Rh6KzcNkjbm2Vz7QUIZaRAj7HBU0IfS5lL5qyKCf2544emfrDIYoXS21w2uEm06+JMmrNNhyXGiw&#10;p21D1aX8MQrOmcaFa7OP426fHC7S8uyUfSs1fRzf30AEGsM9/N/+1ArSZQp/Z+IRkJ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PnQsxQAAANwAAAAPAAAAAAAAAAAAAAAA&#10;AJ8CAABkcnMvZG93bnJldi54bWxQSwUGAAAAAAQABAD3AAAAkQMAAAAA&#10;">
                    <v:imagedata r:id="rId138" o:title=""/>
                  </v:shape>
                  <v:shape id="Picture 424" o:spid="_x0000_s1083" type="#_x0000_t75" style="position:absolute;left:2338;top:12570;width:79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4FFLDAAAA3AAAAA8AAABkcnMvZG93bnJldi54bWxEj0FrwkAUhO8F/8PyBG91o9goqasEaaXX&#10;qKUeH9nXZDH7NmTXGP313UKhx2FmvmHW28E2oqfOG8cKZtMEBHHptOFKwen4/rwC4QOyxsYxKbiT&#10;h+1m9LTGTLsbF9QfQiUihH2GCuoQ2kxKX9Zk0U9dSxy9b9dZDFF2ldQd3iLcNnKeJKm0aDgu1NjS&#10;rqbycrhaBQU9wvkzfWv3+y9zxWXemyKXSk3GQ/4KItAQ/sN/7Q+t4GWRwu+ZeATk5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vgUUsMAAADcAAAADwAAAAAAAAAAAAAAAACf&#10;AgAAZHJzL2Rvd25yZXYueG1sUEsFBgAAAAAEAAQA9wAAAI8DAAAAAA==&#10;">
                    <v:imagedata r:id="rId79" o:title=""/>
                  </v:shape>
                  <v:shape id="Picture 425" o:spid="_x0000_s1082" type="#_x0000_t75" style="position:absolute;left:3007;top:12570;width:297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3rb7EAAAA3AAAAA8AAABkcnMvZG93bnJldi54bWxEj82qwjAUhPeC7xCO4E5TxWul1ygqKG4U&#10;/AG5u0NzbIvNSWmi1re/EQSXw8x8w0znjSnFg2pXWFYw6EcgiFOrC84UnE/r3gSE88gaS8uk4EUO&#10;5rN2a4qJtk8+0OPoMxEg7BJUkHtfJVK6NCeDrm8r4uBdbW3QB1lnUtf4DHBTymEUjaXBgsNCjhWt&#10;ckpvx7tRMBz73emenVfXP7Rxsx8dbpvLUqlup1n8gvDU+G/4095qBT+jGN5nwhGQ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/3rb7EAAAA3AAAAA8AAAAAAAAAAAAAAAAA&#10;nwIAAGRycy9kb3ducmV2LnhtbFBLBQYAAAAABAAEAPcAAACQAwAAAAA=&#10;">
                    <v:imagedata r:id="rId139" o:title=""/>
                  </v:shape>
                  <v:shape id="Picture 426" o:spid="_x0000_s1081" type="#_x0000_t75" style="position:absolute;left:1193;top:12892;width:1767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/+ivBAAAA3AAAAA8AAABkcnMvZG93bnJldi54bWxET7tuwjAU3SvxD9at1K04qXgpxSAKqkRG&#10;Qha2q/g2CY2vrdiE9O/rAYnx6LzX29F0YqDet5YVpNMEBHFldcu1gvL8/b4C4QOyxs4yKfgjD9vN&#10;5GWNmbZ3PtFQhFrEEPYZKmhCcJmUvmrIoJ9aRxy5H9sbDBH2tdQ93mO46eRHkiykwZZjQ4OO9g1V&#10;v8XNKFgW52uaO7PIy3I4XFz6lebXk1Jvr+PuE0SgMTzFD/dRK5jP4tp4Jh4Buf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S/+ivBAAAA3AAAAA8AAAAAAAAAAAAAAAAAnwIA&#10;AGRycy9kb3ducmV2LnhtbFBLBQYAAAAABAAEAPcAAACNAwAAAAA=&#10;">
                    <v:imagedata r:id="rId140" o:title=""/>
                  </v:shape>
                  <v:shape id="Picture 427" o:spid="_x0000_s1080" type="#_x0000_t75" style="position:absolute;left:2873;top:12892;width:1745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IRbbGAAAA3AAAAA8AAABkcnMvZG93bnJldi54bWxEj0FrwkAUhO+F/oflFbzVjcGWGF1FSwsF&#10;oaC2eH1mn9lg9m3IbmP013cLgsdhZr5hZove1qKj1leOFYyGCQjiwumKSwXfu4/nDIQPyBprx6Tg&#10;Qh4W88eHGebanXlD3TaUIkLY56jAhNDkUvrCkEU/dA1x9I6utRiibEupWzxHuK1lmiSv0mLFccFg&#10;Q2+GitP21yq4Ht9HqTvIy89XtZ+4TWPW2W6l1OCpX05BBOrDPXxrf2oFL+MJ/J+JR0D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4hFtsYAAADcAAAADwAAAAAAAAAAAAAA&#10;AACfAgAAZHJzL2Rvd25yZXYueG1sUEsFBgAAAAAEAAQA9wAAAJIDAAAAAA==&#10;">
                    <v:imagedata r:id="rId141" o:title=""/>
                  </v:shape>
                  <v:shape id="Picture 428" o:spid="_x0000_s1079" type="#_x0000_t75" style="position:absolute;left:4546;top:12892;width:69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EXGvDAAAA3AAAAA8AAABkcnMvZG93bnJldi54bWxET89rwjAUvgv7H8Ib7KbpNrRSm8rYJgpj&#10;DKsHj4/mrS1LXkoTa/3vzWHg8eP7na9Ha8RAvW8dK3ieJSCIK6dbrhUcD5vpEoQPyBqNY1JwJQ/r&#10;4mGSY6bdhfc0lKEWMYR9hgqaELpMSl81ZNHPXEccuV/XWwwR9rXUPV5iuDXyJUkW0mLLsaHBjt4b&#10;qv7Ks1Vghv2iTJcfw+6anl4/v3701ptvpZ4ex7cViEBjuIv/3TutYD6P8+OZeARkc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kRca8MAAADcAAAADwAAAAAAAAAAAAAAAACf&#10;AgAAZHJzL2Rvd25yZXYueG1sUEsFBgAAAAAEAAQA9wAAAI8DAAAAAA==&#10;">
                    <v:imagedata r:id="rId142" o:title=""/>
                  </v:shape>
                  <v:shape id="Picture 429" o:spid="_x0000_s1078" type="#_x0000_t75" style="position:absolute;left:5105;top:12892;width:154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BLGzFAAAA3AAAAA8AAABkcnMvZG93bnJldi54bWxEj1trAjEUhN8L/odwBN9qVsFSVqPoglBB&#10;aLtewLfD5uwFNydLkur675tCwcdhZr5hFqvetOJGzjeWFUzGCQjiwuqGKwXHw/b1HYQPyBpby6Tg&#10;QR5Wy8HLAlNt7/xNtzxUIkLYp6igDqFLpfRFTQb92HbE0SutMxiidJXUDu8Rblo5TZI3abDhuFBj&#10;R1lNxTX/MQq2CbI7Z7485bw5fJ33lzL73Ck1GvbrOYhAfXiG/9sfWsFsNoG/M/EIy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QSxsxQAAANwAAAAPAAAAAAAAAAAAAAAA&#10;AJ8CAABkcnMvZG93bnJldi54bWxQSwUGAAAAAAQABAD3AAAAkQMAAAAA&#10;">
                    <v:imagedata r:id="rId143" o:title=""/>
                  </v:shape>
                  <v:shape id="Picture 430" o:spid="_x0000_s1077" type="#_x0000_t75" style="position:absolute;left:5182;top:12892;width:149;height: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kwi7AAAAA3AAAAA8AAABkcnMvZG93bnJldi54bWxEj80KwjAQhO+C7xBW8KapoqLVKCIIgqD4&#10;A70uzdoWm01pota3N4LgcZiZb5jFqjGleFLtCssKBv0IBHFqdcGZgutl25uCcB5ZY2mZFLzJwWrZ&#10;bi0w1vbFJ3qefSYChF2MCnLvq1hKl+Zk0PVtRRy8m60N+iDrTOoaXwFuSjmMook0WHBYyLGiTU7p&#10;/fwwCkaP6HpK+JA07407znSVrPdbVqrbadZzEJ4a/w//2jutYDwewvdMOAJy+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6TCLsAAAADcAAAADwAAAAAAAAAAAAAAAACfAgAA&#10;ZHJzL2Rvd25yZXYueG1sUEsFBgAAAAAEAAQA9wAAAIwDAAAAAA==&#10;">
                    <v:imagedata r:id="rId144" o:title=""/>
                  </v:shape>
                  <w10:wrap anchorx="page" anchory="page"/>
                </v:group>
              </w:pict>
            </w:r>
          </w:p>
        </w:tc>
        <w:tc>
          <w:tcPr>
            <w:tcW w:w="4640" w:type="dxa"/>
          </w:tcPr>
          <w:p w:rsidR="00820B1A" w:rsidRPr="00222A4D" w:rsidRDefault="00820B1A" w:rsidP="0060607A">
            <w:pPr>
              <w:pStyle w:val="TableParagraph"/>
              <w:rPr>
                <w:rFonts w:ascii="GHEA Grapalat" w:hAnsi="GHEA Grapalat"/>
                <w:sz w:val="2"/>
                <w:lang w:val="hy-AM"/>
              </w:rPr>
            </w:pPr>
          </w:p>
          <w:p w:rsidR="00820B1A" w:rsidRPr="00222A4D" w:rsidRDefault="00820B1A" w:rsidP="00820B1A">
            <w:pPr>
              <w:rPr>
                <w:rFonts w:ascii="GHEA Grapalat" w:hAnsi="GHEA Grapalat"/>
                <w:lang w:val="hy-AM" w:eastAsia="en-US"/>
              </w:rPr>
            </w:pPr>
          </w:p>
          <w:p w:rsidR="001B35D4" w:rsidRPr="00222A4D" w:rsidRDefault="00820B1A" w:rsidP="00820B1A">
            <w:pPr>
              <w:tabs>
                <w:tab w:val="left" w:pos="1725"/>
              </w:tabs>
              <w:rPr>
                <w:rFonts w:ascii="GHEA Grapalat" w:hAnsi="GHEA Grapalat"/>
                <w:lang w:val="hy-AM" w:eastAsia="en-US"/>
              </w:rPr>
            </w:pPr>
            <w:r w:rsidRPr="00222A4D">
              <w:rPr>
                <w:rFonts w:ascii="GHEA Grapalat" w:hAnsi="GHEA Grapalat"/>
                <w:lang w:val="hy-AM" w:eastAsia="en-US"/>
              </w:rPr>
              <w:tab/>
              <w:t>----</w:t>
            </w:r>
          </w:p>
        </w:tc>
      </w:tr>
    </w:tbl>
    <w:p w:rsidR="001B35D4" w:rsidRPr="00222A4D" w:rsidRDefault="001B35D4" w:rsidP="001B35D4">
      <w:pPr>
        <w:rPr>
          <w:rFonts w:ascii="GHEA Grapalat" w:hAnsi="GHEA Grapalat"/>
          <w:sz w:val="2"/>
          <w:lang w:val="hy-AM"/>
        </w:rPr>
        <w:sectPr w:rsidR="001B35D4" w:rsidRPr="00222A4D" w:rsidSect="0060607A">
          <w:pgSz w:w="11910" w:h="16840"/>
          <w:pgMar w:top="560" w:right="428" w:bottom="280" w:left="567" w:header="720" w:footer="720" w:gutter="0"/>
          <w:cols w:space="720"/>
        </w:sectPr>
      </w:pPr>
    </w:p>
    <w:p w:rsidR="001B35D4" w:rsidRPr="00222A4D" w:rsidRDefault="001B35D4" w:rsidP="00A42912">
      <w:pPr>
        <w:spacing w:after="0"/>
        <w:rPr>
          <w:rFonts w:ascii="GHEA Grapalat" w:hAnsi="GHEA Grapalat"/>
          <w:lang w:val="hy-AM"/>
        </w:rPr>
      </w:pPr>
    </w:p>
    <w:p w:rsidR="00FF64CD" w:rsidRPr="00222A4D" w:rsidRDefault="00FF64CD" w:rsidP="00C21205">
      <w:pPr>
        <w:jc w:val="center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</w:t>
      </w:r>
      <w:r w:rsidR="00C21205" w:rsidRPr="00222A4D">
        <w:rPr>
          <w:rFonts w:ascii="GHEA Grapalat" w:hAnsi="GHEA Grapalat"/>
          <w:lang w:val="hy-AM"/>
        </w:rPr>
        <w:t xml:space="preserve">ԽՆԱՄՔԻՆ ԵՎ ԴԱՍՏԻԱՐԱԿՈՒԹՅԱՆԸ, </w:t>
      </w:r>
      <w:r w:rsidRPr="00222A4D">
        <w:rPr>
          <w:rFonts w:ascii="GHEA Grapalat" w:hAnsi="GHEA Grapalat"/>
          <w:lang w:val="hy-AM"/>
        </w:rPr>
        <w:t>ՈՒՍՈՒՄՆԱԿԱՆ ՄԻՋԱՎԱՅՐԻ ՀԱՐՄԱՐԵՑՈՒՄԸ ՆՐԱՆՑ ԿԱՐԻՔՆԵՐԻՆ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222A4D" w:rsidTr="00F34B37">
        <w:tc>
          <w:tcPr>
            <w:tcW w:w="5796" w:type="dxa"/>
          </w:tcPr>
          <w:p w:rsidR="00FF64CD" w:rsidRPr="00222A4D" w:rsidRDefault="00FF64CD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22A4D" w:rsidTr="00F34B37">
        <w:trPr>
          <w:trHeight w:val="2600"/>
        </w:trPr>
        <w:tc>
          <w:tcPr>
            <w:tcW w:w="5796" w:type="dxa"/>
          </w:tcPr>
          <w:p w:rsidR="00FF64CD" w:rsidRPr="00222A4D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222A4D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222A4D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222A4D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222A4D" w:rsidRDefault="00E77636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----------</w:t>
            </w:r>
          </w:p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F34B37">
        <w:trPr>
          <w:trHeight w:val="3230"/>
        </w:trPr>
        <w:tc>
          <w:tcPr>
            <w:tcW w:w="5796" w:type="dxa"/>
          </w:tcPr>
          <w:p w:rsidR="00FF64CD" w:rsidRPr="00222A4D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222A4D">
              <w:rPr>
                <w:rFonts w:ascii="GHEA Grapalat" w:hAnsi="GHEA Grapalat"/>
                <w:lang w:val="hy-AM"/>
              </w:rPr>
              <w:t>հոգեբանա</w:t>
            </w:r>
            <w:r w:rsidRPr="00222A4D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222A4D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222A4D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222A4D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222A4D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222A4D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222A4D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222A4D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222A4D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222A4D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222A4D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222A4D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222A4D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222A4D" w:rsidRDefault="00A13A6B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2023թ հունիսի 1-ից ունենք հոգեբան,իս</w:t>
            </w:r>
            <w:r w:rsidR="00B81DB7" w:rsidRPr="00222A4D">
              <w:rPr>
                <w:rFonts w:ascii="GHEA Grapalat" w:hAnsi="GHEA Grapalat"/>
                <w:color w:val="000000" w:themeColor="text1"/>
                <w:lang w:val="hy-AM"/>
              </w:rPr>
              <w:t>կ 2024թ</w:t>
            </w:r>
            <w:r w:rsidR="00C56A14" w:rsidRPr="00222A4D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  <w:r w:rsidR="00B81DB7"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՝  2 լոգոպեդ 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:rsidR="00C56A14" w:rsidRPr="00222A4D" w:rsidRDefault="00C56A1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Մասնագետները աշխատում են անհատական և խմբային գրաֆիկով, աշխատանքները իրականացվում են հնչարտաբերական և արտիկուլյացիոն ապարատի վարժությունների միջոցով: </w:t>
            </w:r>
          </w:p>
          <w:p w:rsidR="00C56A14" w:rsidRPr="00222A4D" w:rsidRDefault="00C56A1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Հուզակամային, վարքային խնդիրների ուղղությամբ տարվող շտկողական աշխատանքներ:</w:t>
            </w:r>
          </w:p>
          <w:p w:rsidR="00C56A14" w:rsidRPr="00222A4D" w:rsidRDefault="00C56A14" w:rsidP="00FF64CD">
            <w:pPr>
              <w:rPr>
                <w:rFonts w:ascii="GHEA Grapalat" w:hAnsi="GHEA Grapalat"/>
                <w:color w:val="FF0000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Սաների և աշխատակիցների թվային հարաբերակցությունը՝ 3/1</w:t>
            </w:r>
          </w:p>
        </w:tc>
      </w:tr>
      <w:tr w:rsidR="00FF64CD" w:rsidRPr="00222A4D" w:rsidTr="00F34B37">
        <w:tc>
          <w:tcPr>
            <w:tcW w:w="5796" w:type="dxa"/>
          </w:tcPr>
          <w:p w:rsidR="00FF64CD" w:rsidRPr="00222A4D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222A4D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222A4D" w:rsidRDefault="00452326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C74BF" w:rsidRPr="00222A4D" w:rsidRDefault="00FC74BF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Բակի սահարան </w:t>
            </w:r>
          </w:p>
          <w:p w:rsidR="00452326" w:rsidRPr="00222A4D" w:rsidRDefault="00452326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Ավազաթերապիայի սեղանիկ լույսով</w:t>
            </w:r>
            <w:r w:rsidR="00FC74BF" w:rsidRPr="00222A4D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:rsidR="00452326" w:rsidRPr="00222A4D" w:rsidRDefault="00452326" w:rsidP="0045232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Թվային քարտեր, կառուցողական խաղեր, զգայական գնդակներ, զգայական գորգեր, տնակ լաբիրինտ, հեքիաթային ձեռքեր, հույզեր դիմակ, սեգենի տախտակներ, պատմողական քարտեր, թերապևտիկ հեքիաթներ, թրթուր գնդակ:</w:t>
            </w:r>
          </w:p>
          <w:p w:rsidR="00FC74BF" w:rsidRPr="00222A4D" w:rsidRDefault="00FC74BF" w:rsidP="00452326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Բակի մարզասարք </w:t>
            </w:r>
          </w:p>
        </w:tc>
      </w:tr>
      <w:tr w:rsidR="00FF64CD" w:rsidRPr="00222A4D" w:rsidTr="00F34B37">
        <w:trPr>
          <w:trHeight w:val="1763"/>
        </w:trPr>
        <w:tc>
          <w:tcPr>
            <w:tcW w:w="5796" w:type="dxa"/>
          </w:tcPr>
          <w:p w:rsidR="00FF64CD" w:rsidRPr="00222A4D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222A4D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222A4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222A4D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222A4D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222A4D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222A4D" w:rsidRDefault="00E77636" w:rsidP="00FF64CD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Այո</w:t>
            </w:r>
          </w:p>
          <w:p w:rsidR="00E77636" w:rsidRPr="00222A4D" w:rsidRDefault="00E77636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</w:p>
          <w:p w:rsidR="00551149" w:rsidRPr="00222A4D" w:rsidRDefault="00551149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</w:p>
        </w:tc>
      </w:tr>
      <w:tr w:rsidR="00FF64CD" w:rsidRPr="00222A4D" w:rsidTr="00F34B37">
        <w:trPr>
          <w:trHeight w:val="3592"/>
        </w:trPr>
        <w:tc>
          <w:tcPr>
            <w:tcW w:w="5796" w:type="dxa"/>
          </w:tcPr>
          <w:p w:rsidR="00FF64CD" w:rsidRPr="00222A4D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222A4D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222A4D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222A4D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222A4D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222A4D" w:rsidRDefault="00624FE0" w:rsidP="00624FE0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Սաների հետ իրականացվող աշխատանքների համար ներկառուցվել են հոգեբանի և լոգոպեդի աշխատասենյակներ:</w:t>
            </w:r>
          </w:p>
          <w:p w:rsidR="00624FE0" w:rsidRPr="00222A4D" w:rsidRDefault="00624FE0" w:rsidP="00624FE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222A4D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jc w:val="center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br w:type="page"/>
      </w:r>
    </w:p>
    <w:p w:rsidR="00FF64CD" w:rsidRPr="00222A4D" w:rsidRDefault="00FF64CD" w:rsidP="00FF64CD">
      <w:pPr>
        <w:jc w:val="center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lastRenderedPageBreak/>
        <w:t xml:space="preserve">12. </w:t>
      </w:r>
      <w:r w:rsidR="00C21205" w:rsidRPr="00222A4D">
        <w:rPr>
          <w:rFonts w:ascii="GHEA Grapalat" w:hAnsi="GHEA Grapalat"/>
          <w:lang w:val="hy-AM"/>
        </w:rPr>
        <w:t xml:space="preserve"> </w:t>
      </w:r>
      <w:r w:rsidRPr="00222A4D">
        <w:rPr>
          <w:rFonts w:ascii="GHEA Grapalat" w:hAnsi="GHEA Grapalat"/>
          <w:lang w:val="hy-AM"/>
        </w:rPr>
        <w:t>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6232"/>
        <w:gridCol w:w="3614"/>
      </w:tblGrid>
      <w:tr w:rsidR="00FF64CD" w:rsidRPr="00222A4D" w:rsidTr="00862219">
        <w:tc>
          <w:tcPr>
            <w:tcW w:w="6232" w:type="dxa"/>
          </w:tcPr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14" w:type="dxa"/>
          </w:tcPr>
          <w:p w:rsidR="00FF64CD" w:rsidRPr="00222A4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222A4D" w:rsidTr="00862219">
        <w:tc>
          <w:tcPr>
            <w:tcW w:w="6232" w:type="dxa"/>
          </w:tcPr>
          <w:p w:rsidR="00FF64CD" w:rsidRPr="00222A4D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222A4D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222A4D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222A4D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222A4D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222A4D">
              <w:rPr>
                <w:rFonts w:ascii="GHEA Grapalat" w:hAnsi="GHEA Grapalat"/>
                <w:lang w:val="hy-AM"/>
              </w:rPr>
              <w:t xml:space="preserve"> </w:t>
            </w:r>
            <w:r w:rsidRPr="00222A4D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222A4D">
              <w:rPr>
                <w:rFonts w:ascii="GHEA Grapalat" w:hAnsi="GHEA Grapalat"/>
                <w:lang w:val="hy-AM"/>
              </w:rPr>
              <w:t>-</w:t>
            </w:r>
            <w:r w:rsidRPr="00222A4D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222A4D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614" w:type="dxa"/>
          </w:tcPr>
          <w:p w:rsidR="00FF64CD" w:rsidRPr="00222A4D" w:rsidRDefault="0094322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94322C" w:rsidRPr="00222A4D" w:rsidRDefault="0094322C" w:rsidP="00FF64CD">
            <w:pPr>
              <w:rPr>
                <w:rFonts w:ascii="GHEA Grapalat" w:hAnsi="GHEA Grapalat"/>
                <w:color w:val="FF0000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>ԱՈւԶՊ-ները մշակվում են ըստ երեխայի կարիքի և ֆունկցիոնալ խանգարման աստիճանի:</w:t>
            </w:r>
          </w:p>
        </w:tc>
      </w:tr>
      <w:tr w:rsidR="00FF64CD" w:rsidRPr="00222A4D" w:rsidTr="00862219">
        <w:tc>
          <w:tcPr>
            <w:tcW w:w="6232" w:type="dxa"/>
          </w:tcPr>
          <w:p w:rsidR="00FF64CD" w:rsidRPr="00222A4D" w:rsidRDefault="00A42912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  </w:t>
            </w:r>
            <w:r w:rsidR="003E5ADD" w:rsidRPr="00222A4D">
              <w:rPr>
                <w:rFonts w:ascii="GHEA Grapalat" w:hAnsi="GHEA Grapalat"/>
                <w:lang w:val="hy-AM"/>
              </w:rPr>
              <w:t>բ.</w:t>
            </w:r>
            <w:r w:rsidR="00FF64CD" w:rsidRPr="00222A4D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222A4D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222A4D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222A4D">
              <w:rPr>
                <w:rFonts w:ascii="GHEA Grapalat" w:hAnsi="GHEA Grapalat"/>
                <w:lang w:val="hy-AM"/>
              </w:rPr>
              <w:t>աշխա</w:t>
            </w:r>
            <w:r w:rsidR="003E5ADD" w:rsidRPr="00222A4D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222A4D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222A4D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614" w:type="dxa"/>
          </w:tcPr>
          <w:p w:rsidR="00FF64CD" w:rsidRPr="00222A4D" w:rsidRDefault="0094322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</w:tr>
      <w:tr w:rsidR="00FF64CD" w:rsidRPr="00222A4D" w:rsidTr="00862219">
        <w:trPr>
          <w:trHeight w:val="2642"/>
        </w:trPr>
        <w:tc>
          <w:tcPr>
            <w:tcW w:w="6232" w:type="dxa"/>
          </w:tcPr>
          <w:p w:rsidR="00FF64CD" w:rsidRPr="00222A4D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222A4D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222A4D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222A4D">
              <w:rPr>
                <w:rFonts w:ascii="GHEA Grapalat" w:hAnsi="GHEA Grapalat"/>
                <w:lang w:val="hy-AM"/>
              </w:rPr>
              <w:t>առանձնահատ</w:t>
            </w:r>
            <w:r w:rsidRPr="00222A4D">
              <w:rPr>
                <w:rFonts w:ascii="GHEA Grapalat" w:hAnsi="GHEA Grapalat"/>
                <w:lang w:val="hy-AM"/>
              </w:rPr>
              <w:t>կ</w:t>
            </w:r>
            <w:r w:rsidR="00F34B37" w:rsidRPr="00222A4D">
              <w:rPr>
                <w:rFonts w:ascii="GHEA Grapalat" w:hAnsi="GHEA Grapalat"/>
                <w:lang w:val="hy-AM"/>
              </w:rPr>
              <w:t>ություններից</w:t>
            </w:r>
            <w:r w:rsidRPr="00222A4D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222A4D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222A4D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614" w:type="dxa"/>
          </w:tcPr>
          <w:p w:rsidR="00FF64CD" w:rsidRPr="00222A4D" w:rsidRDefault="0094322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այո</w:t>
            </w:r>
          </w:p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222A4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862219">
        <w:trPr>
          <w:trHeight w:val="554"/>
        </w:trPr>
        <w:tc>
          <w:tcPr>
            <w:tcW w:w="6232" w:type="dxa"/>
          </w:tcPr>
          <w:p w:rsidR="00FF64CD" w:rsidRPr="00222A4D" w:rsidRDefault="00FF64CD" w:rsidP="00E92853">
            <w:pPr>
              <w:ind w:right="-472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դ. մանկավար</w:t>
            </w:r>
            <w:r w:rsidR="00F34B37" w:rsidRPr="00222A4D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222A4D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222A4D">
              <w:rPr>
                <w:rFonts w:ascii="GHEA Grapalat" w:hAnsi="GHEA Grapalat"/>
                <w:lang w:val="hy-AM"/>
              </w:rPr>
              <w:t xml:space="preserve"> և </w:t>
            </w:r>
            <w:r w:rsidRPr="00222A4D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222A4D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222A4D">
              <w:rPr>
                <w:rFonts w:ascii="GHEA Grapalat" w:hAnsi="GHEA Grapalat"/>
                <w:lang w:val="hy-AM"/>
              </w:rPr>
              <w:t xml:space="preserve"> </w:t>
            </w:r>
            <w:r w:rsidRPr="00222A4D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222A4D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</w:t>
            </w:r>
            <w:r w:rsidR="00862219" w:rsidRPr="00222A4D">
              <w:rPr>
                <w:rFonts w:ascii="GHEA Grapalat" w:hAnsi="GHEA Grapalat"/>
                <w:lang w:val="hy-AM"/>
              </w:rPr>
              <w:t>ն</w:t>
            </w:r>
            <w:r w:rsidRPr="00222A4D">
              <w:rPr>
                <w:rFonts w:ascii="GHEA Grapalat" w:hAnsi="GHEA Grapalat"/>
                <w:lang w:val="hy-AM"/>
              </w:rPr>
              <w:t>աբերելու</w:t>
            </w:r>
            <w:r w:rsidR="00A501AE" w:rsidRPr="00222A4D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222A4D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="00E92853" w:rsidRPr="00222A4D">
              <w:rPr>
                <w:rFonts w:ascii="GHEA Grapalat" w:hAnsi="GHEA Grapalat"/>
                <w:lang w:val="hy-AM"/>
              </w:rPr>
              <w:t>սպասարկող և վարչական անձնակազմերի շրջանում:</w:t>
            </w:r>
          </w:p>
        </w:tc>
        <w:tc>
          <w:tcPr>
            <w:tcW w:w="3614" w:type="dxa"/>
          </w:tcPr>
          <w:p w:rsidR="00FF64CD" w:rsidRPr="00222A4D" w:rsidRDefault="0094322C" w:rsidP="00FF64CD">
            <w:pPr>
              <w:jc w:val="both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այո</w:t>
            </w:r>
          </w:p>
        </w:tc>
      </w:tr>
    </w:tbl>
    <w:p w:rsidR="00490CED" w:rsidRPr="00222A4D" w:rsidRDefault="00FF64CD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                      </w:t>
      </w:r>
    </w:p>
    <w:p w:rsidR="00490CED" w:rsidRPr="00222A4D" w:rsidRDefault="00490CED" w:rsidP="00FF64CD">
      <w:pPr>
        <w:rPr>
          <w:rFonts w:ascii="GHEA Grapalat" w:hAnsi="GHEA Grapalat"/>
          <w:lang w:val="hy-AM"/>
        </w:rPr>
      </w:pPr>
    </w:p>
    <w:p w:rsidR="00490CED" w:rsidRPr="00222A4D" w:rsidRDefault="00490CED" w:rsidP="00FF64CD">
      <w:pPr>
        <w:rPr>
          <w:rFonts w:ascii="GHEA Grapalat" w:hAnsi="GHEA Grapalat"/>
          <w:lang w:val="hy-AM"/>
        </w:rPr>
      </w:pPr>
    </w:p>
    <w:p w:rsidR="00490CED" w:rsidRPr="00222A4D" w:rsidRDefault="00490CED" w:rsidP="00FF64CD">
      <w:pPr>
        <w:rPr>
          <w:rFonts w:ascii="GHEA Grapalat" w:hAnsi="GHEA Grapalat"/>
          <w:lang w:val="hy-AM"/>
        </w:rPr>
      </w:pPr>
    </w:p>
    <w:p w:rsidR="00490CED" w:rsidRPr="00222A4D" w:rsidRDefault="00490CED" w:rsidP="00FF64CD">
      <w:pPr>
        <w:rPr>
          <w:rFonts w:ascii="GHEA Grapalat" w:hAnsi="GHEA Grapalat"/>
          <w:lang w:val="hy-AM"/>
        </w:rPr>
      </w:pPr>
    </w:p>
    <w:p w:rsidR="00490CED" w:rsidRPr="00222A4D" w:rsidRDefault="00490CED" w:rsidP="00FF64CD">
      <w:pPr>
        <w:rPr>
          <w:rFonts w:ascii="GHEA Grapalat" w:hAnsi="GHEA Grapalat"/>
          <w:lang w:val="hy-AM"/>
        </w:rPr>
      </w:pPr>
    </w:p>
    <w:p w:rsidR="00490CED" w:rsidRPr="00222A4D" w:rsidRDefault="00490CED" w:rsidP="00FF64CD">
      <w:pPr>
        <w:rPr>
          <w:rFonts w:ascii="GHEA Grapalat" w:hAnsi="GHEA Grapalat"/>
          <w:lang w:val="hy-AM"/>
        </w:rPr>
      </w:pPr>
    </w:p>
    <w:p w:rsidR="00FF64CD" w:rsidRPr="00222A4D" w:rsidRDefault="00A42912" w:rsidP="00FF64CD">
      <w:pPr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</w:t>
      </w:r>
    </w:p>
    <w:p w:rsidR="00FF64CD" w:rsidRPr="00222A4D" w:rsidRDefault="00FF64CD" w:rsidP="00FF64CD">
      <w:pPr>
        <w:rPr>
          <w:rFonts w:ascii="GHEA Grapalat" w:hAnsi="GHEA Grapalat"/>
          <w:lang w:val="hy-AM"/>
        </w:rPr>
      </w:pPr>
    </w:p>
    <w:p w:rsidR="002F2532" w:rsidRPr="00222A4D" w:rsidRDefault="002F2532" w:rsidP="00FF64CD">
      <w:pPr>
        <w:rPr>
          <w:rFonts w:ascii="GHEA Grapalat" w:hAnsi="GHEA Grapalat"/>
          <w:lang w:val="hy-AM"/>
        </w:rPr>
      </w:pPr>
    </w:p>
    <w:p w:rsidR="002F2532" w:rsidRPr="00222A4D" w:rsidRDefault="002F2532" w:rsidP="00FF64CD">
      <w:pPr>
        <w:rPr>
          <w:rFonts w:ascii="GHEA Grapalat" w:hAnsi="GHEA Grapalat"/>
          <w:lang w:val="hy-AM"/>
        </w:rPr>
      </w:pPr>
    </w:p>
    <w:p w:rsidR="002F2532" w:rsidRPr="00222A4D" w:rsidRDefault="002F2532" w:rsidP="00FF64CD">
      <w:pPr>
        <w:rPr>
          <w:rFonts w:ascii="GHEA Grapalat" w:hAnsi="GHEA Grapalat"/>
          <w:lang w:val="hy-AM"/>
        </w:rPr>
      </w:pPr>
    </w:p>
    <w:p w:rsidR="002F2532" w:rsidRPr="00222A4D" w:rsidRDefault="002F2532" w:rsidP="00FF64CD">
      <w:pPr>
        <w:rPr>
          <w:rFonts w:ascii="GHEA Grapalat" w:hAnsi="GHEA Grapalat"/>
          <w:lang w:val="hy-AM"/>
        </w:rPr>
      </w:pPr>
    </w:p>
    <w:p w:rsidR="002F2532" w:rsidRPr="00222A4D" w:rsidRDefault="002F2532" w:rsidP="00FF64CD">
      <w:pPr>
        <w:rPr>
          <w:rFonts w:ascii="GHEA Grapalat" w:hAnsi="GHEA Grapalat"/>
          <w:lang w:val="hy-AM"/>
        </w:rPr>
      </w:pPr>
    </w:p>
    <w:p w:rsidR="002F2532" w:rsidRPr="00222A4D" w:rsidRDefault="002F2532" w:rsidP="00FF64CD">
      <w:pPr>
        <w:rPr>
          <w:rFonts w:ascii="GHEA Grapalat" w:hAnsi="GHEA Grapalat"/>
          <w:lang w:val="hy-AM"/>
        </w:rPr>
      </w:pPr>
    </w:p>
    <w:p w:rsidR="00C21205" w:rsidRPr="00222A4D" w:rsidRDefault="002F2532" w:rsidP="002F2532">
      <w:pPr>
        <w:jc w:val="left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</w:t>
      </w:r>
    </w:p>
    <w:p w:rsidR="00C21205" w:rsidRPr="00222A4D" w:rsidRDefault="00C21205" w:rsidP="002F2532">
      <w:pPr>
        <w:jc w:val="left"/>
        <w:rPr>
          <w:rFonts w:ascii="GHEA Grapalat" w:hAnsi="GHEA Grapalat"/>
          <w:lang w:val="hy-AM"/>
        </w:rPr>
      </w:pPr>
    </w:p>
    <w:p w:rsidR="00C21205" w:rsidRPr="00222A4D" w:rsidRDefault="00C21205" w:rsidP="002F2532">
      <w:pPr>
        <w:jc w:val="left"/>
        <w:rPr>
          <w:rFonts w:ascii="GHEA Grapalat" w:hAnsi="GHEA Grapalat"/>
          <w:lang w:val="hy-AM"/>
        </w:rPr>
      </w:pPr>
    </w:p>
    <w:p w:rsidR="00C21205" w:rsidRPr="00222A4D" w:rsidRDefault="00C21205" w:rsidP="002F2532">
      <w:pPr>
        <w:jc w:val="left"/>
        <w:rPr>
          <w:rFonts w:ascii="GHEA Grapalat" w:hAnsi="GHEA Grapalat"/>
          <w:lang w:val="hy-AM"/>
        </w:rPr>
      </w:pPr>
    </w:p>
    <w:p w:rsidR="00C21205" w:rsidRPr="00222A4D" w:rsidRDefault="00C21205" w:rsidP="002F2532">
      <w:pPr>
        <w:jc w:val="left"/>
        <w:rPr>
          <w:rFonts w:ascii="GHEA Grapalat" w:hAnsi="GHEA Grapalat"/>
          <w:lang w:val="hy-AM"/>
        </w:rPr>
      </w:pPr>
    </w:p>
    <w:p w:rsidR="00C21205" w:rsidRPr="00222A4D" w:rsidRDefault="00C21205" w:rsidP="002F2532">
      <w:pPr>
        <w:jc w:val="left"/>
        <w:rPr>
          <w:rFonts w:ascii="GHEA Grapalat" w:hAnsi="GHEA Grapalat"/>
          <w:lang w:val="hy-AM"/>
        </w:rPr>
      </w:pPr>
    </w:p>
    <w:p w:rsidR="00C21205" w:rsidRPr="00222A4D" w:rsidRDefault="00C21205" w:rsidP="002F2532">
      <w:pPr>
        <w:jc w:val="left"/>
        <w:rPr>
          <w:rFonts w:ascii="GHEA Grapalat" w:hAnsi="GHEA Grapalat"/>
          <w:lang w:val="hy-AM"/>
        </w:rPr>
      </w:pPr>
    </w:p>
    <w:p w:rsidR="00C21205" w:rsidRPr="00222A4D" w:rsidRDefault="00C21205" w:rsidP="002F2532">
      <w:pPr>
        <w:jc w:val="left"/>
        <w:rPr>
          <w:rFonts w:ascii="GHEA Grapalat" w:hAnsi="GHEA Grapalat"/>
          <w:lang w:val="hy-AM"/>
        </w:rPr>
      </w:pPr>
    </w:p>
    <w:p w:rsidR="002F2532" w:rsidRPr="00222A4D" w:rsidRDefault="002F2532" w:rsidP="002F2532">
      <w:pPr>
        <w:jc w:val="left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 xml:space="preserve">              13.</w:t>
      </w:r>
      <w:r w:rsidR="00C21205" w:rsidRPr="00222A4D">
        <w:rPr>
          <w:rFonts w:ascii="GHEA Grapalat" w:hAnsi="GHEA Grapalat"/>
          <w:lang w:val="hy-AM"/>
        </w:rPr>
        <w:t xml:space="preserve"> </w:t>
      </w:r>
      <w:r w:rsidRPr="00222A4D">
        <w:rPr>
          <w:rFonts w:ascii="GHEA Grapalat" w:hAnsi="GHEA Grapalat"/>
          <w:lang w:val="hy-AM"/>
        </w:rPr>
        <w:t>ՏԵՂԵԿՈՒԹՅՈՒՆՆԵՐ ԿԶԱՊԿ ՈՒՆԵՑՈՂ ՍԱՆԵՐԻ ՎԵՐԱԲԵՐՅԱԼ.</w:t>
      </w:r>
    </w:p>
    <w:p w:rsidR="002F2532" w:rsidRPr="00222A4D" w:rsidRDefault="002F2532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481"/>
        <w:gridCol w:w="1599"/>
        <w:gridCol w:w="1591"/>
        <w:gridCol w:w="1967"/>
      </w:tblGrid>
      <w:tr w:rsidR="00FF64CD" w:rsidRPr="00222A4D" w:rsidTr="00A501AE">
        <w:trPr>
          <w:trHeight w:val="431"/>
        </w:trPr>
        <w:tc>
          <w:tcPr>
            <w:tcW w:w="5758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640" w:type="dxa"/>
          </w:tcPr>
          <w:p w:rsidR="00FF64CD" w:rsidRPr="00222A4D" w:rsidRDefault="00B25E30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2021-2022</w:t>
            </w:r>
            <w:r w:rsidR="00FF64CD" w:rsidRPr="00222A4D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222A4D" w:rsidRDefault="00B25E30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2022-2023</w:t>
            </w:r>
            <w:r w:rsidR="00FF64CD" w:rsidRPr="00222A4D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222A4D" w:rsidRDefault="00B25E3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2023-2024</w:t>
            </w:r>
            <w:r w:rsidR="00FF64CD" w:rsidRPr="00222A4D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</w:tr>
      <w:tr w:rsidR="00B25E30" w:rsidRPr="00222A4D" w:rsidTr="00B25E30">
        <w:tc>
          <w:tcPr>
            <w:tcW w:w="5758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lastRenderedPageBreak/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620" w:type="dxa"/>
            <w:tcBorders>
              <w:tr2bl w:val="single" w:sz="4" w:space="0" w:color="auto"/>
            </w:tcBorders>
          </w:tcPr>
          <w:p w:rsidR="00B25E30" w:rsidRPr="00222A4D" w:rsidRDefault="00B25E30" w:rsidP="00B25E30">
            <w:pPr>
              <w:tabs>
                <w:tab w:val="left" w:pos="1275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10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ab/>
            </w:r>
          </w:p>
          <w:p w:rsidR="00B25E30" w:rsidRPr="00222A4D" w:rsidRDefault="00B25E30" w:rsidP="00B25E30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 xml:space="preserve">          8,3</w:t>
            </w:r>
          </w:p>
        </w:tc>
        <w:tc>
          <w:tcPr>
            <w:tcW w:w="1620" w:type="dxa"/>
            <w:tcBorders>
              <w:tr2bl w:val="single" w:sz="4" w:space="0" w:color="auto"/>
            </w:tcBorders>
          </w:tcPr>
          <w:p w:rsidR="00B25E30" w:rsidRPr="00222A4D" w:rsidRDefault="00B25E30" w:rsidP="00B25E30">
            <w:pPr>
              <w:tabs>
                <w:tab w:val="left" w:pos="1275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8</w:t>
            </w:r>
            <w:r w:rsidRPr="00222A4D">
              <w:rPr>
                <w:rFonts w:ascii="GHEA Grapalat" w:hAnsi="GHEA Grapalat"/>
                <w:color w:val="000000" w:themeColor="text1"/>
                <w:lang w:val="hy-AM"/>
              </w:rPr>
              <w:tab/>
            </w:r>
          </w:p>
          <w:p w:rsidR="00B25E30" w:rsidRPr="00222A4D" w:rsidRDefault="00B25E30" w:rsidP="00B25E30">
            <w:pPr>
              <w:tabs>
                <w:tab w:val="left" w:pos="1275"/>
              </w:tabs>
              <w:rPr>
                <w:rFonts w:ascii="GHEA Grapalat" w:hAnsi="GHEA Grapalat"/>
                <w:color w:val="FF0000"/>
                <w:lang w:val="en-US"/>
              </w:rPr>
            </w:pPr>
            <w:r w:rsidRPr="00222A4D">
              <w:rPr>
                <w:rFonts w:ascii="GHEA Grapalat" w:hAnsi="GHEA Grapalat"/>
                <w:color w:val="FF0000"/>
                <w:lang w:val="hy-AM"/>
              </w:rPr>
              <w:tab/>
            </w:r>
            <w:r w:rsidRPr="00222A4D">
              <w:rPr>
                <w:rFonts w:ascii="GHEA Grapalat" w:hAnsi="GHEA Grapalat"/>
                <w:color w:val="000000" w:themeColor="text1"/>
                <w:lang w:val="en-US"/>
              </w:rPr>
              <w:t>6,4</w:t>
            </w:r>
          </w:p>
        </w:tc>
      </w:tr>
      <w:tr w:rsidR="00B25E30" w:rsidRPr="00222A4D" w:rsidTr="00A501AE">
        <w:tc>
          <w:tcPr>
            <w:tcW w:w="5758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B25E30" w:rsidRPr="00222A4D" w:rsidRDefault="00B25E30" w:rsidP="00B25E30">
            <w:pPr>
              <w:rPr>
                <w:rFonts w:ascii="GHEA Grapalat" w:hAnsi="GHEA Grapalat"/>
              </w:rPr>
            </w:pPr>
          </w:p>
        </w:tc>
        <w:tc>
          <w:tcPr>
            <w:tcW w:w="1620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B25E30" w:rsidRPr="00222A4D" w:rsidTr="00A501AE">
        <w:trPr>
          <w:trHeight w:val="602"/>
        </w:trPr>
        <w:tc>
          <w:tcPr>
            <w:tcW w:w="5758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:rsidR="00B25E30" w:rsidRPr="00222A4D" w:rsidRDefault="00B25E30" w:rsidP="00B25E30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:rsidR="00B25E30" w:rsidRPr="00222A4D" w:rsidRDefault="00B25E30" w:rsidP="00B25E30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--</w:t>
            </w:r>
          </w:p>
        </w:tc>
      </w:tr>
    </w:tbl>
    <w:p w:rsidR="00FF64CD" w:rsidRPr="00222A4D" w:rsidRDefault="00FF64CD" w:rsidP="00FF64CD">
      <w:pPr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rPr>
          <w:rFonts w:ascii="GHEA Grapalat" w:hAnsi="GHEA Grapalat"/>
          <w:lang w:val="hy-AM"/>
        </w:rPr>
      </w:pPr>
    </w:p>
    <w:p w:rsidR="00FF64CD" w:rsidRPr="00222A4D" w:rsidRDefault="00FF64CD" w:rsidP="00FF64CD">
      <w:pPr>
        <w:jc w:val="center"/>
        <w:rPr>
          <w:rFonts w:ascii="GHEA Grapalat" w:hAnsi="GHEA Grapalat"/>
          <w:lang w:val="hy-AM"/>
        </w:rPr>
      </w:pPr>
      <w:r w:rsidRPr="00222A4D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222A4D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FF64CD" w:rsidRPr="00222A4D" w:rsidTr="00277A75">
        <w:tc>
          <w:tcPr>
            <w:tcW w:w="5000" w:type="dxa"/>
          </w:tcPr>
          <w:p w:rsidR="00FF64CD" w:rsidRPr="00222A4D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FF64CD" w:rsidRPr="00222A4D" w:rsidRDefault="00B25E30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2021-2022</w:t>
            </w:r>
            <w:r w:rsidR="00FF64CD" w:rsidRPr="00222A4D">
              <w:rPr>
                <w:rFonts w:ascii="GHEA Grapalat" w:hAnsi="GHEA Grapalat"/>
              </w:rPr>
              <w:t xml:space="preserve"> </w:t>
            </w:r>
            <w:r w:rsidR="00FF64CD" w:rsidRPr="00222A4D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FF64CD" w:rsidRPr="00222A4D" w:rsidRDefault="00B25E30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2022-2023</w:t>
            </w:r>
            <w:r w:rsidR="00FF64CD" w:rsidRPr="00222A4D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FF64CD" w:rsidRPr="00222A4D" w:rsidRDefault="00B25E3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</w:rPr>
              <w:t>2023-2024</w:t>
            </w:r>
            <w:r w:rsidR="00FF64CD" w:rsidRPr="00222A4D">
              <w:rPr>
                <w:rFonts w:ascii="GHEA Grapalat" w:hAnsi="GHEA Grapalat"/>
              </w:rPr>
              <w:t xml:space="preserve"> </w:t>
            </w:r>
            <w:r w:rsidR="00FF64CD" w:rsidRPr="00222A4D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222A4D" w:rsidTr="00277A75">
        <w:tc>
          <w:tcPr>
            <w:tcW w:w="5000" w:type="dxa"/>
          </w:tcPr>
          <w:p w:rsidR="00FF64CD" w:rsidRPr="00222A4D" w:rsidRDefault="00A501AE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F64CD" w:rsidRPr="00222A4D" w:rsidRDefault="00B25E3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57</w:t>
            </w:r>
            <w:r w:rsidR="000A2D26" w:rsidRPr="00222A4D">
              <w:rPr>
                <w:rFonts w:ascii="GHEA Grapalat" w:hAnsi="GHEA Grapalat"/>
                <w:lang w:val="en-US"/>
              </w:rPr>
              <w:t>-աղջիկ</w:t>
            </w:r>
          </w:p>
          <w:p w:rsidR="000A2D26" w:rsidRPr="00222A4D" w:rsidRDefault="00B25E30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63</w:t>
            </w:r>
            <w:r w:rsidR="000A2D26" w:rsidRPr="00222A4D">
              <w:rPr>
                <w:rFonts w:ascii="GHEA Grapalat" w:hAnsi="GHEA Grapalat"/>
                <w:lang w:val="en-US"/>
              </w:rPr>
              <w:t>-տղա</w:t>
            </w:r>
          </w:p>
        </w:tc>
        <w:tc>
          <w:tcPr>
            <w:tcW w:w="1890" w:type="dxa"/>
          </w:tcPr>
          <w:p w:rsidR="00FF64CD" w:rsidRPr="00222A4D" w:rsidRDefault="00B25E30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56</w:t>
            </w:r>
            <w:r w:rsidR="000F02DD" w:rsidRPr="00222A4D">
              <w:rPr>
                <w:rFonts w:ascii="GHEA Grapalat" w:hAnsi="GHEA Grapalat"/>
                <w:lang w:val="en-US"/>
              </w:rPr>
              <w:t>-</w:t>
            </w:r>
            <w:r w:rsidR="000F02DD" w:rsidRPr="00222A4D">
              <w:rPr>
                <w:rFonts w:ascii="GHEA Grapalat" w:hAnsi="GHEA Grapalat"/>
              </w:rPr>
              <w:t>աղջիկ</w:t>
            </w:r>
          </w:p>
          <w:p w:rsidR="000F02DD" w:rsidRPr="00222A4D" w:rsidRDefault="00B25E30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64</w:t>
            </w:r>
            <w:r w:rsidR="000F02DD" w:rsidRPr="00222A4D">
              <w:rPr>
                <w:rFonts w:ascii="GHEA Grapalat" w:hAnsi="GHEA Grapalat"/>
              </w:rPr>
              <w:t>-տղա</w:t>
            </w:r>
          </w:p>
          <w:p w:rsidR="000F02DD" w:rsidRPr="00222A4D" w:rsidRDefault="000F02DD" w:rsidP="00FF64CD">
            <w:pPr>
              <w:rPr>
                <w:rFonts w:ascii="GHEA Grapalat" w:hAnsi="GHEA Grapalat"/>
              </w:rPr>
            </w:pPr>
          </w:p>
        </w:tc>
        <w:tc>
          <w:tcPr>
            <w:tcW w:w="1800" w:type="dxa"/>
          </w:tcPr>
          <w:p w:rsidR="00D04F23" w:rsidRPr="00222A4D" w:rsidRDefault="00374B02" w:rsidP="00D04F23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  <w:lang w:val="en-US"/>
              </w:rPr>
              <w:t>61</w:t>
            </w:r>
            <w:r w:rsidR="00D04F23" w:rsidRPr="00222A4D">
              <w:rPr>
                <w:rFonts w:ascii="GHEA Grapalat" w:hAnsi="GHEA Grapalat"/>
                <w:lang w:val="en-US"/>
              </w:rPr>
              <w:t>-</w:t>
            </w:r>
            <w:r w:rsidR="00D04F23" w:rsidRPr="00222A4D">
              <w:rPr>
                <w:rFonts w:ascii="GHEA Grapalat" w:hAnsi="GHEA Grapalat"/>
              </w:rPr>
              <w:t>աղջիկ</w:t>
            </w:r>
          </w:p>
          <w:p w:rsidR="00611EF0" w:rsidRPr="00222A4D" w:rsidRDefault="00374B02" w:rsidP="00D04F23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64</w:t>
            </w:r>
          </w:p>
          <w:p w:rsidR="00D04F23" w:rsidRPr="00222A4D" w:rsidRDefault="00D04F23" w:rsidP="00D04F23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-տղա</w:t>
            </w:r>
          </w:p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22A4D" w:rsidTr="00277A75">
        <w:tc>
          <w:tcPr>
            <w:tcW w:w="5000" w:type="dxa"/>
          </w:tcPr>
          <w:p w:rsidR="00FF64CD" w:rsidRPr="00222A4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 w:rsidRPr="00222A4D">
              <w:rPr>
                <w:rFonts w:ascii="GHEA Grapalat" w:hAnsi="GHEA Grapalat"/>
                <w:lang w:val="hy-AM"/>
              </w:rPr>
              <w:t xml:space="preserve">ազգային </w:t>
            </w:r>
            <w:r w:rsidRPr="00222A4D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FF64CD" w:rsidRPr="00222A4D" w:rsidRDefault="000A2D26" w:rsidP="00FF64CD">
            <w:pPr>
              <w:rPr>
                <w:rFonts w:ascii="GHEA Grapalat" w:hAnsi="GHEA Grapalat"/>
                <w:lang w:val="en-US"/>
              </w:rPr>
            </w:pPr>
            <w:r w:rsidRPr="00222A4D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90" w:type="dxa"/>
          </w:tcPr>
          <w:p w:rsidR="00FF64CD" w:rsidRPr="00222A4D" w:rsidRDefault="008E7E90" w:rsidP="00FF64CD">
            <w:pPr>
              <w:rPr>
                <w:rFonts w:ascii="GHEA Grapalat" w:hAnsi="GHEA Grapalat"/>
              </w:rPr>
            </w:pPr>
            <w:r w:rsidRPr="00222A4D">
              <w:rPr>
                <w:rFonts w:ascii="GHEA Grapalat" w:hAnsi="GHEA Grapalat"/>
              </w:rPr>
              <w:t>1</w:t>
            </w:r>
          </w:p>
        </w:tc>
        <w:tc>
          <w:tcPr>
            <w:tcW w:w="1800" w:type="dxa"/>
          </w:tcPr>
          <w:p w:rsidR="00FF64CD" w:rsidRPr="00222A4D" w:rsidRDefault="00374B02" w:rsidP="00FF64CD">
            <w:pPr>
              <w:rPr>
                <w:rFonts w:ascii="GHEA Grapalat" w:hAnsi="GHEA Grapalat"/>
                <w:lang w:val="hy-AM"/>
              </w:rPr>
            </w:pPr>
            <w:r w:rsidRPr="00222A4D">
              <w:rPr>
                <w:rFonts w:ascii="GHEA Grapalat" w:hAnsi="GHEA Grapalat"/>
                <w:lang w:val="hy-AM"/>
              </w:rPr>
              <w:t>3</w:t>
            </w:r>
          </w:p>
        </w:tc>
      </w:tr>
    </w:tbl>
    <w:p w:rsidR="00FF64CD" w:rsidRPr="00222A4D" w:rsidRDefault="00FF64CD" w:rsidP="00FF64CD">
      <w:pPr>
        <w:rPr>
          <w:rFonts w:ascii="GHEA Grapalat" w:hAnsi="GHEA Grapalat"/>
          <w:lang w:val="hy-AM"/>
        </w:rPr>
      </w:pPr>
    </w:p>
    <w:p w:rsidR="002B3F8C" w:rsidRPr="00222A4D" w:rsidRDefault="002B3F8C">
      <w:pPr>
        <w:rPr>
          <w:rFonts w:ascii="GHEA Grapalat" w:hAnsi="GHEA Grapalat"/>
        </w:rPr>
      </w:pPr>
    </w:p>
    <w:p w:rsidR="009F5376" w:rsidRPr="00222A4D" w:rsidRDefault="009F5376">
      <w:pPr>
        <w:rPr>
          <w:rFonts w:ascii="GHEA Grapalat" w:hAnsi="GHEA Grapalat"/>
        </w:rPr>
      </w:pPr>
    </w:p>
    <w:p w:rsidR="00DF191F" w:rsidRPr="00222A4D" w:rsidRDefault="00DF191F">
      <w:pPr>
        <w:rPr>
          <w:rFonts w:ascii="GHEA Grapalat" w:hAnsi="GHEA Grapalat"/>
        </w:rPr>
      </w:pPr>
    </w:p>
    <w:p w:rsidR="00DF191F" w:rsidRPr="00222A4D" w:rsidRDefault="00DF191F">
      <w:pPr>
        <w:rPr>
          <w:rFonts w:ascii="GHEA Grapalat" w:hAnsi="GHEA Grapalat"/>
        </w:rPr>
      </w:pPr>
    </w:p>
    <w:p w:rsidR="00DF191F" w:rsidRPr="00222A4D" w:rsidRDefault="00DF191F">
      <w:pPr>
        <w:rPr>
          <w:rFonts w:ascii="GHEA Grapalat" w:hAnsi="GHEA Grapalat"/>
        </w:rPr>
      </w:pPr>
    </w:p>
    <w:p w:rsidR="00496FCC" w:rsidRPr="00222A4D" w:rsidRDefault="00496FCC">
      <w:pPr>
        <w:rPr>
          <w:rFonts w:ascii="GHEA Grapalat" w:hAnsi="GHEA Grapalat"/>
        </w:rPr>
      </w:pPr>
    </w:p>
    <w:p w:rsidR="00496FCC" w:rsidRPr="00222A4D" w:rsidRDefault="00496FCC">
      <w:pPr>
        <w:rPr>
          <w:rFonts w:ascii="GHEA Grapalat" w:hAnsi="GHEA Grapalat"/>
        </w:rPr>
      </w:pPr>
    </w:p>
    <w:sectPr w:rsidR="00496FCC" w:rsidRPr="00222A4D" w:rsidSect="00124D36">
      <w:pgSz w:w="11909" w:h="16834" w:code="9"/>
      <w:pgMar w:top="259" w:right="569" w:bottom="259" w:left="567" w:header="432" w:footer="0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37682" w:rsidRDefault="00237682" w:rsidP="00D420B5">
      <w:pPr>
        <w:spacing w:after="0"/>
      </w:pPr>
      <w:r>
        <w:separator/>
      </w:r>
    </w:p>
  </w:endnote>
  <w:endnote w:type="continuationSeparator" w:id="1">
    <w:p w:rsidR="00237682" w:rsidRDefault="00237682" w:rsidP="00D420B5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37682" w:rsidRDefault="00237682" w:rsidP="00D420B5">
      <w:pPr>
        <w:spacing w:after="0"/>
      </w:pPr>
      <w:r>
        <w:separator/>
      </w:r>
    </w:p>
  </w:footnote>
  <w:footnote w:type="continuationSeparator" w:id="1">
    <w:p w:rsidR="00237682" w:rsidRDefault="00237682" w:rsidP="00D420B5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0804FC"/>
    <w:multiLevelType w:val="hybridMultilevel"/>
    <w:tmpl w:val="D6F88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7368B4"/>
    <w:multiLevelType w:val="hybridMultilevel"/>
    <w:tmpl w:val="E0E07E0A"/>
    <w:lvl w:ilvl="0" w:tplc="0FC68AE4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6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1"/>
  </w:num>
  <w:num w:numId="10">
    <w:abstractNumId w:val="2"/>
  </w:num>
  <w:num w:numId="11">
    <w:abstractNumId w:val="5"/>
  </w:num>
  <w:num w:numId="12">
    <w:abstractNumId w:val="16"/>
  </w:num>
  <w:num w:numId="13">
    <w:abstractNumId w:val="10"/>
  </w:num>
  <w:num w:numId="14">
    <w:abstractNumId w:val="13"/>
  </w:num>
  <w:num w:numId="15">
    <w:abstractNumId w:val="9"/>
  </w:num>
  <w:num w:numId="16">
    <w:abstractNumId w:val="4"/>
  </w:num>
  <w:num w:numId="17">
    <w:abstractNumId w:val="1"/>
  </w:num>
  <w:num w:numId="18">
    <w:abstractNumId w:val="7"/>
  </w:num>
  <w:num w:numId="1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558C4"/>
    <w:rsid w:val="0000433A"/>
    <w:rsid w:val="00005282"/>
    <w:rsid w:val="000066AD"/>
    <w:rsid w:val="000108DD"/>
    <w:rsid w:val="00027C33"/>
    <w:rsid w:val="000303F8"/>
    <w:rsid w:val="00031195"/>
    <w:rsid w:val="00032263"/>
    <w:rsid w:val="000326B5"/>
    <w:rsid w:val="00037AAF"/>
    <w:rsid w:val="0005063F"/>
    <w:rsid w:val="000515BA"/>
    <w:rsid w:val="00057370"/>
    <w:rsid w:val="000578B0"/>
    <w:rsid w:val="00061B2E"/>
    <w:rsid w:val="00094D38"/>
    <w:rsid w:val="000A2862"/>
    <w:rsid w:val="000A2D26"/>
    <w:rsid w:val="000B7E2E"/>
    <w:rsid w:val="000C1BB6"/>
    <w:rsid w:val="000D2710"/>
    <w:rsid w:val="000D442C"/>
    <w:rsid w:val="000D6D3E"/>
    <w:rsid w:val="000E7F57"/>
    <w:rsid w:val="000F02DD"/>
    <w:rsid w:val="00111D5C"/>
    <w:rsid w:val="00124313"/>
    <w:rsid w:val="00124D0A"/>
    <w:rsid w:val="00124D36"/>
    <w:rsid w:val="00137ACC"/>
    <w:rsid w:val="0014403D"/>
    <w:rsid w:val="00145C8A"/>
    <w:rsid w:val="00150896"/>
    <w:rsid w:val="00157520"/>
    <w:rsid w:val="00157EA7"/>
    <w:rsid w:val="0016073B"/>
    <w:rsid w:val="00160FCF"/>
    <w:rsid w:val="00162A68"/>
    <w:rsid w:val="00163E42"/>
    <w:rsid w:val="001644B8"/>
    <w:rsid w:val="00174B16"/>
    <w:rsid w:val="0017547C"/>
    <w:rsid w:val="00183EC2"/>
    <w:rsid w:val="00187756"/>
    <w:rsid w:val="00191685"/>
    <w:rsid w:val="00192E40"/>
    <w:rsid w:val="001B35D4"/>
    <w:rsid w:val="001B5D91"/>
    <w:rsid w:val="001C1A35"/>
    <w:rsid w:val="001C2090"/>
    <w:rsid w:val="001C37AC"/>
    <w:rsid w:val="001C55B0"/>
    <w:rsid w:val="001C7A06"/>
    <w:rsid w:val="001D33A1"/>
    <w:rsid w:val="001E6C4E"/>
    <w:rsid w:val="001F3244"/>
    <w:rsid w:val="00206599"/>
    <w:rsid w:val="0021303D"/>
    <w:rsid w:val="00215E9A"/>
    <w:rsid w:val="00222A4D"/>
    <w:rsid w:val="00223FB6"/>
    <w:rsid w:val="0023138A"/>
    <w:rsid w:val="002313AD"/>
    <w:rsid w:val="00233CDC"/>
    <w:rsid w:val="00237682"/>
    <w:rsid w:val="0024357E"/>
    <w:rsid w:val="00243BCF"/>
    <w:rsid w:val="00250F4A"/>
    <w:rsid w:val="00251ACF"/>
    <w:rsid w:val="002521B6"/>
    <w:rsid w:val="00254DED"/>
    <w:rsid w:val="00257C7F"/>
    <w:rsid w:val="00263A77"/>
    <w:rsid w:val="0026434B"/>
    <w:rsid w:val="0027711A"/>
    <w:rsid w:val="002778EE"/>
    <w:rsid w:val="00277A75"/>
    <w:rsid w:val="0029097D"/>
    <w:rsid w:val="00294935"/>
    <w:rsid w:val="002A29D7"/>
    <w:rsid w:val="002B3F8C"/>
    <w:rsid w:val="002C1FAD"/>
    <w:rsid w:val="002C6CDC"/>
    <w:rsid w:val="002C7001"/>
    <w:rsid w:val="002D47CD"/>
    <w:rsid w:val="002D7FA4"/>
    <w:rsid w:val="002E2438"/>
    <w:rsid w:val="002E2907"/>
    <w:rsid w:val="002F2532"/>
    <w:rsid w:val="002F31CB"/>
    <w:rsid w:val="002F43BB"/>
    <w:rsid w:val="002F63D9"/>
    <w:rsid w:val="002F7310"/>
    <w:rsid w:val="00304991"/>
    <w:rsid w:val="00305A7D"/>
    <w:rsid w:val="0030735E"/>
    <w:rsid w:val="003150FB"/>
    <w:rsid w:val="00320940"/>
    <w:rsid w:val="00335ADA"/>
    <w:rsid w:val="0034343A"/>
    <w:rsid w:val="0035114A"/>
    <w:rsid w:val="003561E0"/>
    <w:rsid w:val="003648A1"/>
    <w:rsid w:val="00366D17"/>
    <w:rsid w:val="00367C29"/>
    <w:rsid w:val="00372125"/>
    <w:rsid w:val="00374B02"/>
    <w:rsid w:val="00377BB3"/>
    <w:rsid w:val="00382C83"/>
    <w:rsid w:val="003848A4"/>
    <w:rsid w:val="00385C39"/>
    <w:rsid w:val="00391EEA"/>
    <w:rsid w:val="003927EE"/>
    <w:rsid w:val="00395EB0"/>
    <w:rsid w:val="003A40E7"/>
    <w:rsid w:val="003A743B"/>
    <w:rsid w:val="003B6C31"/>
    <w:rsid w:val="003C6FF2"/>
    <w:rsid w:val="003D0A2D"/>
    <w:rsid w:val="003D5B31"/>
    <w:rsid w:val="003D7B50"/>
    <w:rsid w:val="003E21D6"/>
    <w:rsid w:val="003E5ADD"/>
    <w:rsid w:val="003E5F6A"/>
    <w:rsid w:val="003E6D78"/>
    <w:rsid w:val="003F4192"/>
    <w:rsid w:val="004056AB"/>
    <w:rsid w:val="00406E8B"/>
    <w:rsid w:val="00410497"/>
    <w:rsid w:val="00411FCD"/>
    <w:rsid w:val="00417E90"/>
    <w:rsid w:val="00420814"/>
    <w:rsid w:val="00431DAE"/>
    <w:rsid w:val="00432838"/>
    <w:rsid w:val="00432E01"/>
    <w:rsid w:val="004333DB"/>
    <w:rsid w:val="0044150C"/>
    <w:rsid w:val="00441FDE"/>
    <w:rsid w:val="00452326"/>
    <w:rsid w:val="00454B0B"/>
    <w:rsid w:val="004558C4"/>
    <w:rsid w:val="00455CF7"/>
    <w:rsid w:val="004576E9"/>
    <w:rsid w:val="0046428C"/>
    <w:rsid w:val="004710B4"/>
    <w:rsid w:val="00471C4A"/>
    <w:rsid w:val="00473B5C"/>
    <w:rsid w:val="00476B9F"/>
    <w:rsid w:val="004808A3"/>
    <w:rsid w:val="00490CED"/>
    <w:rsid w:val="00494062"/>
    <w:rsid w:val="0049650F"/>
    <w:rsid w:val="00496E96"/>
    <w:rsid w:val="00496FCC"/>
    <w:rsid w:val="004A34F8"/>
    <w:rsid w:val="004A350C"/>
    <w:rsid w:val="004A78D9"/>
    <w:rsid w:val="004A7B09"/>
    <w:rsid w:val="004B1286"/>
    <w:rsid w:val="004B4BE6"/>
    <w:rsid w:val="004B7AF2"/>
    <w:rsid w:val="004C41BA"/>
    <w:rsid w:val="004C55C5"/>
    <w:rsid w:val="004D340A"/>
    <w:rsid w:val="004F2266"/>
    <w:rsid w:val="005127C3"/>
    <w:rsid w:val="00515020"/>
    <w:rsid w:val="005237ED"/>
    <w:rsid w:val="005267E0"/>
    <w:rsid w:val="005334CD"/>
    <w:rsid w:val="0054033C"/>
    <w:rsid w:val="00547EC4"/>
    <w:rsid w:val="00550506"/>
    <w:rsid w:val="005505F8"/>
    <w:rsid w:val="00551149"/>
    <w:rsid w:val="00554756"/>
    <w:rsid w:val="005637CC"/>
    <w:rsid w:val="00563C08"/>
    <w:rsid w:val="00574689"/>
    <w:rsid w:val="00577D54"/>
    <w:rsid w:val="00592853"/>
    <w:rsid w:val="005938D3"/>
    <w:rsid w:val="00597C0E"/>
    <w:rsid w:val="00597E2C"/>
    <w:rsid w:val="005A3729"/>
    <w:rsid w:val="005A3C96"/>
    <w:rsid w:val="005A405E"/>
    <w:rsid w:val="005A4B5A"/>
    <w:rsid w:val="005B0C96"/>
    <w:rsid w:val="005B22BD"/>
    <w:rsid w:val="005B3451"/>
    <w:rsid w:val="005B35C5"/>
    <w:rsid w:val="005B41F5"/>
    <w:rsid w:val="005B4312"/>
    <w:rsid w:val="005B5892"/>
    <w:rsid w:val="005B6035"/>
    <w:rsid w:val="005B6375"/>
    <w:rsid w:val="005B71F1"/>
    <w:rsid w:val="005B7652"/>
    <w:rsid w:val="005C0A8C"/>
    <w:rsid w:val="005C2B04"/>
    <w:rsid w:val="005D0044"/>
    <w:rsid w:val="005D058D"/>
    <w:rsid w:val="005D2A07"/>
    <w:rsid w:val="005D3344"/>
    <w:rsid w:val="005D4929"/>
    <w:rsid w:val="005D5021"/>
    <w:rsid w:val="005D53AF"/>
    <w:rsid w:val="005D5936"/>
    <w:rsid w:val="005E3459"/>
    <w:rsid w:val="005E532E"/>
    <w:rsid w:val="005E5600"/>
    <w:rsid w:val="005F24BE"/>
    <w:rsid w:val="006028AA"/>
    <w:rsid w:val="0060607A"/>
    <w:rsid w:val="00611EF0"/>
    <w:rsid w:val="00614FB2"/>
    <w:rsid w:val="00624FE0"/>
    <w:rsid w:val="00631713"/>
    <w:rsid w:val="006358C8"/>
    <w:rsid w:val="00636B68"/>
    <w:rsid w:val="006559BC"/>
    <w:rsid w:val="00665B0A"/>
    <w:rsid w:val="00670627"/>
    <w:rsid w:val="00676147"/>
    <w:rsid w:val="006765E7"/>
    <w:rsid w:val="00686529"/>
    <w:rsid w:val="00693D1F"/>
    <w:rsid w:val="00694A76"/>
    <w:rsid w:val="00694C18"/>
    <w:rsid w:val="006971A5"/>
    <w:rsid w:val="006A075A"/>
    <w:rsid w:val="006A0DFB"/>
    <w:rsid w:val="006A4944"/>
    <w:rsid w:val="006A7DBB"/>
    <w:rsid w:val="006C09F1"/>
    <w:rsid w:val="006C6CCD"/>
    <w:rsid w:val="006F08F2"/>
    <w:rsid w:val="006F6617"/>
    <w:rsid w:val="006F6861"/>
    <w:rsid w:val="0070052F"/>
    <w:rsid w:val="00721583"/>
    <w:rsid w:val="00734D72"/>
    <w:rsid w:val="00767644"/>
    <w:rsid w:val="00767975"/>
    <w:rsid w:val="0077162F"/>
    <w:rsid w:val="00772BB9"/>
    <w:rsid w:val="00781C46"/>
    <w:rsid w:val="007B34B2"/>
    <w:rsid w:val="007C3472"/>
    <w:rsid w:val="007C7495"/>
    <w:rsid w:val="007D03BB"/>
    <w:rsid w:val="007D46A5"/>
    <w:rsid w:val="007E3BA4"/>
    <w:rsid w:val="007E6193"/>
    <w:rsid w:val="007F1793"/>
    <w:rsid w:val="00801EB2"/>
    <w:rsid w:val="00807854"/>
    <w:rsid w:val="0081470B"/>
    <w:rsid w:val="00820687"/>
    <w:rsid w:val="00820B1A"/>
    <w:rsid w:val="0082267D"/>
    <w:rsid w:val="00824C20"/>
    <w:rsid w:val="0082540D"/>
    <w:rsid w:val="00837485"/>
    <w:rsid w:val="0083761C"/>
    <w:rsid w:val="00844448"/>
    <w:rsid w:val="0085645B"/>
    <w:rsid w:val="00862219"/>
    <w:rsid w:val="00865B76"/>
    <w:rsid w:val="00866883"/>
    <w:rsid w:val="008674B7"/>
    <w:rsid w:val="008742B7"/>
    <w:rsid w:val="00875010"/>
    <w:rsid w:val="00877E6A"/>
    <w:rsid w:val="00880227"/>
    <w:rsid w:val="0088064C"/>
    <w:rsid w:val="008945DF"/>
    <w:rsid w:val="008967D1"/>
    <w:rsid w:val="008976CF"/>
    <w:rsid w:val="008A788E"/>
    <w:rsid w:val="008B39DC"/>
    <w:rsid w:val="008C218C"/>
    <w:rsid w:val="008D6C78"/>
    <w:rsid w:val="008E1197"/>
    <w:rsid w:val="008E1847"/>
    <w:rsid w:val="008E6EAD"/>
    <w:rsid w:val="008E7E90"/>
    <w:rsid w:val="00914E93"/>
    <w:rsid w:val="0092172D"/>
    <w:rsid w:val="009252E1"/>
    <w:rsid w:val="00926666"/>
    <w:rsid w:val="00927552"/>
    <w:rsid w:val="00935962"/>
    <w:rsid w:val="00937293"/>
    <w:rsid w:val="00942675"/>
    <w:rsid w:val="0094322C"/>
    <w:rsid w:val="00946B2E"/>
    <w:rsid w:val="00951BD4"/>
    <w:rsid w:val="00953248"/>
    <w:rsid w:val="009615B1"/>
    <w:rsid w:val="009701BB"/>
    <w:rsid w:val="00971EB1"/>
    <w:rsid w:val="00983661"/>
    <w:rsid w:val="00990216"/>
    <w:rsid w:val="00992E9D"/>
    <w:rsid w:val="009A044C"/>
    <w:rsid w:val="009A139E"/>
    <w:rsid w:val="009A3D11"/>
    <w:rsid w:val="009A4815"/>
    <w:rsid w:val="009A4EAF"/>
    <w:rsid w:val="009B2849"/>
    <w:rsid w:val="009B2B62"/>
    <w:rsid w:val="009D0759"/>
    <w:rsid w:val="009D49EF"/>
    <w:rsid w:val="009D5A8D"/>
    <w:rsid w:val="009E0E79"/>
    <w:rsid w:val="009F42A3"/>
    <w:rsid w:val="009F5376"/>
    <w:rsid w:val="009F5B25"/>
    <w:rsid w:val="009F6771"/>
    <w:rsid w:val="00A018A2"/>
    <w:rsid w:val="00A04E4B"/>
    <w:rsid w:val="00A13A6B"/>
    <w:rsid w:val="00A26394"/>
    <w:rsid w:val="00A34FE0"/>
    <w:rsid w:val="00A40340"/>
    <w:rsid w:val="00A42912"/>
    <w:rsid w:val="00A44A7F"/>
    <w:rsid w:val="00A4734D"/>
    <w:rsid w:val="00A47B10"/>
    <w:rsid w:val="00A501AE"/>
    <w:rsid w:val="00A53074"/>
    <w:rsid w:val="00A6536E"/>
    <w:rsid w:val="00A67688"/>
    <w:rsid w:val="00A70675"/>
    <w:rsid w:val="00A716C2"/>
    <w:rsid w:val="00A72633"/>
    <w:rsid w:val="00A74E12"/>
    <w:rsid w:val="00A77019"/>
    <w:rsid w:val="00A774CA"/>
    <w:rsid w:val="00A82A19"/>
    <w:rsid w:val="00A84989"/>
    <w:rsid w:val="00A874C0"/>
    <w:rsid w:val="00A91863"/>
    <w:rsid w:val="00A94164"/>
    <w:rsid w:val="00AA3103"/>
    <w:rsid w:val="00AA51F2"/>
    <w:rsid w:val="00AA6630"/>
    <w:rsid w:val="00AB2CB8"/>
    <w:rsid w:val="00AB4AED"/>
    <w:rsid w:val="00AB4B63"/>
    <w:rsid w:val="00AB4FA2"/>
    <w:rsid w:val="00AB5FCD"/>
    <w:rsid w:val="00AC2D17"/>
    <w:rsid w:val="00AC6BED"/>
    <w:rsid w:val="00AD1688"/>
    <w:rsid w:val="00AF5026"/>
    <w:rsid w:val="00B061A6"/>
    <w:rsid w:val="00B140D0"/>
    <w:rsid w:val="00B17A4B"/>
    <w:rsid w:val="00B25E30"/>
    <w:rsid w:val="00B32AE6"/>
    <w:rsid w:val="00B347E3"/>
    <w:rsid w:val="00B36903"/>
    <w:rsid w:val="00B36ED4"/>
    <w:rsid w:val="00B45E31"/>
    <w:rsid w:val="00B5255C"/>
    <w:rsid w:val="00B76E0A"/>
    <w:rsid w:val="00B7717C"/>
    <w:rsid w:val="00B81DB7"/>
    <w:rsid w:val="00B83D19"/>
    <w:rsid w:val="00B90AC1"/>
    <w:rsid w:val="00B92960"/>
    <w:rsid w:val="00B9527C"/>
    <w:rsid w:val="00BA0B9B"/>
    <w:rsid w:val="00BA4071"/>
    <w:rsid w:val="00BA4C8E"/>
    <w:rsid w:val="00BA7EF6"/>
    <w:rsid w:val="00BB71F8"/>
    <w:rsid w:val="00BC0243"/>
    <w:rsid w:val="00BC02E8"/>
    <w:rsid w:val="00BC5A04"/>
    <w:rsid w:val="00BC684A"/>
    <w:rsid w:val="00BC7B3D"/>
    <w:rsid w:val="00BD08AB"/>
    <w:rsid w:val="00BD39B6"/>
    <w:rsid w:val="00BF3B76"/>
    <w:rsid w:val="00C06EAB"/>
    <w:rsid w:val="00C10E11"/>
    <w:rsid w:val="00C1638F"/>
    <w:rsid w:val="00C21205"/>
    <w:rsid w:val="00C2518C"/>
    <w:rsid w:val="00C260A6"/>
    <w:rsid w:val="00C34AD9"/>
    <w:rsid w:val="00C41E13"/>
    <w:rsid w:val="00C433FA"/>
    <w:rsid w:val="00C46ACF"/>
    <w:rsid w:val="00C56A14"/>
    <w:rsid w:val="00C71753"/>
    <w:rsid w:val="00C84B8F"/>
    <w:rsid w:val="00C86C60"/>
    <w:rsid w:val="00C91711"/>
    <w:rsid w:val="00C951EA"/>
    <w:rsid w:val="00CA208F"/>
    <w:rsid w:val="00CA3DAD"/>
    <w:rsid w:val="00CB5149"/>
    <w:rsid w:val="00CB53CD"/>
    <w:rsid w:val="00CB557B"/>
    <w:rsid w:val="00CC28E2"/>
    <w:rsid w:val="00CC3155"/>
    <w:rsid w:val="00CD4542"/>
    <w:rsid w:val="00CF6370"/>
    <w:rsid w:val="00D04AC7"/>
    <w:rsid w:val="00D04F23"/>
    <w:rsid w:val="00D06982"/>
    <w:rsid w:val="00D07BBA"/>
    <w:rsid w:val="00D07DCC"/>
    <w:rsid w:val="00D12E7B"/>
    <w:rsid w:val="00D16C07"/>
    <w:rsid w:val="00D16DCE"/>
    <w:rsid w:val="00D306CA"/>
    <w:rsid w:val="00D33027"/>
    <w:rsid w:val="00D35171"/>
    <w:rsid w:val="00D41407"/>
    <w:rsid w:val="00D420B5"/>
    <w:rsid w:val="00D477F3"/>
    <w:rsid w:val="00D47B6B"/>
    <w:rsid w:val="00D51D68"/>
    <w:rsid w:val="00D523C4"/>
    <w:rsid w:val="00D53266"/>
    <w:rsid w:val="00D55730"/>
    <w:rsid w:val="00D62627"/>
    <w:rsid w:val="00D6407A"/>
    <w:rsid w:val="00D658C7"/>
    <w:rsid w:val="00D70462"/>
    <w:rsid w:val="00D76519"/>
    <w:rsid w:val="00D777D4"/>
    <w:rsid w:val="00D77A20"/>
    <w:rsid w:val="00D857C6"/>
    <w:rsid w:val="00DA3134"/>
    <w:rsid w:val="00DB4ABD"/>
    <w:rsid w:val="00DC1C3E"/>
    <w:rsid w:val="00DC212E"/>
    <w:rsid w:val="00DC4224"/>
    <w:rsid w:val="00DC7E32"/>
    <w:rsid w:val="00DE4EC3"/>
    <w:rsid w:val="00DE5354"/>
    <w:rsid w:val="00DF191F"/>
    <w:rsid w:val="00DF3E61"/>
    <w:rsid w:val="00E001C3"/>
    <w:rsid w:val="00E02D5E"/>
    <w:rsid w:val="00E041C2"/>
    <w:rsid w:val="00E058F1"/>
    <w:rsid w:val="00E119DF"/>
    <w:rsid w:val="00E155EC"/>
    <w:rsid w:val="00E2197C"/>
    <w:rsid w:val="00E3189D"/>
    <w:rsid w:val="00E4104F"/>
    <w:rsid w:val="00E44C1C"/>
    <w:rsid w:val="00E55A16"/>
    <w:rsid w:val="00E70F54"/>
    <w:rsid w:val="00E726A1"/>
    <w:rsid w:val="00E75386"/>
    <w:rsid w:val="00E77636"/>
    <w:rsid w:val="00E8238A"/>
    <w:rsid w:val="00E874CD"/>
    <w:rsid w:val="00E92853"/>
    <w:rsid w:val="00E92939"/>
    <w:rsid w:val="00EA0FCA"/>
    <w:rsid w:val="00EA11A5"/>
    <w:rsid w:val="00EB2DC4"/>
    <w:rsid w:val="00EB3DD7"/>
    <w:rsid w:val="00EC182B"/>
    <w:rsid w:val="00ED1347"/>
    <w:rsid w:val="00ED631F"/>
    <w:rsid w:val="00EE67F5"/>
    <w:rsid w:val="00EE7BB9"/>
    <w:rsid w:val="00EE7C10"/>
    <w:rsid w:val="00EF52DC"/>
    <w:rsid w:val="00F0766E"/>
    <w:rsid w:val="00F13A40"/>
    <w:rsid w:val="00F155C8"/>
    <w:rsid w:val="00F20573"/>
    <w:rsid w:val="00F24AFC"/>
    <w:rsid w:val="00F34B37"/>
    <w:rsid w:val="00F34C33"/>
    <w:rsid w:val="00F45F26"/>
    <w:rsid w:val="00F53238"/>
    <w:rsid w:val="00F53380"/>
    <w:rsid w:val="00F5712A"/>
    <w:rsid w:val="00F604A5"/>
    <w:rsid w:val="00F625AE"/>
    <w:rsid w:val="00F65975"/>
    <w:rsid w:val="00F67853"/>
    <w:rsid w:val="00F7019A"/>
    <w:rsid w:val="00F739D6"/>
    <w:rsid w:val="00F73A4D"/>
    <w:rsid w:val="00F77FA2"/>
    <w:rsid w:val="00F84E93"/>
    <w:rsid w:val="00F8709C"/>
    <w:rsid w:val="00F938FE"/>
    <w:rsid w:val="00F95F80"/>
    <w:rsid w:val="00FB07E9"/>
    <w:rsid w:val="00FB468F"/>
    <w:rsid w:val="00FC74BF"/>
    <w:rsid w:val="00FD1300"/>
    <w:rsid w:val="00FE0C34"/>
    <w:rsid w:val="00FE50CC"/>
    <w:rsid w:val="00FE6757"/>
    <w:rsid w:val="00FF0866"/>
    <w:rsid w:val="00FF1D02"/>
    <w:rsid w:val="00FF2181"/>
    <w:rsid w:val="00FF5150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F537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F5376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  <w:style w:type="table" w:customStyle="1" w:styleId="TableNormal1">
    <w:name w:val="Table Normal1"/>
    <w:uiPriority w:val="2"/>
    <w:semiHidden/>
    <w:unhideWhenUsed/>
    <w:qFormat/>
    <w:rsid w:val="001B35D4"/>
    <w:pPr>
      <w:widowControl w:val="0"/>
      <w:autoSpaceDE w:val="0"/>
      <w:autoSpaceDN w:val="0"/>
      <w:jc w:val="left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link w:val="BodyTextChar"/>
    <w:uiPriority w:val="1"/>
    <w:qFormat/>
    <w:rsid w:val="001B35D4"/>
    <w:pPr>
      <w:widowControl w:val="0"/>
      <w:autoSpaceDE w:val="0"/>
      <w:autoSpaceDN w:val="0"/>
      <w:spacing w:after="0"/>
      <w:jc w:val="left"/>
    </w:pPr>
    <w:rPr>
      <w:sz w:val="20"/>
      <w:szCs w:val="20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1B35D4"/>
    <w:rPr>
      <w:rFonts w:ascii="Times New Roman" w:eastAsia="Times New Roman" w:hAnsi="Times New Roman" w:cs="Times New Roman"/>
      <w:sz w:val="20"/>
      <w:szCs w:val="20"/>
    </w:rPr>
  </w:style>
  <w:style w:type="paragraph" w:customStyle="1" w:styleId="TableParagraph">
    <w:name w:val="Table Paragraph"/>
    <w:basedOn w:val="Normal"/>
    <w:uiPriority w:val="1"/>
    <w:qFormat/>
    <w:rsid w:val="001B35D4"/>
    <w:pPr>
      <w:widowControl w:val="0"/>
      <w:autoSpaceDE w:val="0"/>
      <w:autoSpaceDN w:val="0"/>
      <w:spacing w:after="0"/>
      <w:jc w:val="left"/>
    </w:pPr>
    <w:rPr>
      <w:sz w:val="22"/>
      <w:szCs w:val="2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image" Target="media/image130.png"/><Relationship Id="rId16" Type="http://schemas.openxmlformats.org/officeDocument/2006/relationships/image" Target="media/image8.jpeg"/><Relationship Id="rId107" Type="http://schemas.openxmlformats.org/officeDocument/2006/relationships/image" Target="media/image99.png"/><Relationship Id="rId11" Type="http://schemas.openxmlformats.org/officeDocument/2006/relationships/oleObject" Target="embeddings/oleObject1.bin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144" Type="http://schemas.openxmlformats.org/officeDocument/2006/relationships/image" Target="media/image136.png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137" Type="http://schemas.openxmlformats.org/officeDocument/2006/relationships/image" Target="media/image129.pn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40" Type="http://schemas.openxmlformats.org/officeDocument/2006/relationships/image" Target="media/image132.png"/><Relationship Id="rId14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27" Type="http://schemas.openxmlformats.org/officeDocument/2006/relationships/image" Target="media/image119.png"/><Relationship Id="rId10" Type="http://schemas.openxmlformats.org/officeDocument/2006/relationships/image" Target="media/image3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43" Type="http://schemas.openxmlformats.org/officeDocument/2006/relationships/image" Target="media/image135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D2423E-F5F3-48E9-A7DE-F48D8E8B7D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32</Pages>
  <Words>4733</Words>
  <Characters>26981</Characters>
  <Application>Microsoft Office Word</Application>
  <DocSecurity>0</DocSecurity>
  <Lines>224</Lines>
  <Paragraphs>63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31651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7</cp:revision>
  <cp:lastPrinted>2024-05-22T08:51:00Z</cp:lastPrinted>
  <dcterms:created xsi:type="dcterms:W3CDTF">2024-08-30T11:14:00Z</dcterms:created>
  <dcterms:modified xsi:type="dcterms:W3CDTF">2024-08-30T11:48:00Z</dcterms:modified>
</cp:coreProperties>
</file>